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A2" w:rsidRDefault="009925A2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4D4342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bookmarkStart w:id="0" w:name="_Hlk518987907"/>
      <w:r>
        <w:rPr>
          <w:rFonts w:ascii="MV Boli" w:hAnsi="MV Boli" w:cs="MV Boli"/>
          <w:sz w:val="32"/>
          <w:szCs w:val="32"/>
          <w:lang w:val="es-ES"/>
        </w:rP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1"/>
        <w:gridCol w:w="2018"/>
        <w:gridCol w:w="2068"/>
        <w:gridCol w:w="2017"/>
        <w:gridCol w:w="2017"/>
        <w:gridCol w:w="2072"/>
        <w:gridCol w:w="2017"/>
      </w:tblGrid>
      <w:tr w:rsidR="009925A2" w:rsidRPr="00CC3633" w:rsidTr="006D5B74">
        <w:tc>
          <w:tcPr>
            <w:tcW w:w="2011" w:type="dxa"/>
          </w:tcPr>
          <w:bookmarkEnd w:id="0"/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LETRA</w:t>
            </w:r>
          </w:p>
        </w:tc>
        <w:tc>
          <w:tcPr>
            <w:tcW w:w="2018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NOMBRE ABSTRACTO</w:t>
            </w:r>
          </w:p>
        </w:tc>
        <w:tc>
          <w:tcPr>
            <w:tcW w:w="2068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ADJETIVO CALIFICATIVO</w:t>
            </w:r>
          </w:p>
        </w:tc>
        <w:tc>
          <w:tcPr>
            <w:tcW w:w="2017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PRESENTE DE SUBJ.</w:t>
            </w:r>
          </w:p>
        </w:tc>
        <w:tc>
          <w:tcPr>
            <w:tcW w:w="2017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GERUNDIO SIMPLE</w:t>
            </w:r>
          </w:p>
        </w:tc>
        <w:tc>
          <w:tcPr>
            <w:tcW w:w="2072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PREPOSICIÓN</w:t>
            </w:r>
          </w:p>
        </w:tc>
        <w:tc>
          <w:tcPr>
            <w:tcW w:w="2017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ADVERBIO</w:t>
            </w: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6D5B74">
        <w:tc>
          <w:tcPr>
            <w:tcW w:w="20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6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2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BE662C" w:rsidRDefault="00BE662C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BE662C" w:rsidRDefault="00BE662C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9925A2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9925A2" w:rsidRPr="00CC3633" w:rsidTr="001F7F79">
        <w:tc>
          <w:tcPr>
            <w:tcW w:w="2020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LETRA</w:t>
            </w:r>
          </w:p>
        </w:tc>
        <w:tc>
          <w:tcPr>
            <w:tcW w:w="2020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NOMBRE INCONTABLE</w:t>
            </w:r>
          </w:p>
        </w:tc>
        <w:tc>
          <w:tcPr>
            <w:tcW w:w="2020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NOMBRE COLECTIVO</w:t>
            </w:r>
          </w:p>
        </w:tc>
        <w:tc>
          <w:tcPr>
            <w:tcW w:w="2021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PALABRA DERIVADA</w:t>
            </w:r>
          </w:p>
        </w:tc>
        <w:tc>
          <w:tcPr>
            <w:tcW w:w="2021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PALABRA COMPUESTA</w:t>
            </w:r>
          </w:p>
        </w:tc>
        <w:tc>
          <w:tcPr>
            <w:tcW w:w="2021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PALABRA CON HIATO</w:t>
            </w:r>
          </w:p>
        </w:tc>
        <w:tc>
          <w:tcPr>
            <w:tcW w:w="2021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GENTILICIO</w:t>
            </w: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4F62F7" w:rsidRDefault="004F62F7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9925A2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9925A2" w:rsidRPr="00CC3633" w:rsidTr="001F7F79">
        <w:tc>
          <w:tcPr>
            <w:tcW w:w="2020" w:type="dxa"/>
          </w:tcPr>
          <w:p w:rsidR="009925A2" w:rsidRPr="00CC3633" w:rsidRDefault="009925A2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CC3633">
              <w:rPr>
                <w:rFonts w:ascii="MV Boli" w:hAnsi="MV Boli" w:cs="MV Boli"/>
                <w:b/>
                <w:lang w:val="es-ES"/>
              </w:rPr>
              <w:t>LETRA</w:t>
            </w:r>
          </w:p>
        </w:tc>
        <w:tc>
          <w:tcPr>
            <w:tcW w:w="2020" w:type="dxa"/>
          </w:tcPr>
          <w:p w:rsidR="009925A2" w:rsidRPr="00CC3633" w:rsidRDefault="00B91956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CC3633">
              <w:rPr>
                <w:rFonts w:ascii="MV Boli" w:hAnsi="MV Boli" w:cs="MV Boli"/>
                <w:b/>
                <w:lang w:val="es-ES"/>
              </w:rPr>
              <w:t>PRET. IMPERF. INDI</w:t>
            </w:r>
            <w:r w:rsidR="00BF3DA4">
              <w:rPr>
                <w:rFonts w:ascii="MV Boli" w:hAnsi="MV Boli" w:cs="MV Boli"/>
                <w:b/>
                <w:lang w:val="es-ES"/>
              </w:rPr>
              <w:t>CATIVO</w:t>
            </w:r>
          </w:p>
        </w:tc>
        <w:tc>
          <w:tcPr>
            <w:tcW w:w="2020" w:type="dxa"/>
          </w:tcPr>
          <w:p w:rsidR="009925A2" w:rsidRPr="00CC3633" w:rsidRDefault="002400FF" w:rsidP="001F7F79">
            <w:pPr>
              <w:rPr>
                <w:rFonts w:ascii="MV Boli" w:hAnsi="MV Boli" w:cs="MV Boli"/>
                <w:b/>
                <w:lang w:val="es-ES"/>
              </w:rPr>
            </w:pPr>
            <w:r>
              <w:rPr>
                <w:rFonts w:ascii="MV Boli" w:hAnsi="MV Boli" w:cs="MV Boli"/>
                <w:b/>
                <w:lang w:val="es-ES"/>
              </w:rPr>
              <w:t xml:space="preserve">ADJETIVO TERMINADO EN </w:t>
            </w:r>
            <w:r w:rsidR="003C3C08">
              <w:rPr>
                <w:rFonts w:ascii="MV Boli" w:hAnsi="MV Boli" w:cs="MV Boli"/>
                <w:b/>
                <w:lang w:val="es-ES"/>
              </w:rPr>
              <w:t>-</w:t>
            </w:r>
            <w:r>
              <w:rPr>
                <w:rFonts w:ascii="MV Boli" w:hAnsi="MV Boli" w:cs="MV Boli"/>
                <w:b/>
                <w:lang w:val="es-ES"/>
              </w:rPr>
              <w:t>BLE</w:t>
            </w:r>
          </w:p>
        </w:tc>
        <w:tc>
          <w:tcPr>
            <w:tcW w:w="2021" w:type="dxa"/>
          </w:tcPr>
          <w:p w:rsidR="009925A2" w:rsidRPr="00CC3633" w:rsidRDefault="00BB2C5B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CC3633">
              <w:rPr>
                <w:rFonts w:ascii="MV Boli" w:hAnsi="MV Boli" w:cs="MV Boli"/>
                <w:b/>
                <w:lang w:val="es-ES"/>
              </w:rPr>
              <w:t xml:space="preserve">PALABRA </w:t>
            </w:r>
            <w:r w:rsidR="00B91956" w:rsidRPr="00CC3633">
              <w:rPr>
                <w:rFonts w:ascii="MV Boli" w:hAnsi="MV Boli" w:cs="MV Boli"/>
                <w:b/>
                <w:lang w:val="es-ES"/>
              </w:rPr>
              <w:t>CON DIPTONGO</w:t>
            </w:r>
          </w:p>
        </w:tc>
        <w:tc>
          <w:tcPr>
            <w:tcW w:w="2021" w:type="dxa"/>
          </w:tcPr>
          <w:p w:rsidR="009925A2" w:rsidRPr="00CC3633" w:rsidRDefault="00B91956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CC3633">
              <w:rPr>
                <w:rFonts w:ascii="MV Boli" w:hAnsi="MV Boli" w:cs="MV Boli"/>
                <w:b/>
                <w:lang w:val="es-ES"/>
              </w:rPr>
              <w:t>FUT</w:t>
            </w:r>
            <w:r w:rsidR="005147B1">
              <w:rPr>
                <w:rFonts w:ascii="MV Boli" w:hAnsi="MV Boli" w:cs="MV Boli"/>
                <w:b/>
                <w:lang w:val="es-ES"/>
              </w:rPr>
              <w:t>URO</w:t>
            </w:r>
            <w:r w:rsidR="00BF3DA4">
              <w:rPr>
                <w:rFonts w:ascii="MV Boli" w:hAnsi="MV Boli" w:cs="MV Boli"/>
                <w:b/>
                <w:lang w:val="es-ES"/>
              </w:rPr>
              <w:t xml:space="preserve"> </w:t>
            </w:r>
            <w:r w:rsidRPr="00CC3633">
              <w:rPr>
                <w:rFonts w:ascii="MV Boli" w:hAnsi="MV Boli" w:cs="MV Boli"/>
                <w:b/>
                <w:lang w:val="es-ES"/>
              </w:rPr>
              <w:t>INDIC</w:t>
            </w:r>
            <w:r w:rsidR="00BF3DA4">
              <w:rPr>
                <w:rFonts w:ascii="MV Boli" w:hAnsi="MV Boli" w:cs="MV Boli"/>
                <w:b/>
                <w:lang w:val="es-ES"/>
              </w:rPr>
              <w:t>ATIVO</w:t>
            </w:r>
          </w:p>
        </w:tc>
        <w:tc>
          <w:tcPr>
            <w:tcW w:w="2021" w:type="dxa"/>
          </w:tcPr>
          <w:p w:rsidR="009925A2" w:rsidRPr="00CC3633" w:rsidRDefault="00B91956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CC3633">
              <w:rPr>
                <w:rFonts w:ascii="MV Boli" w:hAnsi="MV Boli" w:cs="MV Boli"/>
                <w:b/>
                <w:lang w:val="es-ES"/>
              </w:rPr>
              <w:t>PALABRA QUE TENGA B</w:t>
            </w:r>
          </w:p>
        </w:tc>
        <w:tc>
          <w:tcPr>
            <w:tcW w:w="2021" w:type="dxa"/>
          </w:tcPr>
          <w:p w:rsidR="009925A2" w:rsidRPr="00CC3633" w:rsidRDefault="00B91956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CC3633">
              <w:rPr>
                <w:rFonts w:ascii="MV Boli" w:hAnsi="MV Boli" w:cs="MV Boli"/>
                <w:b/>
                <w:lang w:val="es-ES"/>
              </w:rPr>
              <w:t xml:space="preserve">PALABRA </w:t>
            </w:r>
            <w:r w:rsidR="008630D6">
              <w:rPr>
                <w:rFonts w:ascii="MV Boli" w:hAnsi="MV Boli" w:cs="MV Boli"/>
                <w:b/>
                <w:lang w:val="es-ES"/>
              </w:rPr>
              <w:t xml:space="preserve">QUE </w:t>
            </w:r>
            <w:r w:rsidRPr="00CC3633">
              <w:rPr>
                <w:rFonts w:ascii="MV Boli" w:hAnsi="MV Boli" w:cs="MV Boli"/>
                <w:b/>
                <w:lang w:val="es-ES"/>
              </w:rPr>
              <w:t>TENGA J</w:t>
            </w: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925A2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9925A2" w:rsidRDefault="009925A2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3C3C08" w:rsidRDefault="003C3C08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CC3633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1"/>
        <w:gridCol w:w="1953"/>
        <w:gridCol w:w="1953"/>
        <w:gridCol w:w="1930"/>
        <w:gridCol w:w="1988"/>
        <w:gridCol w:w="2505"/>
        <w:gridCol w:w="1970"/>
      </w:tblGrid>
      <w:tr w:rsidR="005147B1" w:rsidRPr="00BB2C5B" w:rsidTr="000C5A49">
        <w:tc>
          <w:tcPr>
            <w:tcW w:w="1921" w:type="dxa"/>
          </w:tcPr>
          <w:p w:rsidR="009925A2" w:rsidRPr="00BB2C5B" w:rsidRDefault="00B91956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BB2C5B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1953" w:type="dxa"/>
          </w:tcPr>
          <w:p w:rsidR="009925A2" w:rsidRPr="00BB2C5B" w:rsidRDefault="00B91956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BB2C5B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 w:rsidR="00BB2C5B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QUE TENGA G</w:t>
            </w:r>
          </w:p>
        </w:tc>
        <w:tc>
          <w:tcPr>
            <w:tcW w:w="1953" w:type="dxa"/>
          </w:tcPr>
          <w:p w:rsidR="009925A2" w:rsidRPr="00BB2C5B" w:rsidRDefault="00BB2C5B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QUE TENGA V</w:t>
            </w:r>
          </w:p>
        </w:tc>
        <w:tc>
          <w:tcPr>
            <w:tcW w:w="1930" w:type="dxa"/>
          </w:tcPr>
          <w:p w:rsidR="009925A2" w:rsidRPr="00CC3633" w:rsidRDefault="00FC0BE0" w:rsidP="001F7F79">
            <w:pPr>
              <w:rPr>
                <w:rFonts w:ascii="MV Boli" w:hAnsi="MV Boli" w:cs="MV Boli"/>
                <w:b/>
                <w:sz w:val="16"/>
                <w:szCs w:val="16"/>
                <w:lang w:val="es-ES"/>
              </w:rPr>
            </w:pPr>
            <w:r w:rsidRPr="00CC3633">
              <w:rPr>
                <w:rFonts w:ascii="MV Boli" w:hAnsi="MV Boli" w:cs="MV Boli"/>
                <w:b/>
                <w:sz w:val="16"/>
                <w:szCs w:val="16"/>
                <w:lang w:val="es-ES"/>
              </w:rPr>
              <w:t>NOMBRE PROPIO TOPÓNIMO</w:t>
            </w:r>
          </w:p>
        </w:tc>
        <w:tc>
          <w:tcPr>
            <w:tcW w:w="1988" w:type="dxa"/>
          </w:tcPr>
          <w:p w:rsidR="009925A2" w:rsidRPr="005147B1" w:rsidRDefault="005147B1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5147B1">
              <w:rPr>
                <w:rFonts w:ascii="MV Boli" w:hAnsi="MV Boli" w:cs="MV Boli"/>
                <w:b/>
                <w:lang w:val="es-ES"/>
              </w:rPr>
              <w:t>CONJUNCIÓN</w:t>
            </w:r>
          </w:p>
        </w:tc>
        <w:tc>
          <w:tcPr>
            <w:tcW w:w="2505" w:type="dxa"/>
          </w:tcPr>
          <w:p w:rsidR="009925A2" w:rsidRPr="00BB2C5B" w:rsidRDefault="00CC3633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proofErr w:type="gramStart"/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PRET.PERF.SIMPLE</w:t>
            </w:r>
            <w:proofErr w:type="gramEnd"/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INDIC.</w:t>
            </w:r>
          </w:p>
        </w:tc>
        <w:tc>
          <w:tcPr>
            <w:tcW w:w="1970" w:type="dxa"/>
          </w:tcPr>
          <w:p w:rsidR="009925A2" w:rsidRPr="00BB2C5B" w:rsidRDefault="00CC3633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NOMBRE CONCRETO</w:t>
            </w: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5147B1" w:rsidTr="000C5A49">
        <w:tc>
          <w:tcPr>
            <w:tcW w:w="19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53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3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505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7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BF3146" w:rsidRDefault="00BF3146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9925A2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7"/>
        <w:gridCol w:w="2018"/>
        <w:gridCol w:w="2017"/>
        <w:gridCol w:w="2111"/>
        <w:gridCol w:w="2019"/>
        <w:gridCol w:w="2020"/>
        <w:gridCol w:w="2018"/>
      </w:tblGrid>
      <w:tr w:rsidR="0010704C" w:rsidRPr="00CC3633" w:rsidTr="00AF6DE9">
        <w:tc>
          <w:tcPr>
            <w:tcW w:w="2017" w:type="dxa"/>
          </w:tcPr>
          <w:p w:rsidR="009925A2" w:rsidRPr="00CC3633" w:rsidRDefault="00CC3633" w:rsidP="001F7F79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 w:rsidRPr="00CC3633">
              <w:rPr>
                <w:rFonts w:ascii="MV Boli" w:hAnsi="MV Boli" w:cs="MV Boli"/>
                <w:sz w:val="28"/>
                <w:szCs w:val="28"/>
                <w:lang w:val="es-ES"/>
              </w:rPr>
              <w:t>LETRA</w:t>
            </w:r>
          </w:p>
        </w:tc>
        <w:tc>
          <w:tcPr>
            <w:tcW w:w="2018" w:type="dxa"/>
          </w:tcPr>
          <w:p w:rsidR="0010704C" w:rsidRDefault="0010704C" w:rsidP="001F7F79">
            <w:pPr>
              <w:rPr>
                <w:rFonts w:ascii="MV Boli" w:hAnsi="MV Boli" w:cs="MV Boli"/>
                <w:lang w:val="es-ES"/>
              </w:rPr>
            </w:pPr>
            <w:r>
              <w:rPr>
                <w:rFonts w:ascii="MV Boli" w:hAnsi="MV Boli" w:cs="MV Boli"/>
                <w:lang w:val="es-ES"/>
              </w:rPr>
              <w:t>ADJETIVO</w:t>
            </w:r>
          </w:p>
          <w:p w:rsidR="009925A2" w:rsidRPr="00BF3146" w:rsidRDefault="00BF3146" w:rsidP="001F7F79">
            <w:pPr>
              <w:rPr>
                <w:rFonts w:ascii="MV Boli" w:hAnsi="MV Boli" w:cs="MV Boli"/>
                <w:lang w:val="es-ES"/>
              </w:rPr>
            </w:pPr>
            <w:r w:rsidRPr="00BF3146">
              <w:rPr>
                <w:rFonts w:ascii="MV Boli" w:hAnsi="MV Boli" w:cs="MV Boli"/>
                <w:lang w:val="es-ES"/>
              </w:rPr>
              <w:t>TERMINADO en -NTE</w:t>
            </w:r>
          </w:p>
        </w:tc>
        <w:tc>
          <w:tcPr>
            <w:tcW w:w="2017" w:type="dxa"/>
          </w:tcPr>
          <w:p w:rsidR="009925A2" w:rsidRPr="00BB32A7" w:rsidRDefault="00BB32A7" w:rsidP="001F7F79">
            <w:pPr>
              <w:rPr>
                <w:rFonts w:ascii="MV Boli" w:hAnsi="MV Boli" w:cs="MV Boli"/>
                <w:sz w:val="20"/>
                <w:szCs w:val="28"/>
                <w:lang w:val="es-ES"/>
              </w:rPr>
            </w:pPr>
            <w:r w:rsidRPr="00BB32A7">
              <w:rPr>
                <w:rFonts w:ascii="MV Boli" w:hAnsi="MV Boli" w:cs="MV Boli"/>
                <w:sz w:val="20"/>
                <w:szCs w:val="20"/>
                <w:lang w:val="es-ES" w:eastAsia="en-US"/>
              </w:rPr>
              <w:t>NOMBRE TERMINADO EN -ÍA, -ERÍA, -NCIA, -IA</w:t>
            </w:r>
          </w:p>
        </w:tc>
        <w:tc>
          <w:tcPr>
            <w:tcW w:w="2111" w:type="dxa"/>
          </w:tcPr>
          <w:p w:rsidR="009925A2" w:rsidRPr="00CC3633" w:rsidRDefault="002228FD" w:rsidP="001F7F79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>
              <w:rPr>
                <w:rFonts w:ascii="MV Boli" w:hAnsi="MV Boli" w:cs="MV Boli"/>
                <w:sz w:val="28"/>
                <w:szCs w:val="28"/>
                <w:lang w:val="es-ES"/>
              </w:rPr>
              <w:t>CONDICIONAL SIMPLE</w:t>
            </w:r>
          </w:p>
        </w:tc>
        <w:tc>
          <w:tcPr>
            <w:tcW w:w="2019" w:type="dxa"/>
          </w:tcPr>
          <w:p w:rsidR="009925A2" w:rsidRPr="00CC3633" w:rsidRDefault="002228FD" w:rsidP="001F7F79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>
              <w:rPr>
                <w:rFonts w:ascii="MV Boli" w:hAnsi="MV Boli" w:cs="MV Boli"/>
                <w:sz w:val="28"/>
                <w:szCs w:val="28"/>
                <w:lang w:val="es-ES"/>
              </w:rPr>
              <w:t>PALABRA DERIVADA</w:t>
            </w:r>
          </w:p>
        </w:tc>
        <w:tc>
          <w:tcPr>
            <w:tcW w:w="2020" w:type="dxa"/>
          </w:tcPr>
          <w:p w:rsidR="009925A2" w:rsidRPr="00CC3633" w:rsidRDefault="002228FD" w:rsidP="001F7F79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>
              <w:rPr>
                <w:rFonts w:ascii="MV Boli" w:hAnsi="MV Boli" w:cs="MV Boli"/>
                <w:sz w:val="28"/>
                <w:szCs w:val="28"/>
                <w:lang w:val="es-ES"/>
              </w:rPr>
              <w:t>PROFESIÓN</w:t>
            </w:r>
          </w:p>
        </w:tc>
        <w:tc>
          <w:tcPr>
            <w:tcW w:w="2018" w:type="dxa"/>
          </w:tcPr>
          <w:p w:rsidR="009925A2" w:rsidRPr="00CC3633" w:rsidRDefault="002228FD" w:rsidP="001F7F79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>
              <w:rPr>
                <w:rFonts w:ascii="MV Boli" w:hAnsi="MV Boli" w:cs="MV Boli"/>
                <w:sz w:val="28"/>
                <w:szCs w:val="28"/>
                <w:lang w:val="es-ES"/>
              </w:rPr>
              <w:t>NOMBRE PLURAL</w:t>
            </w: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10704C" w:rsidTr="00AF6DE9"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1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8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9925A2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9"/>
        <w:gridCol w:w="2186"/>
        <w:gridCol w:w="2008"/>
        <w:gridCol w:w="2013"/>
        <w:gridCol w:w="2004"/>
        <w:gridCol w:w="2006"/>
        <w:gridCol w:w="2004"/>
      </w:tblGrid>
      <w:tr w:rsidR="002228FD" w:rsidRPr="002228FD" w:rsidTr="00B520C3">
        <w:tc>
          <w:tcPr>
            <w:tcW w:w="1999" w:type="dxa"/>
          </w:tcPr>
          <w:p w:rsidR="009925A2" w:rsidRPr="002228FD" w:rsidRDefault="002228FD" w:rsidP="000D264B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 w:rsidRPr="002228FD">
              <w:rPr>
                <w:rFonts w:ascii="MV Boli" w:hAnsi="MV Boli" w:cs="MV Boli"/>
                <w:sz w:val="28"/>
                <w:szCs w:val="28"/>
                <w:lang w:val="es-ES"/>
              </w:rPr>
              <w:t>LETRA</w:t>
            </w:r>
          </w:p>
        </w:tc>
        <w:tc>
          <w:tcPr>
            <w:tcW w:w="2186" w:type="dxa"/>
          </w:tcPr>
          <w:p w:rsidR="009925A2" w:rsidRPr="002228FD" w:rsidRDefault="00E14FE9" w:rsidP="000D264B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>
              <w:rPr>
                <w:rFonts w:ascii="MV Boli" w:hAnsi="MV Boli" w:cs="MV Boli"/>
                <w:sz w:val="28"/>
                <w:szCs w:val="28"/>
                <w:lang w:val="es-ES"/>
              </w:rPr>
              <w:t>ADJ. DE 1 TERMINACIÓN</w:t>
            </w:r>
          </w:p>
        </w:tc>
        <w:tc>
          <w:tcPr>
            <w:tcW w:w="2008" w:type="dxa"/>
          </w:tcPr>
          <w:p w:rsidR="009925A2" w:rsidRPr="00E14FE9" w:rsidRDefault="00E14FE9" w:rsidP="000D264B">
            <w:pPr>
              <w:rPr>
                <w:rFonts w:ascii="MV Boli" w:hAnsi="MV Boli" w:cs="MV Boli"/>
                <w:lang w:val="es-ES"/>
              </w:rPr>
            </w:pPr>
            <w:r w:rsidRPr="00E14FE9">
              <w:rPr>
                <w:rFonts w:ascii="MV Boli" w:hAnsi="MV Boli" w:cs="MV Boli"/>
                <w:lang w:val="es-ES"/>
              </w:rPr>
              <w:t>NOMBRE TERMINADO EN -ISMO</w:t>
            </w:r>
          </w:p>
        </w:tc>
        <w:tc>
          <w:tcPr>
            <w:tcW w:w="2013" w:type="dxa"/>
          </w:tcPr>
          <w:p w:rsidR="009925A2" w:rsidRPr="002228FD" w:rsidRDefault="002228FD" w:rsidP="000D264B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 w:rsidRPr="002228FD">
              <w:rPr>
                <w:rFonts w:ascii="MV Boli" w:hAnsi="MV Boli" w:cs="MV Boli"/>
                <w:sz w:val="28"/>
                <w:szCs w:val="28"/>
                <w:lang w:val="es-ES"/>
              </w:rPr>
              <w:t>INFINITIVO</w:t>
            </w:r>
          </w:p>
        </w:tc>
        <w:tc>
          <w:tcPr>
            <w:tcW w:w="2004" w:type="dxa"/>
          </w:tcPr>
          <w:p w:rsidR="009925A2" w:rsidRPr="002228FD" w:rsidRDefault="002228FD" w:rsidP="000D264B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 w:rsidRPr="002228FD">
              <w:rPr>
                <w:rFonts w:ascii="MV Boli" w:hAnsi="MV Boli" w:cs="MV Boli"/>
                <w:sz w:val="28"/>
                <w:szCs w:val="28"/>
                <w:lang w:val="es-ES"/>
              </w:rPr>
              <w:t>FUTURO SUBJ.</w:t>
            </w:r>
          </w:p>
        </w:tc>
        <w:tc>
          <w:tcPr>
            <w:tcW w:w="2006" w:type="dxa"/>
          </w:tcPr>
          <w:p w:rsidR="009925A2" w:rsidRPr="002228FD" w:rsidRDefault="002228FD" w:rsidP="000D264B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 w:rsidRPr="002228FD">
              <w:rPr>
                <w:rFonts w:ascii="MV Boli" w:hAnsi="MV Boli" w:cs="MV Boli"/>
                <w:sz w:val="28"/>
                <w:szCs w:val="28"/>
                <w:lang w:val="es-ES"/>
              </w:rPr>
              <w:t>ADJ. DE 2 TERMIN.</w:t>
            </w:r>
          </w:p>
        </w:tc>
        <w:tc>
          <w:tcPr>
            <w:tcW w:w="2004" w:type="dxa"/>
          </w:tcPr>
          <w:p w:rsidR="009925A2" w:rsidRPr="002228FD" w:rsidRDefault="002228FD" w:rsidP="000D264B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  <w:r w:rsidRPr="002228FD">
              <w:rPr>
                <w:rFonts w:ascii="MV Boli" w:hAnsi="MV Boli" w:cs="MV Boli"/>
                <w:sz w:val="28"/>
                <w:szCs w:val="28"/>
                <w:lang w:val="es-ES"/>
              </w:rPr>
              <w:t>ANIMAL</w:t>
            </w: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B520C3">
        <w:tc>
          <w:tcPr>
            <w:tcW w:w="1999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8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8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3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6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4" w:type="dxa"/>
          </w:tcPr>
          <w:p w:rsidR="009925A2" w:rsidRDefault="009925A2" w:rsidP="000D264B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485928" w:rsidRDefault="00485928" w:rsidP="000D264B">
      <w:pPr>
        <w:rPr>
          <w:rFonts w:ascii="MV Boli" w:hAnsi="MV Boli" w:cs="MV Boli"/>
          <w:sz w:val="32"/>
          <w:szCs w:val="32"/>
          <w:lang w:val="es-ES"/>
        </w:rPr>
      </w:pPr>
    </w:p>
    <w:p w:rsidR="009925A2" w:rsidRDefault="006D5B74" w:rsidP="000D264B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228FD" w:rsidRPr="002228FD" w:rsidTr="001F7F79">
        <w:tc>
          <w:tcPr>
            <w:tcW w:w="2020" w:type="dxa"/>
          </w:tcPr>
          <w:p w:rsidR="009925A2" w:rsidRPr="002228FD" w:rsidRDefault="002228F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9925A2" w:rsidRPr="002228FD" w:rsidRDefault="002228F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BISÍLABA</w:t>
            </w:r>
          </w:p>
        </w:tc>
        <w:tc>
          <w:tcPr>
            <w:tcW w:w="2020" w:type="dxa"/>
          </w:tcPr>
          <w:p w:rsidR="009925A2" w:rsidRPr="002228FD" w:rsidRDefault="002228F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CON DIPTONGO</w:t>
            </w:r>
          </w:p>
        </w:tc>
        <w:tc>
          <w:tcPr>
            <w:tcW w:w="2021" w:type="dxa"/>
          </w:tcPr>
          <w:p w:rsidR="009925A2" w:rsidRPr="002228FD" w:rsidRDefault="002228FD" w:rsidP="002228FD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ESDRÚJULA</w:t>
            </w:r>
          </w:p>
        </w:tc>
        <w:tc>
          <w:tcPr>
            <w:tcW w:w="2021" w:type="dxa"/>
          </w:tcPr>
          <w:p w:rsidR="009925A2" w:rsidRPr="002228FD" w:rsidRDefault="002228F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NOMBRE </w:t>
            </w:r>
            <w:r w:rsidR="00B520C3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TERMINADO EN -URA, -EZ, -EZA.</w:t>
            </w:r>
          </w:p>
        </w:tc>
        <w:tc>
          <w:tcPr>
            <w:tcW w:w="2021" w:type="dxa"/>
          </w:tcPr>
          <w:p w:rsidR="009925A2" w:rsidRPr="002228FD" w:rsidRDefault="00876E16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PARTICIPIO IRREGULAR</w:t>
            </w:r>
          </w:p>
        </w:tc>
        <w:tc>
          <w:tcPr>
            <w:tcW w:w="2021" w:type="dxa"/>
          </w:tcPr>
          <w:p w:rsidR="009925A2" w:rsidRPr="002228FD" w:rsidRDefault="002228F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PRESENTE INDIC.</w:t>
            </w: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925A2" w:rsidRDefault="009925A2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1A6D98" w:rsidRDefault="001A6D98"/>
    <w:p w:rsidR="002228FD" w:rsidRPr="006D5B74" w:rsidRDefault="006D5B7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228FD" w:rsidRPr="002228FD" w:rsidTr="001F7F79">
        <w:tc>
          <w:tcPr>
            <w:tcW w:w="2020" w:type="dxa"/>
          </w:tcPr>
          <w:p w:rsidR="002228FD" w:rsidRPr="002228FD" w:rsidRDefault="002228F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2228FD" w:rsidRPr="002228FD" w:rsidRDefault="002228FD" w:rsidP="002228FD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TRISÍLABA</w:t>
            </w:r>
          </w:p>
        </w:tc>
        <w:tc>
          <w:tcPr>
            <w:tcW w:w="2020" w:type="dxa"/>
          </w:tcPr>
          <w:p w:rsidR="002228FD" w:rsidRPr="002228FD" w:rsidRDefault="002228FD" w:rsidP="002228FD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CON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HIATO</w:t>
            </w:r>
          </w:p>
        </w:tc>
        <w:tc>
          <w:tcPr>
            <w:tcW w:w="2021" w:type="dxa"/>
          </w:tcPr>
          <w:p w:rsidR="002228FD" w:rsidRPr="002228FD" w:rsidRDefault="002228FD" w:rsidP="002228FD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LLANA</w:t>
            </w:r>
          </w:p>
        </w:tc>
        <w:tc>
          <w:tcPr>
            <w:tcW w:w="2021" w:type="dxa"/>
          </w:tcPr>
          <w:p w:rsidR="002228FD" w:rsidRPr="002228FD" w:rsidRDefault="002228FD" w:rsidP="002228FD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QUE LLEVE X O LL</w:t>
            </w:r>
          </w:p>
        </w:tc>
        <w:tc>
          <w:tcPr>
            <w:tcW w:w="2021" w:type="dxa"/>
          </w:tcPr>
          <w:p w:rsidR="002228FD" w:rsidRPr="002228FD" w:rsidRDefault="00787856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75696F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ADVERBIOS QUE NO TERMINEN EN -MENTE</w:t>
            </w:r>
          </w:p>
        </w:tc>
        <w:tc>
          <w:tcPr>
            <w:tcW w:w="2021" w:type="dxa"/>
          </w:tcPr>
          <w:p w:rsidR="002228FD" w:rsidRPr="002228FD" w:rsidRDefault="002228FD" w:rsidP="002228FD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PRESENTE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SUBJ</w:t>
            </w: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.</w:t>
            </w: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2228FD" w:rsidRDefault="002228FD"/>
    <w:p w:rsidR="002228FD" w:rsidRPr="006D5B74" w:rsidRDefault="006D5B7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228FD" w:rsidRPr="0045584E" w:rsidTr="001F7F79">
        <w:tc>
          <w:tcPr>
            <w:tcW w:w="2020" w:type="dxa"/>
          </w:tcPr>
          <w:p w:rsidR="002228FD" w:rsidRPr="0045584E" w:rsidRDefault="002228FD" w:rsidP="001F7F79">
            <w:pPr>
              <w:rPr>
                <w:rFonts w:ascii="MV Boli" w:hAnsi="MV Boli" w:cs="MV Boli"/>
                <w:b/>
                <w:lang w:val="es-ES"/>
              </w:rPr>
            </w:pPr>
            <w:bookmarkStart w:id="1" w:name="_Hlk518823053"/>
            <w:r w:rsidRPr="0045584E">
              <w:rPr>
                <w:rFonts w:ascii="MV Boli" w:hAnsi="MV Boli" w:cs="MV Boli"/>
                <w:b/>
                <w:lang w:val="es-ES"/>
              </w:rPr>
              <w:t>LETRA</w:t>
            </w:r>
          </w:p>
        </w:tc>
        <w:tc>
          <w:tcPr>
            <w:tcW w:w="2020" w:type="dxa"/>
          </w:tcPr>
          <w:p w:rsidR="002228FD" w:rsidRPr="0045584E" w:rsidRDefault="002228FD" w:rsidP="002228FD">
            <w:pPr>
              <w:rPr>
                <w:rFonts w:ascii="MV Boli" w:hAnsi="MV Boli" w:cs="MV Boli"/>
                <w:b/>
                <w:lang w:val="es-ES"/>
              </w:rPr>
            </w:pPr>
            <w:r w:rsidRPr="0045584E">
              <w:rPr>
                <w:rFonts w:ascii="MV Boli" w:hAnsi="MV Boli" w:cs="MV Boli"/>
                <w:b/>
                <w:lang w:val="es-ES"/>
              </w:rPr>
              <w:t>PALABRA MONOSÍLABA</w:t>
            </w:r>
          </w:p>
        </w:tc>
        <w:tc>
          <w:tcPr>
            <w:tcW w:w="2020" w:type="dxa"/>
          </w:tcPr>
          <w:p w:rsidR="002228FD" w:rsidRPr="0045584E" w:rsidRDefault="002228FD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45584E">
              <w:rPr>
                <w:rFonts w:ascii="MV Boli" w:hAnsi="MV Boli" w:cs="MV Boli"/>
                <w:b/>
                <w:lang w:val="es-ES"/>
              </w:rPr>
              <w:t>IDIOMA</w:t>
            </w:r>
          </w:p>
        </w:tc>
        <w:tc>
          <w:tcPr>
            <w:tcW w:w="2021" w:type="dxa"/>
          </w:tcPr>
          <w:p w:rsidR="002228FD" w:rsidRPr="0045584E" w:rsidRDefault="005147B1" w:rsidP="001F7F79">
            <w:pPr>
              <w:rPr>
                <w:rFonts w:ascii="MV Boli" w:hAnsi="MV Boli" w:cs="MV Boli"/>
                <w:b/>
                <w:lang w:val="es-ES"/>
              </w:rPr>
            </w:pPr>
            <w:r>
              <w:rPr>
                <w:rFonts w:ascii="MV Boli" w:hAnsi="MV Boli" w:cs="MV Boli"/>
                <w:b/>
                <w:lang w:val="es-ES"/>
              </w:rPr>
              <w:t>DETERMINANTE O PRONOMBRE</w:t>
            </w:r>
          </w:p>
        </w:tc>
        <w:tc>
          <w:tcPr>
            <w:tcW w:w="2021" w:type="dxa"/>
          </w:tcPr>
          <w:p w:rsidR="002228FD" w:rsidRPr="0045584E" w:rsidRDefault="00B926C0" w:rsidP="00B926C0">
            <w:pPr>
              <w:rPr>
                <w:rFonts w:ascii="MV Boli" w:hAnsi="MV Boli" w:cs="MV Boli"/>
                <w:b/>
                <w:lang w:val="es-ES"/>
              </w:rPr>
            </w:pPr>
            <w:r w:rsidRPr="0045584E">
              <w:rPr>
                <w:rFonts w:ascii="MV Boli" w:hAnsi="MV Boli" w:cs="MV Boli"/>
                <w:b/>
                <w:lang w:val="es-ES"/>
              </w:rPr>
              <w:t>PALABRA QUE LLEVE B</w:t>
            </w:r>
          </w:p>
        </w:tc>
        <w:tc>
          <w:tcPr>
            <w:tcW w:w="2021" w:type="dxa"/>
          </w:tcPr>
          <w:p w:rsidR="002228FD" w:rsidRPr="0045584E" w:rsidRDefault="00B926C0" w:rsidP="001F7F79">
            <w:pPr>
              <w:rPr>
                <w:rFonts w:ascii="MV Boli" w:hAnsi="MV Boli" w:cs="MV Boli"/>
                <w:b/>
                <w:sz w:val="18"/>
                <w:szCs w:val="18"/>
                <w:lang w:val="es-ES"/>
              </w:rPr>
            </w:pPr>
            <w:r w:rsidRPr="0045584E">
              <w:rPr>
                <w:rFonts w:ascii="MV Boli" w:hAnsi="MV Boli" w:cs="MV Boli"/>
                <w:b/>
                <w:sz w:val="18"/>
                <w:szCs w:val="18"/>
                <w:lang w:val="es-ES"/>
              </w:rPr>
              <w:t>PALABRA QUE LLEVE CE, CI O ZA, ZO</w:t>
            </w:r>
          </w:p>
        </w:tc>
        <w:tc>
          <w:tcPr>
            <w:tcW w:w="2021" w:type="dxa"/>
          </w:tcPr>
          <w:p w:rsidR="002228FD" w:rsidRPr="0045584E" w:rsidRDefault="00B926C0" w:rsidP="001F7F79">
            <w:pPr>
              <w:rPr>
                <w:rFonts w:ascii="MV Boli" w:hAnsi="MV Boli" w:cs="MV Boli"/>
                <w:b/>
                <w:lang w:val="es-ES"/>
              </w:rPr>
            </w:pPr>
            <w:r w:rsidRPr="0045584E">
              <w:rPr>
                <w:rFonts w:ascii="MV Boli" w:hAnsi="MV Boli" w:cs="MV Boli"/>
                <w:b/>
                <w:lang w:val="es-ES"/>
              </w:rPr>
              <w:t xml:space="preserve">PRET. IMPERF. </w:t>
            </w:r>
            <w:r w:rsidR="005147B1">
              <w:rPr>
                <w:rFonts w:ascii="MV Boli" w:hAnsi="MV Boli" w:cs="MV Boli"/>
                <w:b/>
                <w:lang w:val="es-ES"/>
              </w:rPr>
              <w:t>SUBJUNTIVO</w:t>
            </w:r>
            <w:r w:rsidRPr="0045584E">
              <w:rPr>
                <w:rFonts w:ascii="MV Boli" w:hAnsi="MV Boli" w:cs="MV Boli"/>
                <w:b/>
                <w:lang w:val="es-ES"/>
              </w:rPr>
              <w:t>.</w:t>
            </w: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228FD" w:rsidTr="001F7F79"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228FD" w:rsidRDefault="002228FD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bookmarkEnd w:id="1"/>
    </w:tbl>
    <w:p w:rsidR="005B6A76" w:rsidRDefault="005B6A76">
      <w:pPr>
        <w:rPr>
          <w:rFonts w:ascii="MV Boli" w:hAnsi="MV Boli" w:cs="MV Boli"/>
          <w:sz w:val="32"/>
          <w:szCs w:val="32"/>
          <w:lang w:val="es-ES"/>
        </w:rPr>
      </w:pPr>
    </w:p>
    <w:p w:rsidR="002228FD" w:rsidRPr="006D5B74" w:rsidRDefault="006D5B74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45584E" w:rsidRPr="002228FD" w:rsidTr="001F7F79">
        <w:tc>
          <w:tcPr>
            <w:tcW w:w="2020" w:type="dxa"/>
          </w:tcPr>
          <w:p w:rsidR="0045584E" w:rsidRPr="002228FD" w:rsidRDefault="0045584E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bookmarkStart w:id="2" w:name="_Hlk518822885"/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45584E" w:rsidRPr="002228FD" w:rsidRDefault="0045584E" w:rsidP="0045584E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proofErr w:type="gramStart"/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QUE</w:t>
            </w:r>
            <w:proofErr w:type="gramEnd"/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LLEVE J O G</w:t>
            </w:r>
          </w:p>
        </w:tc>
        <w:tc>
          <w:tcPr>
            <w:tcW w:w="2020" w:type="dxa"/>
          </w:tcPr>
          <w:p w:rsidR="0045584E" w:rsidRPr="002228FD" w:rsidRDefault="0045584E" w:rsidP="0045584E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GERUNDIO</w:t>
            </w:r>
          </w:p>
        </w:tc>
        <w:tc>
          <w:tcPr>
            <w:tcW w:w="2021" w:type="dxa"/>
          </w:tcPr>
          <w:p w:rsidR="0045584E" w:rsidRPr="002228FD" w:rsidRDefault="0045584E" w:rsidP="0045584E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QUE LLEVE TILDE</w:t>
            </w:r>
          </w:p>
        </w:tc>
        <w:tc>
          <w:tcPr>
            <w:tcW w:w="2021" w:type="dxa"/>
          </w:tcPr>
          <w:p w:rsidR="0045584E" w:rsidRPr="002228FD" w:rsidRDefault="00EA5787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VERBO IRREGULAR</w:t>
            </w:r>
          </w:p>
        </w:tc>
        <w:tc>
          <w:tcPr>
            <w:tcW w:w="2021" w:type="dxa"/>
          </w:tcPr>
          <w:p w:rsidR="0045584E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NOMBRE </w:t>
            </w:r>
            <w:r w:rsidR="00EA5787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COMÚN</w:t>
            </w:r>
          </w:p>
        </w:tc>
        <w:tc>
          <w:tcPr>
            <w:tcW w:w="2021" w:type="dxa"/>
          </w:tcPr>
          <w:p w:rsidR="0045584E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DERIVADA</w:t>
            </w:r>
            <w:r w:rsidR="00D8365C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que no sea diminutivo</w:t>
            </w: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45584E" w:rsidTr="001F7F79"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45584E" w:rsidRDefault="0045584E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bookmarkEnd w:id="2"/>
    </w:tbl>
    <w:p w:rsidR="0045584E" w:rsidRDefault="0045584E"/>
    <w:p w:rsidR="00503BCF" w:rsidRDefault="00503BCF"/>
    <w:p w:rsidR="00503BCF" w:rsidRDefault="00503BCF"/>
    <w:p w:rsidR="00503BCF" w:rsidRDefault="00503BCF"/>
    <w:p w:rsidR="006D5B74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t>TABLA 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645B89" w:rsidRPr="002228FD" w:rsidTr="001F7F79">
        <w:tc>
          <w:tcPr>
            <w:tcW w:w="2020" w:type="dxa"/>
          </w:tcPr>
          <w:p w:rsidR="00645B89" w:rsidRPr="002228FD" w:rsidRDefault="00645B89" w:rsidP="00645B8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645B89" w:rsidRPr="002228FD" w:rsidRDefault="00645B89" w:rsidP="00645B8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AGUDA CON TILDE</w:t>
            </w:r>
          </w:p>
        </w:tc>
        <w:tc>
          <w:tcPr>
            <w:tcW w:w="2020" w:type="dxa"/>
          </w:tcPr>
          <w:p w:rsidR="00645B89" w:rsidRPr="002228FD" w:rsidRDefault="00645B89" w:rsidP="00645B8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INFINITIVO QUE TERMINE CON -IR</w:t>
            </w:r>
          </w:p>
        </w:tc>
        <w:tc>
          <w:tcPr>
            <w:tcW w:w="2021" w:type="dxa"/>
          </w:tcPr>
          <w:p w:rsidR="00645B89" w:rsidRPr="00B0672A" w:rsidRDefault="00645B89" w:rsidP="00645B89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  <w:r w:rsidRPr="00B0672A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PALABRA LLANA SIN TILDE</w:t>
            </w:r>
          </w:p>
        </w:tc>
        <w:tc>
          <w:tcPr>
            <w:tcW w:w="2021" w:type="dxa"/>
          </w:tcPr>
          <w:p w:rsidR="00645B89" w:rsidRPr="002228FD" w:rsidRDefault="00645B89" w:rsidP="00645B8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CON PREFIJO</w:t>
            </w:r>
          </w:p>
        </w:tc>
        <w:tc>
          <w:tcPr>
            <w:tcW w:w="2021" w:type="dxa"/>
          </w:tcPr>
          <w:p w:rsidR="00645B89" w:rsidRPr="00240EE3" w:rsidRDefault="00645B89" w:rsidP="00645B89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 w:rsidRPr="00240EE3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DERIVADA CON SUF. DE 3 O + LETRAS</w:t>
            </w:r>
          </w:p>
          <w:p w:rsidR="00645B89" w:rsidRDefault="00645B89" w:rsidP="00645B89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240EE3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Intentar que los sufijos no se repitan más de tres veces.</w:t>
            </w:r>
          </w:p>
        </w:tc>
        <w:tc>
          <w:tcPr>
            <w:tcW w:w="2021" w:type="dxa"/>
          </w:tcPr>
          <w:p w:rsidR="00645B89" w:rsidRPr="002228FD" w:rsidRDefault="00645B89" w:rsidP="00645B8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SENTIMIENTO</w:t>
            </w: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45B89" w:rsidTr="001F7F79"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45B89" w:rsidRDefault="00645B89" w:rsidP="00645B8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9419D0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323ECF" w:rsidRPr="002228FD" w:rsidTr="001F7F79">
        <w:tc>
          <w:tcPr>
            <w:tcW w:w="2020" w:type="dxa"/>
          </w:tcPr>
          <w:p w:rsidR="00323ECF" w:rsidRPr="002228FD" w:rsidRDefault="00323ECF" w:rsidP="00323EC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323ECF" w:rsidRPr="00323ECF" w:rsidRDefault="00323ECF" w:rsidP="00323ECF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 w:rsidRPr="00323ECF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ESCRITOR/A, puede ser la primera letra del apellido o del nombre.</w:t>
            </w:r>
          </w:p>
        </w:tc>
        <w:tc>
          <w:tcPr>
            <w:tcW w:w="2020" w:type="dxa"/>
          </w:tcPr>
          <w:p w:rsidR="00323ECF" w:rsidRPr="002228FD" w:rsidRDefault="00323ECF" w:rsidP="00323EC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DEPORTE</w:t>
            </w:r>
          </w:p>
        </w:tc>
        <w:tc>
          <w:tcPr>
            <w:tcW w:w="2021" w:type="dxa"/>
          </w:tcPr>
          <w:p w:rsidR="00323ECF" w:rsidRPr="002228FD" w:rsidRDefault="00323ECF" w:rsidP="00323EC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CON TILDE</w:t>
            </w:r>
          </w:p>
        </w:tc>
        <w:tc>
          <w:tcPr>
            <w:tcW w:w="2021" w:type="dxa"/>
          </w:tcPr>
          <w:p w:rsidR="00323ECF" w:rsidRPr="002228FD" w:rsidRDefault="00323ECF" w:rsidP="00323EC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QUE LLEVE V</w:t>
            </w:r>
          </w:p>
        </w:tc>
        <w:tc>
          <w:tcPr>
            <w:tcW w:w="2021" w:type="dxa"/>
          </w:tcPr>
          <w:p w:rsidR="00323ECF" w:rsidRPr="002228FD" w:rsidRDefault="00323ECF" w:rsidP="00323EC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CONDICIONAL SIMPLE</w:t>
            </w:r>
          </w:p>
        </w:tc>
        <w:tc>
          <w:tcPr>
            <w:tcW w:w="2021" w:type="dxa"/>
          </w:tcPr>
          <w:p w:rsidR="00323ECF" w:rsidRPr="002228FD" w:rsidRDefault="00323ECF" w:rsidP="00323EC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FUTURO INDICATIVO</w:t>
            </w: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23ECF" w:rsidTr="001F7F79"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23ECF" w:rsidRDefault="00323ECF" w:rsidP="00323ECF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9419D0" w:rsidRDefault="009419D0"/>
    <w:p w:rsidR="00316E01" w:rsidRDefault="00316E01"/>
    <w:p w:rsidR="009419D0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9419D0" w:rsidRPr="002228FD" w:rsidTr="001F7F79">
        <w:tc>
          <w:tcPr>
            <w:tcW w:w="2020" w:type="dxa"/>
          </w:tcPr>
          <w:p w:rsidR="009419D0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9419D0" w:rsidRPr="002228FD" w:rsidRDefault="009419D0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 w:rsidR="004C377B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TETRASÍLABA</w:t>
            </w:r>
          </w:p>
        </w:tc>
        <w:tc>
          <w:tcPr>
            <w:tcW w:w="2020" w:type="dxa"/>
          </w:tcPr>
          <w:p w:rsidR="009419D0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CON DIPTONGO</w:t>
            </w:r>
            <w:r w:rsidR="004C377B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con la vocal débil U</w:t>
            </w:r>
          </w:p>
        </w:tc>
        <w:tc>
          <w:tcPr>
            <w:tcW w:w="2021" w:type="dxa"/>
          </w:tcPr>
          <w:p w:rsidR="009419D0" w:rsidRPr="002228FD" w:rsidRDefault="009419D0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QUE LLEVE R O RR</w:t>
            </w:r>
          </w:p>
        </w:tc>
        <w:tc>
          <w:tcPr>
            <w:tcW w:w="2021" w:type="dxa"/>
          </w:tcPr>
          <w:p w:rsidR="009419D0" w:rsidRPr="002228FD" w:rsidRDefault="004C377B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NUMERAL a partir de 20.</w:t>
            </w:r>
          </w:p>
        </w:tc>
        <w:tc>
          <w:tcPr>
            <w:tcW w:w="2021" w:type="dxa"/>
          </w:tcPr>
          <w:p w:rsidR="009419D0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INFINITIVO</w:t>
            </w:r>
            <w:r w:rsidR="002C2749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terminado con -ER</w:t>
            </w:r>
          </w:p>
        </w:tc>
        <w:tc>
          <w:tcPr>
            <w:tcW w:w="2021" w:type="dxa"/>
          </w:tcPr>
          <w:p w:rsidR="009419D0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ADJETIVO </w:t>
            </w:r>
            <w:r w:rsidR="002C2749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superlativo</w:t>
            </w: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1F7F79"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9419D0" w:rsidRDefault="009419D0"/>
    <w:p w:rsidR="00C2342A" w:rsidRDefault="00C2342A">
      <w:pPr>
        <w:rPr>
          <w:rFonts w:ascii="MV Boli" w:hAnsi="MV Boli" w:cs="MV Boli"/>
          <w:sz w:val="32"/>
          <w:szCs w:val="32"/>
          <w:lang w:val="es-ES"/>
        </w:rPr>
      </w:pPr>
    </w:p>
    <w:p w:rsidR="009419D0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47"/>
        <w:gridCol w:w="2021"/>
        <w:gridCol w:w="2021"/>
      </w:tblGrid>
      <w:tr w:rsidR="009419D0" w:rsidRPr="002228FD" w:rsidTr="003776F9">
        <w:tc>
          <w:tcPr>
            <w:tcW w:w="2020" w:type="dxa"/>
          </w:tcPr>
          <w:p w:rsidR="009419D0" w:rsidRPr="002228FD" w:rsidRDefault="009419D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bookmarkStart w:id="3" w:name="_Hlk519453816"/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9419D0" w:rsidRPr="002228FD" w:rsidRDefault="007A0F93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LOCUCIÓN</w:t>
            </w:r>
          </w:p>
        </w:tc>
        <w:tc>
          <w:tcPr>
            <w:tcW w:w="2020" w:type="dxa"/>
          </w:tcPr>
          <w:p w:rsidR="009419D0" w:rsidRPr="002228FD" w:rsidRDefault="007A0F93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EPÍTETO</w:t>
            </w:r>
          </w:p>
        </w:tc>
        <w:tc>
          <w:tcPr>
            <w:tcW w:w="2021" w:type="dxa"/>
          </w:tcPr>
          <w:p w:rsidR="009419D0" w:rsidRPr="002228FD" w:rsidRDefault="009419D0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AGUDA</w:t>
            </w:r>
            <w:r w:rsidR="005147B1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SIN TILDE</w:t>
            </w:r>
          </w:p>
        </w:tc>
        <w:tc>
          <w:tcPr>
            <w:tcW w:w="2047" w:type="dxa"/>
          </w:tcPr>
          <w:p w:rsidR="009419D0" w:rsidRPr="002228FD" w:rsidRDefault="009419D0" w:rsidP="009419D0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NOMBRE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PROPIO </w:t>
            </w:r>
            <w:r w:rsidR="007A0F93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ANTROPÓNIMO</w:t>
            </w:r>
          </w:p>
        </w:tc>
        <w:tc>
          <w:tcPr>
            <w:tcW w:w="2021" w:type="dxa"/>
          </w:tcPr>
          <w:p w:rsidR="009419D0" w:rsidRPr="002228FD" w:rsidRDefault="007A0F93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PARTICIPIO REGULAR</w:t>
            </w:r>
          </w:p>
        </w:tc>
        <w:tc>
          <w:tcPr>
            <w:tcW w:w="2021" w:type="dxa"/>
          </w:tcPr>
          <w:p w:rsidR="009419D0" w:rsidRPr="002228FD" w:rsidRDefault="003C073F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ÁRBOL O FLOR</w:t>
            </w:r>
          </w:p>
        </w:tc>
      </w:tr>
      <w:tr w:rsidR="009419D0" w:rsidTr="003776F9">
        <w:tc>
          <w:tcPr>
            <w:tcW w:w="2020" w:type="dxa"/>
          </w:tcPr>
          <w:p w:rsidR="009419D0" w:rsidRDefault="007E79E3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A</w:t>
            </w:r>
          </w:p>
        </w:tc>
        <w:tc>
          <w:tcPr>
            <w:tcW w:w="2020" w:type="dxa"/>
          </w:tcPr>
          <w:p w:rsidR="009419D0" w:rsidRPr="007E79E3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</w:tcPr>
          <w:p w:rsidR="009419D0" w:rsidRPr="007E79E3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0D1899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S</w:t>
            </w:r>
          </w:p>
        </w:tc>
        <w:tc>
          <w:tcPr>
            <w:tcW w:w="2020" w:type="dxa"/>
          </w:tcPr>
          <w:p w:rsidR="009419D0" w:rsidRPr="000D1899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0D1899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N</w:t>
            </w:r>
          </w:p>
        </w:tc>
        <w:tc>
          <w:tcPr>
            <w:tcW w:w="2020" w:type="dxa"/>
          </w:tcPr>
          <w:p w:rsidR="009419D0" w:rsidRPr="000D1899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</w:tcPr>
          <w:p w:rsidR="009419D0" w:rsidRPr="000D1899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0D1899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E</w:t>
            </w: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Pr="00065E35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065E35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P</w:t>
            </w:r>
          </w:p>
        </w:tc>
        <w:tc>
          <w:tcPr>
            <w:tcW w:w="2020" w:type="dxa"/>
          </w:tcPr>
          <w:p w:rsidR="009419D0" w:rsidRPr="00065E35" w:rsidRDefault="009419D0" w:rsidP="001F7F79">
            <w:pPr>
              <w:rPr>
                <w:rFonts w:ascii="MV Boli" w:hAnsi="MV Boli" w:cs="MV Boli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C</w:t>
            </w:r>
          </w:p>
        </w:tc>
        <w:tc>
          <w:tcPr>
            <w:tcW w:w="2020" w:type="dxa"/>
          </w:tcPr>
          <w:p w:rsidR="009419D0" w:rsidRPr="00E02158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</w:tcPr>
          <w:p w:rsidR="009419D0" w:rsidRPr="00E02158" w:rsidRDefault="009419D0" w:rsidP="001F7F79">
            <w:pPr>
              <w:rPr>
                <w:rFonts w:ascii="MV Boli" w:hAnsi="MV Boli" w:cs="MV Boli"/>
                <w:sz w:val="28"/>
                <w:szCs w:val="28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D</w:t>
            </w:r>
          </w:p>
        </w:tc>
        <w:tc>
          <w:tcPr>
            <w:tcW w:w="2020" w:type="dxa"/>
          </w:tcPr>
          <w:p w:rsidR="009419D0" w:rsidRPr="00E02158" w:rsidRDefault="009419D0" w:rsidP="001F7F79">
            <w:pPr>
              <w:rPr>
                <w:rFonts w:ascii="MV Boli" w:hAnsi="MV Boli" w:cs="MV Boli"/>
                <w:lang w:val="es-ES"/>
              </w:rPr>
            </w:pPr>
          </w:p>
        </w:tc>
        <w:tc>
          <w:tcPr>
            <w:tcW w:w="2020" w:type="dxa"/>
          </w:tcPr>
          <w:p w:rsidR="009419D0" w:rsidRPr="009616A8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Pr="003776F9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A</w:t>
            </w: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L</w:t>
            </w: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U</w:t>
            </w:r>
          </w:p>
        </w:tc>
        <w:tc>
          <w:tcPr>
            <w:tcW w:w="2020" w:type="dxa"/>
          </w:tcPr>
          <w:p w:rsidR="009419D0" w:rsidRPr="00E02158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</w:tcPr>
          <w:p w:rsidR="009419D0" w:rsidRPr="003776F9" w:rsidRDefault="009419D0" w:rsidP="001F7F79">
            <w:pPr>
              <w:rPr>
                <w:rFonts w:ascii="MV Boli" w:hAnsi="MV Boli" w:cs="MV Boli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Pr="003776F9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R</w:t>
            </w: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Pr="003776F9" w:rsidRDefault="009419D0" w:rsidP="001F7F79">
            <w:pPr>
              <w:rPr>
                <w:rFonts w:ascii="MV Boli" w:hAnsi="MV Boli" w:cs="MV Boli"/>
                <w:sz w:val="24"/>
                <w:szCs w:val="24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9419D0" w:rsidTr="003776F9">
        <w:tc>
          <w:tcPr>
            <w:tcW w:w="2020" w:type="dxa"/>
          </w:tcPr>
          <w:p w:rsidR="009419D0" w:rsidRDefault="00E02158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r>
              <w:rPr>
                <w:rFonts w:ascii="MV Boli" w:hAnsi="MV Boli" w:cs="MV Boli"/>
                <w:sz w:val="32"/>
                <w:szCs w:val="32"/>
                <w:lang w:val="es-ES"/>
              </w:rPr>
              <w:t>J</w:t>
            </w: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47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9419D0" w:rsidRDefault="009419D0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bookmarkEnd w:id="3"/>
    </w:tbl>
    <w:p w:rsidR="009419D0" w:rsidRDefault="009419D0"/>
    <w:p w:rsidR="00A310D6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6"/>
        <w:gridCol w:w="2187"/>
        <w:gridCol w:w="1974"/>
        <w:gridCol w:w="2196"/>
        <w:gridCol w:w="1967"/>
        <w:gridCol w:w="1965"/>
        <w:gridCol w:w="1995"/>
      </w:tblGrid>
      <w:tr w:rsidR="003C073F" w:rsidRPr="002228FD" w:rsidTr="00A310D6">
        <w:tc>
          <w:tcPr>
            <w:tcW w:w="1991" w:type="dxa"/>
          </w:tcPr>
          <w:p w:rsidR="003C073F" w:rsidRPr="002228FD" w:rsidRDefault="003C073F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14" w:type="dxa"/>
          </w:tcPr>
          <w:p w:rsidR="003C073F" w:rsidRPr="002228FD" w:rsidRDefault="009812A8" w:rsidP="003C073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9812A8">
              <w:rPr>
                <w:rFonts w:ascii="MV Boli" w:hAnsi="MV Boli" w:cs="MV Boli"/>
                <w:b/>
                <w:szCs w:val="24"/>
                <w:lang w:val="es-ES"/>
              </w:rPr>
              <w:t>NOMBRES DE CONSTRUCCIONES</w:t>
            </w:r>
          </w:p>
        </w:tc>
        <w:tc>
          <w:tcPr>
            <w:tcW w:w="2003" w:type="dxa"/>
          </w:tcPr>
          <w:p w:rsidR="003C073F" w:rsidRPr="002228FD" w:rsidRDefault="004B0DBC" w:rsidP="003C073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DIPTONGO CON I</w:t>
            </w:r>
          </w:p>
        </w:tc>
        <w:tc>
          <w:tcPr>
            <w:tcW w:w="2196" w:type="dxa"/>
          </w:tcPr>
          <w:p w:rsidR="003C073F" w:rsidRPr="002228FD" w:rsidRDefault="003C073F" w:rsidP="003C073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ADJETIVO DE DOS TERMIN</w:t>
            </w:r>
            <w:r w:rsidR="004A2919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ACIONES</w:t>
            </w:r>
          </w:p>
        </w:tc>
        <w:tc>
          <w:tcPr>
            <w:tcW w:w="2003" w:type="dxa"/>
          </w:tcPr>
          <w:p w:rsidR="003C073F" w:rsidRPr="002228FD" w:rsidRDefault="009812A8" w:rsidP="003C073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CON HIATO SIN VOCAL DÉBIL</w:t>
            </w:r>
          </w:p>
        </w:tc>
        <w:tc>
          <w:tcPr>
            <w:tcW w:w="2001" w:type="dxa"/>
          </w:tcPr>
          <w:p w:rsidR="003C073F" w:rsidRPr="002228FD" w:rsidRDefault="005147B1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SIMPLE</w:t>
            </w:r>
          </w:p>
        </w:tc>
        <w:tc>
          <w:tcPr>
            <w:tcW w:w="2012" w:type="dxa"/>
          </w:tcPr>
          <w:p w:rsidR="003C073F" w:rsidRPr="002228FD" w:rsidRDefault="003C073F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IMPERATIVO 2º PERS. PL</w:t>
            </w: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A310D6">
        <w:tc>
          <w:tcPr>
            <w:tcW w:w="199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96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3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2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3C073F" w:rsidRDefault="003C073F"/>
    <w:p w:rsidR="00A310D6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0"/>
        <w:gridCol w:w="2017"/>
        <w:gridCol w:w="2014"/>
        <w:gridCol w:w="2014"/>
        <w:gridCol w:w="2019"/>
        <w:gridCol w:w="2015"/>
        <w:gridCol w:w="2131"/>
      </w:tblGrid>
      <w:tr w:rsidR="00801B51" w:rsidRPr="002228FD" w:rsidTr="00A310D6">
        <w:tc>
          <w:tcPr>
            <w:tcW w:w="2010" w:type="dxa"/>
          </w:tcPr>
          <w:p w:rsidR="00801B51" w:rsidRPr="002228FD" w:rsidRDefault="00801B51" w:rsidP="00801B51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17" w:type="dxa"/>
          </w:tcPr>
          <w:p w:rsidR="00801B51" w:rsidRPr="002228FD" w:rsidRDefault="00801B51" w:rsidP="00801B51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POLISÉMICA</w:t>
            </w:r>
          </w:p>
        </w:tc>
        <w:tc>
          <w:tcPr>
            <w:tcW w:w="2014" w:type="dxa"/>
          </w:tcPr>
          <w:p w:rsidR="00801B51" w:rsidRPr="002228FD" w:rsidRDefault="00801B51" w:rsidP="00801B51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QUE LLEVE CC O X</w:t>
            </w:r>
          </w:p>
        </w:tc>
        <w:tc>
          <w:tcPr>
            <w:tcW w:w="2014" w:type="dxa"/>
          </w:tcPr>
          <w:p w:rsidR="00801B51" w:rsidRPr="002228FD" w:rsidRDefault="00801B51" w:rsidP="00801B51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proofErr w:type="gramStart"/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QUE</w:t>
            </w:r>
            <w:proofErr w:type="gramEnd"/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LLEVE Z</w:t>
            </w:r>
          </w:p>
        </w:tc>
        <w:tc>
          <w:tcPr>
            <w:tcW w:w="2019" w:type="dxa"/>
          </w:tcPr>
          <w:p w:rsidR="00801B51" w:rsidRPr="002228FD" w:rsidRDefault="00801B51" w:rsidP="00801B51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TRANSPORTE</w:t>
            </w:r>
          </w:p>
        </w:tc>
        <w:tc>
          <w:tcPr>
            <w:tcW w:w="2015" w:type="dxa"/>
          </w:tcPr>
          <w:p w:rsidR="00801B51" w:rsidRPr="005147B1" w:rsidRDefault="00801B51" w:rsidP="00801B51">
            <w:pPr>
              <w:rPr>
                <w:rFonts w:ascii="MV Boli" w:hAnsi="MV Boli" w:cs="MV Boli"/>
                <w:b/>
                <w:lang w:val="es-ES"/>
              </w:rPr>
            </w:pPr>
            <w:r w:rsidRPr="005147B1">
              <w:rPr>
                <w:rFonts w:ascii="MV Boli" w:hAnsi="MV Boli" w:cs="MV Boli"/>
                <w:b/>
                <w:lang w:val="es-ES"/>
              </w:rPr>
              <w:t>FIGURA O RECURSO LITERARIO</w:t>
            </w:r>
          </w:p>
        </w:tc>
        <w:tc>
          <w:tcPr>
            <w:tcW w:w="2131" w:type="dxa"/>
          </w:tcPr>
          <w:p w:rsidR="00801B51" w:rsidRPr="00644094" w:rsidRDefault="00801B51" w:rsidP="00801B51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PALABRA ESDRÚJULA TETRASÍLABA</w:t>
            </w: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801B51" w:rsidTr="00A310D6">
        <w:tc>
          <w:tcPr>
            <w:tcW w:w="2010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7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4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9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5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131" w:type="dxa"/>
          </w:tcPr>
          <w:p w:rsidR="00801B51" w:rsidRDefault="00801B51" w:rsidP="00801B51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9269CF" w:rsidRDefault="009269CF">
      <w:pPr>
        <w:rPr>
          <w:rFonts w:ascii="MV Boli" w:hAnsi="MV Boli" w:cs="MV Boli"/>
          <w:sz w:val="32"/>
          <w:szCs w:val="32"/>
          <w:lang w:val="es-ES"/>
        </w:rPr>
      </w:pPr>
    </w:p>
    <w:p w:rsidR="00045EFF" w:rsidRDefault="00045EFF">
      <w:pPr>
        <w:rPr>
          <w:rFonts w:ascii="MV Boli" w:hAnsi="MV Boli" w:cs="MV Boli"/>
          <w:sz w:val="32"/>
          <w:szCs w:val="32"/>
          <w:lang w:val="es-ES"/>
        </w:rPr>
      </w:pPr>
    </w:p>
    <w:p w:rsidR="003C073F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75"/>
        <w:gridCol w:w="2021"/>
      </w:tblGrid>
      <w:tr w:rsidR="00655139" w:rsidRPr="002228FD" w:rsidTr="001E27B5">
        <w:tc>
          <w:tcPr>
            <w:tcW w:w="2020" w:type="dxa"/>
          </w:tcPr>
          <w:p w:rsidR="00655139" w:rsidRPr="002228FD" w:rsidRDefault="00655139" w:rsidP="0065513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655139" w:rsidRPr="002228FD" w:rsidRDefault="00655139" w:rsidP="0065513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PRET. IMPERF. INDIC</w:t>
            </w:r>
          </w:p>
        </w:tc>
        <w:tc>
          <w:tcPr>
            <w:tcW w:w="2020" w:type="dxa"/>
          </w:tcPr>
          <w:p w:rsidR="00655139" w:rsidRPr="002228FD" w:rsidRDefault="00655139" w:rsidP="0065513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CON </w:t>
            </w:r>
            <w:r w:rsidR="00071D4B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GE</w:t>
            </w:r>
            <w:r w:rsidR="005C034F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o GI</w:t>
            </w:r>
          </w:p>
        </w:tc>
        <w:tc>
          <w:tcPr>
            <w:tcW w:w="2021" w:type="dxa"/>
          </w:tcPr>
          <w:p w:rsidR="00655139" w:rsidRPr="002228FD" w:rsidRDefault="00655139" w:rsidP="0065513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6F6F6D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NOMBRE ABSTRACTO TERMINADO EN -CIÓN O -ILIDAD.</w:t>
            </w:r>
          </w:p>
        </w:tc>
        <w:tc>
          <w:tcPr>
            <w:tcW w:w="2021" w:type="dxa"/>
          </w:tcPr>
          <w:p w:rsidR="00655139" w:rsidRPr="00045EFF" w:rsidRDefault="00655139" w:rsidP="00655139">
            <w:pPr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</w:pPr>
            <w:r w:rsidRPr="00045EFF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>ADJ. TERMINADO EN-IVO, -EVE, -EVO, -AVE, -IVA, -AVO</w:t>
            </w:r>
          </w:p>
        </w:tc>
        <w:tc>
          <w:tcPr>
            <w:tcW w:w="2075" w:type="dxa"/>
          </w:tcPr>
          <w:p w:rsidR="00655139" w:rsidRPr="002228FD" w:rsidRDefault="00655139" w:rsidP="0065513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PATOLOGÍA</w:t>
            </w:r>
          </w:p>
        </w:tc>
        <w:tc>
          <w:tcPr>
            <w:tcW w:w="2021" w:type="dxa"/>
          </w:tcPr>
          <w:p w:rsidR="00655139" w:rsidRPr="002228FD" w:rsidRDefault="00655139" w:rsidP="0065513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MUEBLES</w:t>
            </w: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55139" w:rsidTr="001E27B5"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75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55139" w:rsidRDefault="00655139" w:rsidP="0065513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3C073F" w:rsidRDefault="003C073F"/>
    <w:p w:rsidR="003C073F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3C073F" w:rsidRPr="002228FD" w:rsidTr="001F7F79">
        <w:tc>
          <w:tcPr>
            <w:tcW w:w="2020" w:type="dxa"/>
          </w:tcPr>
          <w:p w:rsidR="003C073F" w:rsidRPr="002228FD" w:rsidRDefault="003C073F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3C073F" w:rsidRPr="003D39D1" w:rsidRDefault="003D39D1" w:rsidP="001F7F79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  <w:r w:rsidRPr="003D39D1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PALABRA BISÍLABA CON TILDE</w:t>
            </w:r>
          </w:p>
        </w:tc>
        <w:tc>
          <w:tcPr>
            <w:tcW w:w="2020" w:type="dxa"/>
          </w:tcPr>
          <w:p w:rsidR="003C073F" w:rsidRPr="002228FD" w:rsidRDefault="003C073F" w:rsidP="0023564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PALABRA CON DIPTONGO</w:t>
            </w:r>
            <w:r w:rsidR="003D39D1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 UE</w:t>
            </w:r>
          </w:p>
        </w:tc>
        <w:tc>
          <w:tcPr>
            <w:tcW w:w="2021" w:type="dxa"/>
          </w:tcPr>
          <w:p w:rsidR="003C073F" w:rsidRPr="002228FD" w:rsidRDefault="003C073F" w:rsidP="0023564F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</w:t>
            </w:r>
            <w:r w:rsidR="0023564F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CON </w:t>
            </w:r>
            <w:r w:rsidR="00F21040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RR</w:t>
            </w:r>
          </w:p>
        </w:tc>
        <w:tc>
          <w:tcPr>
            <w:tcW w:w="2021" w:type="dxa"/>
          </w:tcPr>
          <w:p w:rsidR="003C073F" w:rsidRPr="002228FD" w:rsidRDefault="0023276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GENTILICIO DE ESPAÑA</w:t>
            </w:r>
          </w:p>
        </w:tc>
        <w:tc>
          <w:tcPr>
            <w:tcW w:w="2021" w:type="dxa"/>
          </w:tcPr>
          <w:p w:rsidR="003C073F" w:rsidRPr="002228FD" w:rsidRDefault="0023276D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NOVELISTA</w:t>
            </w:r>
            <w:r w:rsidR="003F4A51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.</w:t>
            </w:r>
            <w:r w:rsidR="003F4A51" w:rsidRPr="00AF6706">
              <w:rPr>
                <w:rFonts w:ascii="MV Boli" w:hAnsi="MV Boli" w:cs="MV Boli"/>
                <w:b/>
                <w:sz w:val="16"/>
                <w:szCs w:val="16"/>
                <w:lang w:val="es-ES" w:eastAsia="en-US"/>
              </w:rPr>
              <w:t xml:space="preserve"> Se puede tomar la inicial del nombre o apellido.</w:t>
            </w:r>
          </w:p>
        </w:tc>
        <w:tc>
          <w:tcPr>
            <w:tcW w:w="2021" w:type="dxa"/>
          </w:tcPr>
          <w:p w:rsidR="003C073F" w:rsidRPr="0023276D" w:rsidRDefault="00B51C98" w:rsidP="001F7F79">
            <w:pPr>
              <w:rPr>
                <w:rFonts w:ascii="MV Boli" w:hAnsi="MV Boli" w:cs="MV Boli"/>
                <w:b/>
                <w:sz w:val="18"/>
                <w:szCs w:val="18"/>
                <w:lang w:val="es-ES"/>
              </w:rPr>
            </w:pP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V</w:t>
            </w:r>
            <w:r w:rsidRPr="000916AB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erbo irregular</w:t>
            </w: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 conjugado con su irregularidad</w:t>
            </w: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3C073F" w:rsidTr="001F7F79"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3C073F" w:rsidRDefault="003C073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557C69" w:rsidRDefault="00557C69">
      <w:pPr>
        <w:rPr>
          <w:rFonts w:ascii="MV Boli" w:hAnsi="MV Boli" w:cs="MV Boli"/>
          <w:sz w:val="32"/>
          <w:szCs w:val="32"/>
          <w:lang w:val="es-ES"/>
        </w:rPr>
      </w:pPr>
    </w:p>
    <w:p w:rsidR="0023564F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r>
        <w:rPr>
          <w:rFonts w:ascii="MV Boli" w:hAnsi="MV Boli" w:cs="MV Boli"/>
          <w:sz w:val="32"/>
          <w:szCs w:val="32"/>
          <w:lang w:val="es-ES"/>
        </w:rPr>
        <w:lastRenderedPageBreak/>
        <w:t>TABLA 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3"/>
        <w:gridCol w:w="2010"/>
        <w:gridCol w:w="1981"/>
        <w:gridCol w:w="2267"/>
        <w:gridCol w:w="2005"/>
        <w:gridCol w:w="2002"/>
        <w:gridCol w:w="1992"/>
      </w:tblGrid>
      <w:tr w:rsidR="00D00102" w:rsidRPr="002228FD" w:rsidTr="00A310D6">
        <w:tc>
          <w:tcPr>
            <w:tcW w:w="1963" w:type="dxa"/>
          </w:tcPr>
          <w:p w:rsidR="00D00102" w:rsidRPr="002228FD" w:rsidRDefault="00D00102" w:rsidP="00D00102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10" w:type="dxa"/>
          </w:tcPr>
          <w:p w:rsidR="00D00102" w:rsidRPr="002228FD" w:rsidRDefault="00D00102" w:rsidP="00D00102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LOCUCIONES PREPOSITIVAS</w:t>
            </w:r>
          </w:p>
        </w:tc>
        <w:tc>
          <w:tcPr>
            <w:tcW w:w="1981" w:type="dxa"/>
          </w:tcPr>
          <w:p w:rsidR="00D00102" w:rsidRPr="002228FD" w:rsidRDefault="00D00102" w:rsidP="00D00102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PALABRA CON </w:t>
            </w: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 xml:space="preserve">HIATO CON VOCAL DÉBIL </w:t>
            </w:r>
          </w:p>
        </w:tc>
        <w:tc>
          <w:tcPr>
            <w:tcW w:w="2267" w:type="dxa"/>
          </w:tcPr>
          <w:p w:rsidR="00D00102" w:rsidRPr="007E2814" w:rsidRDefault="00D00102" w:rsidP="00D00102">
            <w:pPr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</w:pPr>
            <w:r w:rsidRPr="007E2814">
              <w:rPr>
                <w:rFonts w:ascii="MV Boli" w:hAnsi="MV Boli" w:cs="MV Boli"/>
                <w:b/>
                <w:sz w:val="20"/>
                <w:szCs w:val="20"/>
                <w:lang w:val="es-ES" w:eastAsia="en-US"/>
              </w:rPr>
              <w:t>FORMA VERBAL ESDRÚJULA CON PRONOMBRE</w:t>
            </w:r>
          </w:p>
        </w:tc>
        <w:tc>
          <w:tcPr>
            <w:tcW w:w="2005" w:type="dxa"/>
          </w:tcPr>
          <w:p w:rsidR="00D00102" w:rsidRPr="006D314B" w:rsidRDefault="00D00102" w:rsidP="00D00102">
            <w:pPr>
              <w:rPr>
                <w:rFonts w:ascii="MV Boli" w:hAnsi="MV Boli" w:cs="MV Boli"/>
                <w:b/>
                <w:sz w:val="18"/>
                <w:szCs w:val="18"/>
                <w:lang w:val="es-ES"/>
              </w:rPr>
            </w:pPr>
            <w:r w:rsidRPr="006D314B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NOMBRE INCONTABLE QUE </w:t>
            </w:r>
            <w:r w:rsidR="006D314B" w:rsidRPr="006D314B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NO </w:t>
            </w:r>
            <w:r w:rsidRPr="006D314B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 xml:space="preserve">SEA </w:t>
            </w:r>
            <w:r w:rsidR="006D314B" w:rsidRPr="006D314B"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LÍQUIDO</w:t>
            </w:r>
          </w:p>
        </w:tc>
        <w:tc>
          <w:tcPr>
            <w:tcW w:w="2002" w:type="dxa"/>
          </w:tcPr>
          <w:p w:rsidR="00D00102" w:rsidRPr="002228FD" w:rsidRDefault="0021159B" w:rsidP="00D00102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PINTORES DE RENOMBRE</w:t>
            </w:r>
          </w:p>
        </w:tc>
        <w:tc>
          <w:tcPr>
            <w:tcW w:w="1992" w:type="dxa"/>
          </w:tcPr>
          <w:p w:rsidR="00D00102" w:rsidRPr="0023564F" w:rsidRDefault="00D00102" w:rsidP="00D00102">
            <w:pPr>
              <w:rPr>
                <w:rFonts w:ascii="MV Boli" w:hAnsi="MV Boli" w:cs="MV Boli"/>
                <w:b/>
                <w:sz w:val="16"/>
                <w:szCs w:val="16"/>
                <w:lang w:val="es-ES"/>
              </w:rPr>
            </w:pPr>
            <w:r w:rsidRPr="0023564F">
              <w:rPr>
                <w:rFonts w:ascii="MV Boli" w:hAnsi="MV Boli" w:cs="MV Boli"/>
                <w:b/>
                <w:sz w:val="16"/>
                <w:szCs w:val="16"/>
                <w:lang w:val="es-ES"/>
              </w:rPr>
              <w:t>TIPOS DE ESTROFAS Y COMPOSICIONES</w:t>
            </w: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D00102" w:rsidTr="00A310D6">
        <w:tc>
          <w:tcPr>
            <w:tcW w:w="1963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10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81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267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5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0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1992" w:type="dxa"/>
          </w:tcPr>
          <w:p w:rsidR="00D00102" w:rsidRDefault="00D00102" w:rsidP="00D00102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23564F" w:rsidRPr="00A310D6" w:rsidRDefault="00A310D6">
      <w:pPr>
        <w:rPr>
          <w:rFonts w:ascii="MV Boli" w:hAnsi="MV Boli" w:cs="MV Boli"/>
          <w:sz w:val="32"/>
          <w:szCs w:val="32"/>
          <w:lang w:val="es-ES"/>
        </w:rPr>
      </w:pPr>
      <w:bookmarkStart w:id="4" w:name="_Hlk518991384"/>
      <w:r>
        <w:rPr>
          <w:rFonts w:ascii="MV Boli" w:hAnsi="MV Boli" w:cs="MV Boli"/>
          <w:sz w:val="32"/>
          <w:szCs w:val="32"/>
          <w:lang w:val="es-ES"/>
        </w:rPr>
        <w:lastRenderedPageBreak/>
        <w:t>TABLA 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3564F" w:rsidRPr="002228FD" w:rsidTr="001F7F79">
        <w:tc>
          <w:tcPr>
            <w:tcW w:w="2020" w:type="dxa"/>
          </w:tcPr>
          <w:p w:rsidR="0023564F" w:rsidRPr="002228FD" w:rsidRDefault="0023564F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bookmarkStart w:id="5" w:name="_Hlk518985567"/>
            <w:bookmarkEnd w:id="4"/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23564F" w:rsidRPr="002228FD" w:rsidRDefault="000E72C0" w:rsidP="001F7F79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PERÍFRASIS VERBAL</w:t>
            </w:r>
          </w:p>
        </w:tc>
        <w:tc>
          <w:tcPr>
            <w:tcW w:w="2020" w:type="dxa"/>
          </w:tcPr>
          <w:p w:rsidR="0023564F" w:rsidRPr="004B1771" w:rsidRDefault="00E57B60" w:rsidP="001F7F79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  <w:r w:rsidRPr="004B1771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TIPO</w:t>
            </w:r>
            <w:r w:rsidR="000E72C0" w:rsidRPr="004B1771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 xml:space="preserve">S </w:t>
            </w:r>
            <w:r w:rsidR="00C23D2C" w:rsidRPr="004B1771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 xml:space="preserve">DE </w:t>
            </w:r>
            <w:r w:rsidR="004B1771" w:rsidRPr="004B1771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documento O DE texto</w:t>
            </w:r>
          </w:p>
        </w:tc>
        <w:tc>
          <w:tcPr>
            <w:tcW w:w="2021" w:type="dxa"/>
          </w:tcPr>
          <w:p w:rsidR="0023564F" w:rsidRPr="0023564F" w:rsidRDefault="0023564F" w:rsidP="0023564F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  <w:r w:rsidRPr="0023564F"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PALABRA QUE LLEVE Ñ O N</w:t>
            </w:r>
          </w:p>
        </w:tc>
        <w:tc>
          <w:tcPr>
            <w:tcW w:w="2021" w:type="dxa"/>
          </w:tcPr>
          <w:p w:rsidR="0023564F" w:rsidRPr="0023564F" w:rsidRDefault="000E72C0" w:rsidP="001F7F79">
            <w:pPr>
              <w:rPr>
                <w:rFonts w:ascii="MV Boli" w:hAnsi="MV Boli" w:cs="MV Boli"/>
                <w:b/>
                <w:sz w:val="18"/>
                <w:szCs w:val="18"/>
                <w:lang w:val="es-ES"/>
              </w:rPr>
            </w:pPr>
            <w:r>
              <w:rPr>
                <w:rFonts w:ascii="MV Boli" w:hAnsi="MV Boli" w:cs="MV Boli"/>
                <w:b/>
                <w:sz w:val="18"/>
                <w:szCs w:val="18"/>
                <w:lang w:val="es-ES" w:eastAsia="en-US"/>
              </w:rPr>
              <w:t>VERBOS CON DOBLE PARTICIPIO. Se anotan las dos formas.</w:t>
            </w:r>
          </w:p>
        </w:tc>
        <w:tc>
          <w:tcPr>
            <w:tcW w:w="2021" w:type="dxa"/>
          </w:tcPr>
          <w:p w:rsidR="0023564F" w:rsidRPr="004B6E94" w:rsidRDefault="006511A6" w:rsidP="001F7F79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  <w:r>
              <w:rPr>
                <w:rFonts w:ascii="MV Boli" w:hAnsi="MV Boli" w:cs="MV Boli"/>
                <w:b/>
                <w:sz w:val="20"/>
                <w:szCs w:val="20"/>
                <w:lang w:val="es-ES"/>
              </w:rPr>
              <w:t>ANIMALES MARINOS</w:t>
            </w:r>
          </w:p>
        </w:tc>
        <w:tc>
          <w:tcPr>
            <w:tcW w:w="2021" w:type="dxa"/>
          </w:tcPr>
          <w:p w:rsidR="0023564F" w:rsidRPr="004B6E94" w:rsidRDefault="00AE7C4F" w:rsidP="001F7F79">
            <w:pPr>
              <w:rPr>
                <w:rFonts w:ascii="MV Boli" w:hAnsi="MV Boli" w:cs="MV Boli"/>
                <w:b/>
                <w:sz w:val="28"/>
                <w:szCs w:val="28"/>
                <w:lang w:val="es-ES"/>
              </w:rPr>
            </w:pPr>
            <w:r>
              <w:rPr>
                <w:rFonts w:ascii="MV Boli" w:hAnsi="MV Boli" w:cs="MV Boli"/>
                <w:b/>
                <w:sz w:val="28"/>
                <w:szCs w:val="28"/>
                <w:lang w:val="es-ES"/>
              </w:rPr>
              <w:t>AVES</w:t>
            </w: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23564F" w:rsidTr="001F7F79"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23564F" w:rsidRDefault="0023564F" w:rsidP="001F7F79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bookmarkEnd w:id="5"/>
    </w:tbl>
    <w:p w:rsidR="00E57B60" w:rsidRPr="006242CE" w:rsidRDefault="00E57B60">
      <w:pPr>
        <w:rPr>
          <w:rFonts w:ascii="MV Boli" w:hAnsi="MV Boli" w:cs="MV Boli"/>
          <w:sz w:val="32"/>
          <w:szCs w:val="32"/>
          <w:lang w:val="es-ES"/>
        </w:rPr>
      </w:pPr>
    </w:p>
    <w:p w:rsidR="006242CE" w:rsidRPr="006242CE" w:rsidRDefault="006242CE" w:rsidP="006242CE">
      <w:pPr>
        <w:rPr>
          <w:sz w:val="32"/>
          <w:szCs w:val="32"/>
          <w:lang w:val="es-ES"/>
        </w:rPr>
      </w:pPr>
      <w:r w:rsidRPr="006242CE">
        <w:rPr>
          <w:rFonts w:ascii="MV Boli" w:hAnsi="MV Boli" w:cs="MV Boli"/>
          <w:b/>
          <w:sz w:val="32"/>
          <w:szCs w:val="32"/>
          <w:lang w:val="es-ES"/>
        </w:rPr>
        <w:lastRenderedPageBreak/>
        <w:t xml:space="preserve">TABLA </w:t>
      </w:r>
      <w:r w:rsidR="00240657">
        <w:rPr>
          <w:rFonts w:ascii="MV Boli" w:hAnsi="MV Boli" w:cs="MV Boli"/>
          <w:b/>
          <w:sz w:val="32"/>
          <w:szCs w:val="32"/>
          <w:lang w:val="es-ES"/>
        </w:rPr>
        <w:t>2_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6242CE" w:rsidRPr="002228FD" w:rsidTr="00BB32A7">
        <w:tc>
          <w:tcPr>
            <w:tcW w:w="2020" w:type="dxa"/>
          </w:tcPr>
          <w:p w:rsidR="006242CE" w:rsidRPr="002228FD" w:rsidRDefault="006242CE" w:rsidP="00BB32A7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  <w:r w:rsidRPr="002228FD">
              <w:rPr>
                <w:rFonts w:ascii="MV Boli" w:hAnsi="MV Boli" w:cs="MV Boli"/>
                <w:b/>
                <w:sz w:val="24"/>
                <w:szCs w:val="24"/>
                <w:lang w:val="es-ES"/>
              </w:rPr>
              <w:t>LETRA</w:t>
            </w: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</w:p>
          <w:p w:rsidR="00240657" w:rsidRPr="002228FD" w:rsidRDefault="00240657" w:rsidP="00BB32A7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</w:p>
        </w:tc>
        <w:tc>
          <w:tcPr>
            <w:tcW w:w="2020" w:type="dxa"/>
          </w:tcPr>
          <w:p w:rsidR="006242CE" w:rsidRPr="002228FD" w:rsidRDefault="006242CE" w:rsidP="00BB32A7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</w:p>
        </w:tc>
        <w:tc>
          <w:tcPr>
            <w:tcW w:w="2021" w:type="dxa"/>
          </w:tcPr>
          <w:p w:rsidR="006242CE" w:rsidRPr="0023564F" w:rsidRDefault="006242CE" w:rsidP="00BB32A7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</w:p>
        </w:tc>
        <w:tc>
          <w:tcPr>
            <w:tcW w:w="2021" w:type="dxa"/>
          </w:tcPr>
          <w:p w:rsidR="006242CE" w:rsidRPr="0023564F" w:rsidRDefault="006242CE" w:rsidP="00BB32A7">
            <w:pPr>
              <w:rPr>
                <w:rFonts w:ascii="MV Boli" w:hAnsi="MV Boli" w:cs="MV Boli"/>
                <w:b/>
                <w:sz w:val="18"/>
                <w:szCs w:val="18"/>
                <w:lang w:val="es-ES"/>
              </w:rPr>
            </w:pPr>
          </w:p>
        </w:tc>
        <w:tc>
          <w:tcPr>
            <w:tcW w:w="2021" w:type="dxa"/>
          </w:tcPr>
          <w:p w:rsidR="006242CE" w:rsidRPr="004B6E94" w:rsidRDefault="006242CE" w:rsidP="00BB32A7">
            <w:pPr>
              <w:rPr>
                <w:rFonts w:ascii="MV Boli" w:hAnsi="MV Boli" w:cs="MV Boli"/>
                <w:b/>
                <w:sz w:val="20"/>
                <w:szCs w:val="20"/>
                <w:lang w:val="es-ES"/>
              </w:rPr>
            </w:pPr>
          </w:p>
        </w:tc>
        <w:tc>
          <w:tcPr>
            <w:tcW w:w="2021" w:type="dxa"/>
          </w:tcPr>
          <w:p w:rsidR="006242CE" w:rsidRPr="006242CE" w:rsidRDefault="006242CE" w:rsidP="00BB32A7">
            <w:pPr>
              <w:rPr>
                <w:rFonts w:ascii="MV Boli" w:hAnsi="MV Boli" w:cs="MV Boli"/>
                <w:b/>
                <w:sz w:val="24"/>
                <w:szCs w:val="24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  <w:bookmarkStart w:id="6" w:name="_GoBack"/>
            <w:bookmarkEnd w:id="6"/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  <w:tr w:rsidR="006242CE" w:rsidTr="00BB32A7"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0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  <w:tc>
          <w:tcPr>
            <w:tcW w:w="2021" w:type="dxa"/>
          </w:tcPr>
          <w:p w:rsidR="006242CE" w:rsidRDefault="006242CE" w:rsidP="00BB32A7">
            <w:pPr>
              <w:rPr>
                <w:rFonts w:ascii="MV Boli" w:hAnsi="MV Boli" w:cs="MV Boli"/>
                <w:sz w:val="32"/>
                <w:szCs w:val="32"/>
                <w:lang w:val="es-ES"/>
              </w:rPr>
            </w:pPr>
          </w:p>
        </w:tc>
      </w:tr>
    </w:tbl>
    <w:p w:rsidR="001F7F79" w:rsidRDefault="001F7F79">
      <w:pPr>
        <w:rPr>
          <w:lang w:val="es-ES"/>
        </w:rPr>
      </w:pPr>
    </w:p>
    <w:p w:rsidR="001F7F79" w:rsidRDefault="001F7F79">
      <w:pPr>
        <w:rPr>
          <w:lang w:val="es-ES"/>
        </w:rPr>
      </w:pPr>
    </w:p>
    <w:p w:rsidR="001F7F79" w:rsidRPr="0023564F" w:rsidRDefault="001F7F79">
      <w:pPr>
        <w:rPr>
          <w:lang w:val="es-ES"/>
        </w:rPr>
      </w:pPr>
    </w:p>
    <w:sectPr w:rsidR="001F7F79" w:rsidRPr="0023564F" w:rsidSect="009925A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4B"/>
    <w:rsid w:val="000000A3"/>
    <w:rsid w:val="00012C93"/>
    <w:rsid w:val="00016022"/>
    <w:rsid w:val="00026E1A"/>
    <w:rsid w:val="00032117"/>
    <w:rsid w:val="000338DC"/>
    <w:rsid w:val="00033E67"/>
    <w:rsid w:val="00043204"/>
    <w:rsid w:val="00043303"/>
    <w:rsid w:val="000435EB"/>
    <w:rsid w:val="00043673"/>
    <w:rsid w:val="00044096"/>
    <w:rsid w:val="00045EFF"/>
    <w:rsid w:val="00052485"/>
    <w:rsid w:val="00054075"/>
    <w:rsid w:val="00065E35"/>
    <w:rsid w:val="00066DCC"/>
    <w:rsid w:val="00067D8D"/>
    <w:rsid w:val="00071D4B"/>
    <w:rsid w:val="00075D9B"/>
    <w:rsid w:val="00076B31"/>
    <w:rsid w:val="00077F46"/>
    <w:rsid w:val="00081E78"/>
    <w:rsid w:val="0008388E"/>
    <w:rsid w:val="0009206D"/>
    <w:rsid w:val="000927DB"/>
    <w:rsid w:val="00094125"/>
    <w:rsid w:val="00095FA8"/>
    <w:rsid w:val="00097F80"/>
    <w:rsid w:val="000A05C4"/>
    <w:rsid w:val="000A442F"/>
    <w:rsid w:val="000A454F"/>
    <w:rsid w:val="000A476B"/>
    <w:rsid w:val="000A7380"/>
    <w:rsid w:val="000B5436"/>
    <w:rsid w:val="000C1A62"/>
    <w:rsid w:val="000C1AF1"/>
    <w:rsid w:val="000C4306"/>
    <w:rsid w:val="000C5A49"/>
    <w:rsid w:val="000D1483"/>
    <w:rsid w:val="000D1899"/>
    <w:rsid w:val="000D264B"/>
    <w:rsid w:val="000D4CEC"/>
    <w:rsid w:val="000D67B7"/>
    <w:rsid w:val="000E72C0"/>
    <w:rsid w:val="000F21BD"/>
    <w:rsid w:val="000F3368"/>
    <w:rsid w:val="00100472"/>
    <w:rsid w:val="00101C6F"/>
    <w:rsid w:val="0010303D"/>
    <w:rsid w:val="00103644"/>
    <w:rsid w:val="00104BF8"/>
    <w:rsid w:val="001054C0"/>
    <w:rsid w:val="00105817"/>
    <w:rsid w:val="00105F04"/>
    <w:rsid w:val="0010704C"/>
    <w:rsid w:val="0011120A"/>
    <w:rsid w:val="00114B3C"/>
    <w:rsid w:val="00115F4B"/>
    <w:rsid w:val="00125DE4"/>
    <w:rsid w:val="00126890"/>
    <w:rsid w:val="001309C1"/>
    <w:rsid w:val="00132659"/>
    <w:rsid w:val="001328C1"/>
    <w:rsid w:val="00133098"/>
    <w:rsid w:val="0013612D"/>
    <w:rsid w:val="00140B5C"/>
    <w:rsid w:val="0014129C"/>
    <w:rsid w:val="0014420E"/>
    <w:rsid w:val="00147C79"/>
    <w:rsid w:val="00155272"/>
    <w:rsid w:val="00155D7A"/>
    <w:rsid w:val="00160336"/>
    <w:rsid w:val="00165319"/>
    <w:rsid w:val="00174195"/>
    <w:rsid w:val="001751CB"/>
    <w:rsid w:val="00175668"/>
    <w:rsid w:val="00194B15"/>
    <w:rsid w:val="00197705"/>
    <w:rsid w:val="001A42DF"/>
    <w:rsid w:val="001A6D98"/>
    <w:rsid w:val="001B0679"/>
    <w:rsid w:val="001B20E5"/>
    <w:rsid w:val="001B2658"/>
    <w:rsid w:val="001C3281"/>
    <w:rsid w:val="001D1B8F"/>
    <w:rsid w:val="001D4E9F"/>
    <w:rsid w:val="001D5749"/>
    <w:rsid w:val="001D6AE3"/>
    <w:rsid w:val="001E1CED"/>
    <w:rsid w:val="001E27B5"/>
    <w:rsid w:val="001E2B82"/>
    <w:rsid w:val="001E46EE"/>
    <w:rsid w:val="001E4D8B"/>
    <w:rsid w:val="001E66BD"/>
    <w:rsid w:val="001E7CB3"/>
    <w:rsid w:val="001F0835"/>
    <w:rsid w:val="001F48F3"/>
    <w:rsid w:val="001F50D1"/>
    <w:rsid w:val="001F7F79"/>
    <w:rsid w:val="0020488C"/>
    <w:rsid w:val="00210C6A"/>
    <w:rsid w:val="0021159B"/>
    <w:rsid w:val="00216240"/>
    <w:rsid w:val="00217AC4"/>
    <w:rsid w:val="002228FD"/>
    <w:rsid w:val="00223534"/>
    <w:rsid w:val="00225162"/>
    <w:rsid w:val="002257F9"/>
    <w:rsid w:val="0022666A"/>
    <w:rsid w:val="00231537"/>
    <w:rsid w:val="0023276D"/>
    <w:rsid w:val="00232D3A"/>
    <w:rsid w:val="0023564F"/>
    <w:rsid w:val="00236577"/>
    <w:rsid w:val="002400FF"/>
    <w:rsid w:val="00240657"/>
    <w:rsid w:val="00242E14"/>
    <w:rsid w:val="00243234"/>
    <w:rsid w:val="0025066E"/>
    <w:rsid w:val="00252B4C"/>
    <w:rsid w:val="00253B2E"/>
    <w:rsid w:val="0026079C"/>
    <w:rsid w:val="00262C86"/>
    <w:rsid w:val="00264B69"/>
    <w:rsid w:val="0026628B"/>
    <w:rsid w:val="0027028C"/>
    <w:rsid w:val="00273AE6"/>
    <w:rsid w:val="00274C74"/>
    <w:rsid w:val="00276748"/>
    <w:rsid w:val="00276DD5"/>
    <w:rsid w:val="0027717A"/>
    <w:rsid w:val="00282B4F"/>
    <w:rsid w:val="002854DF"/>
    <w:rsid w:val="002954A5"/>
    <w:rsid w:val="00295DB1"/>
    <w:rsid w:val="00296455"/>
    <w:rsid w:val="002A1C3B"/>
    <w:rsid w:val="002A1F09"/>
    <w:rsid w:val="002A4DC1"/>
    <w:rsid w:val="002A5D22"/>
    <w:rsid w:val="002B03D7"/>
    <w:rsid w:val="002B5ED8"/>
    <w:rsid w:val="002B79FE"/>
    <w:rsid w:val="002C2749"/>
    <w:rsid w:val="002C2A54"/>
    <w:rsid w:val="002C3E36"/>
    <w:rsid w:val="002C49D2"/>
    <w:rsid w:val="002C7772"/>
    <w:rsid w:val="002D01B0"/>
    <w:rsid w:val="002D0206"/>
    <w:rsid w:val="002D6FE2"/>
    <w:rsid w:val="002D781F"/>
    <w:rsid w:val="002E2FD3"/>
    <w:rsid w:val="002E3756"/>
    <w:rsid w:val="002E6516"/>
    <w:rsid w:val="002E6AF1"/>
    <w:rsid w:val="002E6E0C"/>
    <w:rsid w:val="002F487D"/>
    <w:rsid w:val="002F5D7F"/>
    <w:rsid w:val="00303770"/>
    <w:rsid w:val="00307197"/>
    <w:rsid w:val="003078F6"/>
    <w:rsid w:val="00316E01"/>
    <w:rsid w:val="00317AEF"/>
    <w:rsid w:val="00323ECF"/>
    <w:rsid w:val="00325683"/>
    <w:rsid w:val="003350DB"/>
    <w:rsid w:val="00340157"/>
    <w:rsid w:val="00351815"/>
    <w:rsid w:val="00357729"/>
    <w:rsid w:val="00360986"/>
    <w:rsid w:val="003612A6"/>
    <w:rsid w:val="003643D4"/>
    <w:rsid w:val="0036442E"/>
    <w:rsid w:val="003671CD"/>
    <w:rsid w:val="00372DA3"/>
    <w:rsid w:val="00373A78"/>
    <w:rsid w:val="003776F9"/>
    <w:rsid w:val="00377753"/>
    <w:rsid w:val="0038408D"/>
    <w:rsid w:val="003845F0"/>
    <w:rsid w:val="0038766F"/>
    <w:rsid w:val="00395E61"/>
    <w:rsid w:val="00396244"/>
    <w:rsid w:val="003A4FF1"/>
    <w:rsid w:val="003A52F3"/>
    <w:rsid w:val="003A7C14"/>
    <w:rsid w:val="003B0862"/>
    <w:rsid w:val="003B181C"/>
    <w:rsid w:val="003B26CD"/>
    <w:rsid w:val="003B5769"/>
    <w:rsid w:val="003C073F"/>
    <w:rsid w:val="003C3C08"/>
    <w:rsid w:val="003C4540"/>
    <w:rsid w:val="003C527A"/>
    <w:rsid w:val="003D1286"/>
    <w:rsid w:val="003D39D1"/>
    <w:rsid w:val="003D49AA"/>
    <w:rsid w:val="003D4E9A"/>
    <w:rsid w:val="003D76AB"/>
    <w:rsid w:val="003E2E81"/>
    <w:rsid w:val="003E317B"/>
    <w:rsid w:val="003F4A51"/>
    <w:rsid w:val="003F5E13"/>
    <w:rsid w:val="003F680D"/>
    <w:rsid w:val="003F750A"/>
    <w:rsid w:val="004015B6"/>
    <w:rsid w:val="00406506"/>
    <w:rsid w:val="004071DA"/>
    <w:rsid w:val="004079E6"/>
    <w:rsid w:val="004119D0"/>
    <w:rsid w:val="00421417"/>
    <w:rsid w:val="00421CEB"/>
    <w:rsid w:val="00424177"/>
    <w:rsid w:val="0042765F"/>
    <w:rsid w:val="00435394"/>
    <w:rsid w:val="00435A3B"/>
    <w:rsid w:val="00437CA0"/>
    <w:rsid w:val="00442207"/>
    <w:rsid w:val="004513CC"/>
    <w:rsid w:val="0045584E"/>
    <w:rsid w:val="00456A11"/>
    <w:rsid w:val="00460040"/>
    <w:rsid w:val="0047177D"/>
    <w:rsid w:val="00471ABE"/>
    <w:rsid w:val="00481427"/>
    <w:rsid w:val="00485928"/>
    <w:rsid w:val="0048669E"/>
    <w:rsid w:val="004A065D"/>
    <w:rsid w:val="004A1438"/>
    <w:rsid w:val="004A2919"/>
    <w:rsid w:val="004A5652"/>
    <w:rsid w:val="004B0DBC"/>
    <w:rsid w:val="004B1771"/>
    <w:rsid w:val="004B2735"/>
    <w:rsid w:val="004B635D"/>
    <w:rsid w:val="004B6364"/>
    <w:rsid w:val="004B6E94"/>
    <w:rsid w:val="004C377B"/>
    <w:rsid w:val="004C691F"/>
    <w:rsid w:val="004D4342"/>
    <w:rsid w:val="004D4C52"/>
    <w:rsid w:val="004D51B4"/>
    <w:rsid w:val="004E10EF"/>
    <w:rsid w:val="004E3DC2"/>
    <w:rsid w:val="004F04E3"/>
    <w:rsid w:val="004F372E"/>
    <w:rsid w:val="004F62F7"/>
    <w:rsid w:val="0050102F"/>
    <w:rsid w:val="00502938"/>
    <w:rsid w:val="00503BCF"/>
    <w:rsid w:val="00505733"/>
    <w:rsid w:val="00512945"/>
    <w:rsid w:val="005140F9"/>
    <w:rsid w:val="005147B1"/>
    <w:rsid w:val="00515645"/>
    <w:rsid w:val="00515B56"/>
    <w:rsid w:val="005179C8"/>
    <w:rsid w:val="00520D03"/>
    <w:rsid w:val="005222F4"/>
    <w:rsid w:val="00525B7F"/>
    <w:rsid w:val="0053136E"/>
    <w:rsid w:val="00532D49"/>
    <w:rsid w:val="0053525A"/>
    <w:rsid w:val="00537007"/>
    <w:rsid w:val="00540E92"/>
    <w:rsid w:val="00541D82"/>
    <w:rsid w:val="00542CBD"/>
    <w:rsid w:val="00543353"/>
    <w:rsid w:val="00546E59"/>
    <w:rsid w:val="00546FA1"/>
    <w:rsid w:val="00550562"/>
    <w:rsid w:val="00551BC3"/>
    <w:rsid w:val="00551C1F"/>
    <w:rsid w:val="00557C69"/>
    <w:rsid w:val="0056192E"/>
    <w:rsid w:val="00565031"/>
    <w:rsid w:val="00567D19"/>
    <w:rsid w:val="005709CB"/>
    <w:rsid w:val="00571ED9"/>
    <w:rsid w:val="00583FE4"/>
    <w:rsid w:val="00584170"/>
    <w:rsid w:val="00585A3E"/>
    <w:rsid w:val="00586DDE"/>
    <w:rsid w:val="00592EE4"/>
    <w:rsid w:val="00596EA2"/>
    <w:rsid w:val="005976C6"/>
    <w:rsid w:val="00597FE1"/>
    <w:rsid w:val="005A19A5"/>
    <w:rsid w:val="005A3871"/>
    <w:rsid w:val="005A7402"/>
    <w:rsid w:val="005B0686"/>
    <w:rsid w:val="005B6A76"/>
    <w:rsid w:val="005C034F"/>
    <w:rsid w:val="005C0DBF"/>
    <w:rsid w:val="005C3A7F"/>
    <w:rsid w:val="005C4230"/>
    <w:rsid w:val="005C483C"/>
    <w:rsid w:val="005D1C3A"/>
    <w:rsid w:val="005D3BA5"/>
    <w:rsid w:val="005D6AED"/>
    <w:rsid w:val="005D73F6"/>
    <w:rsid w:val="005E159A"/>
    <w:rsid w:val="005E24B3"/>
    <w:rsid w:val="005E591D"/>
    <w:rsid w:val="005F6016"/>
    <w:rsid w:val="006025BD"/>
    <w:rsid w:val="006051E2"/>
    <w:rsid w:val="00610B8F"/>
    <w:rsid w:val="00610D94"/>
    <w:rsid w:val="00614A8B"/>
    <w:rsid w:val="006217FB"/>
    <w:rsid w:val="006242CE"/>
    <w:rsid w:val="006265F9"/>
    <w:rsid w:val="00627100"/>
    <w:rsid w:val="00631972"/>
    <w:rsid w:val="00633EBE"/>
    <w:rsid w:val="00635529"/>
    <w:rsid w:val="006416C7"/>
    <w:rsid w:val="00645B89"/>
    <w:rsid w:val="006511A6"/>
    <w:rsid w:val="00655139"/>
    <w:rsid w:val="00656D0D"/>
    <w:rsid w:val="006607AB"/>
    <w:rsid w:val="00661140"/>
    <w:rsid w:val="00664D32"/>
    <w:rsid w:val="00665A80"/>
    <w:rsid w:val="0067260D"/>
    <w:rsid w:val="0068021D"/>
    <w:rsid w:val="00684C74"/>
    <w:rsid w:val="0068673A"/>
    <w:rsid w:val="00692276"/>
    <w:rsid w:val="0069398B"/>
    <w:rsid w:val="006953CC"/>
    <w:rsid w:val="00696D37"/>
    <w:rsid w:val="00697DC3"/>
    <w:rsid w:val="006A03DC"/>
    <w:rsid w:val="006A1F68"/>
    <w:rsid w:val="006A2131"/>
    <w:rsid w:val="006A6C5D"/>
    <w:rsid w:val="006B1508"/>
    <w:rsid w:val="006B2978"/>
    <w:rsid w:val="006B55FA"/>
    <w:rsid w:val="006B6FAD"/>
    <w:rsid w:val="006C679C"/>
    <w:rsid w:val="006C776A"/>
    <w:rsid w:val="006D314B"/>
    <w:rsid w:val="006D328B"/>
    <w:rsid w:val="006D5955"/>
    <w:rsid w:val="006D5B74"/>
    <w:rsid w:val="006D77DD"/>
    <w:rsid w:val="006E271B"/>
    <w:rsid w:val="006E2D6F"/>
    <w:rsid w:val="006E50F8"/>
    <w:rsid w:val="006E68A9"/>
    <w:rsid w:val="006F052F"/>
    <w:rsid w:val="006F06E7"/>
    <w:rsid w:val="006F0A09"/>
    <w:rsid w:val="006F0EF5"/>
    <w:rsid w:val="006F78D9"/>
    <w:rsid w:val="00701DD3"/>
    <w:rsid w:val="00707041"/>
    <w:rsid w:val="00711154"/>
    <w:rsid w:val="007152CB"/>
    <w:rsid w:val="00733617"/>
    <w:rsid w:val="00733D81"/>
    <w:rsid w:val="00734880"/>
    <w:rsid w:val="00734DF9"/>
    <w:rsid w:val="007402A7"/>
    <w:rsid w:val="0074033F"/>
    <w:rsid w:val="00743A35"/>
    <w:rsid w:val="0075197C"/>
    <w:rsid w:val="00755128"/>
    <w:rsid w:val="00757C4D"/>
    <w:rsid w:val="007666C4"/>
    <w:rsid w:val="00767B54"/>
    <w:rsid w:val="00772912"/>
    <w:rsid w:val="00774694"/>
    <w:rsid w:val="007807F3"/>
    <w:rsid w:val="00780F3D"/>
    <w:rsid w:val="00784744"/>
    <w:rsid w:val="0078780C"/>
    <w:rsid w:val="00787856"/>
    <w:rsid w:val="00787F4E"/>
    <w:rsid w:val="00790BDA"/>
    <w:rsid w:val="00792CC2"/>
    <w:rsid w:val="00795F30"/>
    <w:rsid w:val="007974D8"/>
    <w:rsid w:val="007A0381"/>
    <w:rsid w:val="007A065D"/>
    <w:rsid w:val="007A0F93"/>
    <w:rsid w:val="007A6DEB"/>
    <w:rsid w:val="007B5119"/>
    <w:rsid w:val="007B5623"/>
    <w:rsid w:val="007B748A"/>
    <w:rsid w:val="007B776B"/>
    <w:rsid w:val="007C1A24"/>
    <w:rsid w:val="007C4FAC"/>
    <w:rsid w:val="007D3B9C"/>
    <w:rsid w:val="007D614A"/>
    <w:rsid w:val="007D61C5"/>
    <w:rsid w:val="007E2742"/>
    <w:rsid w:val="007E2ED6"/>
    <w:rsid w:val="007E6ED8"/>
    <w:rsid w:val="007E79E3"/>
    <w:rsid w:val="00801B51"/>
    <w:rsid w:val="0080459D"/>
    <w:rsid w:val="0080494C"/>
    <w:rsid w:val="0080637B"/>
    <w:rsid w:val="00806A2F"/>
    <w:rsid w:val="00813F89"/>
    <w:rsid w:val="008154CD"/>
    <w:rsid w:val="0081640E"/>
    <w:rsid w:val="00827446"/>
    <w:rsid w:val="00830486"/>
    <w:rsid w:val="00836DF7"/>
    <w:rsid w:val="0084477C"/>
    <w:rsid w:val="00851007"/>
    <w:rsid w:val="008530FD"/>
    <w:rsid w:val="008564F6"/>
    <w:rsid w:val="00861D55"/>
    <w:rsid w:val="008630D6"/>
    <w:rsid w:val="00865170"/>
    <w:rsid w:val="00875B8D"/>
    <w:rsid w:val="00876E16"/>
    <w:rsid w:val="008851BF"/>
    <w:rsid w:val="008923F5"/>
    <w:rsid w:val="0089247F"/>
    <w:rsid w:val="008935EE"/>
    <w:rsid w:val="008A097D"/>
    <w:rsid w:val="008A2FFA"/>
    <w:rsid w:val="008A4B41"/>
    <w:rsid w:val="008A5836"/>
    <w:rsid w:val="008B33FF"/>
    <w:rsid w:val="008B3A1C"/>
    <w:rsid w:val="008B5BB9"/>
    <w:rsid w:val="008B5E77"/>
    <w:rsid w:val="008C3228"/>
    <w:rsid w:val="008C4842"/>
    <w:rsid w:val="008D0514"/>
    <w:rsid w:val="008D4853"/>
    <w:rsid w:val="008D504B"/>
    <w:rsid w:val="008E262E"/>
    <w:rsid w:val="008E4F7F"/>
    <w:rsid w:val="008E60DA"/>
    <w:rsid w:val="008F1567"/>
    <w:rsid w:val="008F177A"/>
    <w:rsid w:val="008F6FC3"/>
    <w:rsid w:val="008F74C5"/>
    <w:rsid w:val="00902AAB"/>
    <w:rsid w:val="00904F04"/>
    <w:rsid w:val="009075F9"/>
    <w:rsid w:val="00915B40"/>
    <w:rsid w:val="00921D75"/>
    <w:rsid w:val="00922064"/>
    <w:rsid w:val="009257FB"/>
    <w:rsid w:val="009269CF"/>
    <w:rsid w:val="00927065"/>
    <w:rsid w:val="00927C85"/>
    <w:rsid w:val="00933256"/>
    <w:rsid w:val="00935ECC"/>
    <w:rsid w:val="009419D0"/>
    <w:rsid w:val="0094247B"/>
    <w:rsid w:val="009427CA"/>
    <w:rsid w:val="00943340"/>
    <w:rsid w:val="00947373"/>
    <w:rsid w:val="009474A8"/>
    <w:rsid w:val="00947529"/>
    <w:rsid w:val="00952AB8"/>
    <w:rsid w:val="00952D9B"/>
    <w:rsid w:val="00956049"/>
    <w:rsid w:val="009607BE"/>
    <w:rsid w:val="009616A8"/>
    <w:rsid w:val="009648D8"/>
    <w:rsid w:val="00973A95"/>
    <w:rsid w:val="0097628D"/>
    <w:rsid w:val="009812A8"/>
    <w:rsid w:val="00984985"/>
    <w:rsid w:val="00986355"/>
    <w:rsid w:val="00991E9D"/>
    <w:rsid w:val="009925A2"/>
    <w:rsid w:val="009A1208"/>
    <w:rsid w:val="009A75DC"/>
    <w:rsid w:val="009A78D2"/>
    <w:rsid w:val="009B552F"/>
    <w:rsid w:val="009B603D"/>
    <w:rsid w:val="009C1487"/>
    <w:rsid w:val="009C3F3C"/>
    <w:rsid w:val="009C55C8"/>
    <w:rsid w:val="009C6ABB"/>
    <w:rsid w:val="009C73C8"/>
    <w:rsid w:val="009D0207"/>
    <w:rsid w:val="009D219B"/>
    <w:rsid w:val="009E1000"/>
    <w:rsid w:val="009E353C"/>
    <w:rsid w:val="009E3E9F"/>
    <w:rsid w:val="009E51EF"/>
    <w:rsid w:val="009F0C03"/>
    <w:rsid w:val="009F5637"/>
    <w:rsid w:val="009F5C47"/>
    <w:rsid w:val="00A00436"/>
    <w:rsid w:val="00A05A99"/>
    <w:rsid w:val="00A06F04"/>
    <w:rsid w:val="00A1154D"/>
    <w:rsid w:val="00A20350"/>
    <w:rsid w:val="00A21CB6"/>
    <w:rsid w:val="00A30989"/>
    <w:rsid w:val="00A310D6"/>
    <w:rsid w:val="00A316EA"/>
    <w:rsid w:val="00A329A6"/>
    <w:rsid w:val="00A3409D"/>
    <w:rsid w:val="00A365A2"/>
    <w:rsid w:val="00A40176"/>
    <w:rsid w:val="00A40353"/>
    <w:rsid w:val="00A41E69"/>
    <w:rsid w:val="00A42EC6"/>
    <w:rsid w:val="00A45EF6"/>
    <w:rsid w:val="00A517EB"/>
    <w:rsid w:val="00A51FE7"/>
    <w:rsid w:val="00A530EA"/>
    <w:rsid w:val="00A54808"/>
    <w:rsid w:val="00A55B53"/>
    <w:rsid w:val="00A645C3"/>
    <w:rsid w:val="00A762C7"/>
    <w:rsid w:val="00A82FBC"/>
    <w:rsid w:val="00A87367"/>
    <w:rsid w:val="00A912F8"/>
    <w:rsid w:val="00AA1966"/>
    <w:rsid w:val="00AA4282"/>
    <w:rsid w:val="00AA4CA8"/>
    <w:rsid w:val="00AA6BAB"/>
    <w:rsid w:val="00AA7A55"/>
    <w:rsid w:val="00AB5355"/>
    <w:rsid w:val="00AB5C17"/>
    <w:rsid w:val="00AC57ED"/>
    <w:rsid w:val="00AD06EB"/>
    <w:rsid w:val="00AD1022"/>
    <w:rsid w:val="00AD2312"/>
    <w:rsid w:val="00AD7315"/>
    <w:rsid w:val="00AD7723"/>
    <w:rsid w:val="00AD783A"/>
    <w:rsid w:val="00AD7F8A"/>
    <w:rsid w:val="00AE0940"/>
    <w:rsid w:val="00AE3B05"/>
    <w:rsid w:val="00AE4872"/>
    <w:rsid w:val="00AE5238"/>
    <w:rsid w:val="00AE56DB"/>
    <w:rsid w:val="00AE7C4F"/>
    <w:rsid w:val="00AF4105"/>
    <w:rsid w:val="00AF6DE9"/>
    <w:rsid w:val="00B025E9"/>
    <w:rsid w:val="00B05552"/>
    <w:rsid w:val="00B0672A"/>
    <w:rsid w:val="00B068FC"/>
    <w:rsid w:val="00B06AD7"/>
    <w:rsid w:val="00B124E1"/>
    <w:rsid w:val="00B12645"/>
    <w:rsid w:val="00B229E7"/>
    <w:rsid w:val="00B2580E"/>
    <w:rsid w:val="00B27AB8"/>
    <w:rsid w:val="00B31D7A"/>
    <w:rsid w:val="00B33744"/>
    <w:rsid w:val="00B370DF"/>
    <w:rsid w:val="00B45644"/>
    <w:rsid w:val="00B51C98"/>
    <w:rsid w:val="00B51EB3"/>
    <w:rsid w:val="00B520C3"/>
    <w:rsid w:val="00B5358D"/>
    <w:rsid w:val="00B55A99"/>
    <w:rsid w:val="00B55C00"/>
    <w:rsid w:val="00B650EE"/>
    <w:rsid w:val="00B800A9"/>
    <w:rsid w:val="00B814B0"/>
    <w:rsid w:val="00B82ECA"/>
    <w:rsid w:val="00B91956"/>
    <w:rsid w:val="00B91FD6"/>
    <w:rsid w:val="00B926C0"/>
    <w:rsid w:val="00B92CF7"/>
    <w:rsid w:val="00B92EDE"/>
    <w:rsid w:val="00B93BB9"/>
    <w:rsid w:val="00B9484F"/>
    <w:rsid w:val="00B9672D"/>
    <w:rsid w:val="00B972C9"/>
    <w:rsid w:val="00BA2287"/>
    <w:rsid w:val="00BA2BA6"/>
    <w:rsid w:val="00BA2C2B"/>
    <w:rsid w:val="00BA2EF9"/>
    <w:rsid w:val="00BA3BCD"/>
    <w:rsid w:val="00BA5AC2"/>
    <w:rsid w:val="00BA7D47"/>
    <w:rsid w:val="00BB18AE"/>
    <w:rsid w:val="00BB2C5B"/>
    <w:rsid w:val="00BB31BC"/>
    <w:rsid w:val="00BB32A7"/>
    <w:rsid w:val="00BB461F"/>
    <w:rsid w:val="00BB4A66"/>
    <w:rsid w:val="00BB5792"/>
    <w:rsid w:val="00BC0598"/>
    <w:rsid w:val="00BC2980"/>
    <w:rsid w:val="00BC37B1"/>
    <w:rsid w:val="00BC3AF9"/>
    <w:rsid w:val="00BC4BA0"/>
    <w:rsid w:val="00BC626D"/>
    <w:rsid w:val="00BD15D0"/>
    <w:rsid w:val="00BD27D8"/>
    <w:rsid w:val="00BD2D31"/>
    <w:rsid w:val="00BD5EB4"/>
    <w:rsid w:val="00BE0A79"/>
    <w:rsid w:val="00BE662C"/>
    <w:rsid w:val="00BF0908"/>
    <w:rsid w:val="00BF3146"/>
    <w:rsid w:val="00BF3DA4"/>
    <w:rsid w:val="00BF53AE"/>
    <w:rsid w:val="00BF678A"/>
    <w:rsid w:val="00C105D3"/>
    <w:rsid w:val="00C12251"/>
    <w:rsid w:val="00C14777"/>
    <w:rsid w:val="00C15328"/>
    <w:rsid w:val="00C1728F"/>
    <w:rsid w:val="00C17FCC"/>
    <w:rsid w:val="00C21A18"/>
    <w:rsid w:val="00C2237E"/>
    <w:rsid w:val="00C2342A"/>
    <w:rsid w:val="00C23D2C"/>
    <w:rsid w:val="00C24D22"/>
    <w:rsid w:val="00C26016"/>
    <w:rsid w:val="00C27CDF"/>
    <w:rsid w:val="00C31E0E"/>
    <w:rsid w:val="00C32D00"/>
    <w:rsid w:val="00C32EA6"/>
    <w:rsid w:val="00C42264"/>
    <w:rsid w:val="00C4572A"/>
    <w:rsid w:val="00C47EA3"/>
    <w:rsid w:val="00C56C1B"/>
    <w:rsid w:val="00C6570D"/>
    <w:rsid w:val="00C71401"/>
    <w:rsid w:val="00C71543"/>
    <w:rsid w:val="00C73C21"/>
    <w:rsid w:val="00C73F0D"/>
    <w:rsid w:val="00C76C2A"/>
    <w:rsid w:val="00CA07B8"/>
    <w:rsid w:val="00CA4FC8"/>
    <w:rsid w:val="00CA5641"/>
    <w:rsid w:val="00CA646B"/>
    <w:rsid w:val="00CB1022"/>
    <w:rsid w:val="00CB3951"/>
    <w:rsid w:val="00CB6AB3"/>
    <w:rsid w:val="00CB7212"/>
    <w:rsid w:val="00CC006D"/>
    <w:rsid w:val="00CC3628"/>
    <w:rsid w:val="00CC3633"/>
    <w:rsid w:val="00CC4DCF"/>
    <w:rsid w:val="00CC7B26"/>
    <w:rsid w:val="00CD09E5"/>
    <w:rsid w:val="00CD3AC0"/>
    <w:rsid w:val="00CD573E"/>
    <w:rsid w:val="00CE24F2"/>
    <w:rsid w:val="00CE62C1"/>
    <w:rsid w:val="00CF38BC"/>
    <w:rsid w:val="00CF3EE3"/>
    <w:rsid w:val="00CF60C4"/>
    <w:rsid w:val="00D00102"/>
    <w:rsid w:val="00D029C5"/>
    <w:rsid w:val="00D051B3"/>
    <w:rsid w:val="00D123F8"/>
    <w:rsid w:val="00D125D1"/>
    <w:rsid w:val="00D1697B"/>
    <w:rsid w:val="00D20FA6"/>
    <w:rsid w:val="00D25E20"/>
    <w:rsid w:val="00D26D7F"/>
    <w:rsid w:val="00D30DF8"/>
    <w:rsid w:val="00D32EEE"/>
    <w:rsid w:val="00D33489"/>
    <w:rsid w:val="00D360DF"/>
    <w:rsid w:val="00D43213"/>
    <w:rsid w:val="00D435D1"/>
    <w:rsid w:val="00D51B1A"/>
    <w:rsid w:val="00D53318"/>
    <w:rsid w:val="00D554A5"/>
    <w:rsid w:val="00D56527"/>
    <w:rsid w:val="00D56D1F"/>
    <w:rsid w:val="00D632DD"/>
    <w:rsid w:val="00D649CE"/>
    <w:rsid w:val="00D67511"/>
    <w:rsid w:val="00D70225"/>
    <w:rsid w:val="00D77479"/>
    <w:rsid w:val="00D7750B"/>
    <w:rsid w:val="00D8365C"/>
    <w:rsid w:val="00D86415"/>
    <w:rsid w:val="00D86DC0"/>
    <w:rsid w:val="00D9071A"/>
    <w:rsid w:val="00D93D6A"/>
    <w:rsid w:val="00DA1F76"/>
    <w:rsid w:val="00DA3040"/>
    <w:rsid w:val="00DA38ED"/>
    <w:rsid w:val="00DA518A"/>
    <w:rsid w:val="00DB0883"/>
    <w:rsid w:val="00DB0B46"/>
    <w:rsid w:val="00DB224A"/>
    <w:rsid w:val="00DB5731"/>
    <w:rsid w:val="00DB6034"/>
    <w:rsid w:val="00DC052C"/>
    <w:rsid w:val="00DC191F"/>
    <w:rsid w:val="00DC3217"/>
    <w:rsid w:val="00DD0AA6"/>
    <w:rsid w:val="00DE312C"/>
    <w:rsid w:val="00DE7CE6"/>
    <w:rsid w:val="00DF325E"/>
    <w:rsid w:val="00DF3B05"/>
    <w:rsid w:val="00DF4D93"/>
    <w:rsid w:val="00E0189C"/>
    <w:rsid w:val="00E02158"/>
    <w:rsid w:val="00E028B7"/>
    <w:rsid w:val="00E02C46"/>
    <w:rsid w:val="00E04090"/>
    <w:rsid w:val="00E104F4"/>
    <w:rsid w:val="00E14FE9"/>
    <w:rsid w:val="00E24759"/>
    <w:rsid w:val="00E30E2E"/>
    <w:rsid w:val="00E31788"/>
    <w:rsid w:val="00E32883"/>
    <w:rsid w:val="00E4159F"/>
    <w:rsid w:val="00E45121"/>
    <w:rsid w:val="00E45AC5"/>
    <w:rsid w:val="00E52B29"/>
    <w:rsid w:val="00E53929"/>
    <w:rsid w:val="00E53CC4"/>
    <w:rsid w:val="00E56077"/>
    <w:rsid w:val="00E57B60"/>
    <w:rsid w:val="00E6191B"/>
    <w:rsid w:val="00E62539"/>
    <w:rsid w:val="00E67295"/>
    <w:rsid w:val="00E6769E"/>
    <w:rsid w:val="00E70D7E"/>
    <w:rsid w:val="00E71061"/>
    <w:rsid w:val="00E71D5B"/>
    <w:rsid w:val="00E7672A"/>
    <w:rsid w:val="00E80B15"/>
    <w:rsid w:val="00E815DD"/>
    <w:rsid w:val="00E847C8"/>
    <w:rsid w:val="00E84A16"/>
    <w:rsid w:val="00E8731F"/>
    <w:rsid w:val="00E96973"/>
    <w:rsid w:val="00E97A7F"/>
    <w:rsid w:val="00EA0E71"/>
    <w:rsid w:val="00EA52DD"/>
    <w:rsid w:val="00EA5787"/>
    <w:rsid w:val="00EA629B"/>
    <w:rsid w:val="00EB32FA"/>
    <w:rsid w:val="00EB65B3"/>
    <w:rsid w:val="00EC0178"/>
    <w:rsid w:val="00EC4056"/>
    <w:rsid w:val="00EC4419"/>
    <w:rsid w:val="00EC73E0"/>
    <w:rsid w:val="00EC752B"/>
    <w:rsid w:val="00ED10CD"/>
    <w:rsid w:val="00ED1784"/>
    <w:rsid w:val="00ED6504"/>
    <w:rsid w:val="00ED69A5"/>
    <w:rsid w:val="00ED7D38"/>
    <w:rsid w:val="00EE0B23"/>
    <w:rsid w:val="00EF088D"/>
    <w:rsid w:val="00EF1ECC"/>
    <w:rsid w:val="00EF5B7A"/>
    <w:rsid w:val="00F04431"/>
    <w:rsid w:val="00F07486"/>
    <w:rsid w:val="00F10837"/>
    <w:rsid w:val="00F15118"/>
    <w:rsid w:val="00F21040"/>
    <w:rsid w:val="00F23A95"/>
    <w:rsid w:val="00F2606F"/>
    <w:rsid w:val="00F26245"/>
    <w:rsid w:val="00F26BA9"/>
    <w:rsid w:val="00F27A30"/>
    <w:rsid w:val="00F27DE8"/>
    <w:rsid w:val="00F32D66"/>
    <w:rsid w:val="00F3309A"/>
    <w:rsid w:val="00F33D5D"/>
    <w:rsid w:val="00F40A22"/>
    <w:rsid w:val="00F40C9D"/>
    <w:rsid w:val="00F421AD"/>
    <w:rsid w:val="00F45DA2"/>
    <w:rsid w:val="00F46C28"/>
    <w:rsid w:val="00F5034E"/>
    <w:rsid w:val="00F519BF"/>
    <w:rsid w:val="00F51BBD"/>
    <w:rsid w:val="00F56094"/>
    <w:rsid w:val="00F635C3"/>
    <w:rsid w:val="00F660BA"/>
    <w:rsid w:val="00F679C6"/>
    <w:rsid w:val="00F714E8"/>
    <w:rsid w:val="00F74F4D"/>
    <w:rsid w:val="00F75C30"/>
    <w:rsid w:val="00F75DA2"/>
    <w:rsid w:val="00F82656"/>
    <w:rsid w:val="00F82E77"/>
    <w:rsid w:val="00F82E93"/>
    <w:rsid w:val="00F86234"/>
    <w:rsid w:val="00F86BFE"/>
    <w:rsid w:val="00F94CB5"/>
    <w:rsid w:val="00F9613E"/>
    <w:rsid w:val="00F96B45"/>
    <w:rsid w:val="00FA1980"/>
    <w:rsid w:val="00FA44E1"/>
    <w:rsid w:val="00FA526A"/>
    <w:rsid w:val="00FA616C"/>
    <w:rsid w:val="00FA6A8A"/>
    <w:rsid w:val="00FB164F"/>
    <w:rsid w:val="00FB72C5"/>
    <w:rsid w:val="00FC0BE0"/>
    <w:rsid w:val="00FC7206"/>
    <w:rsid w:val="00FD4468"/>
    <w:rsid w:val="00FD491F"/>
    <w:rsid w:val="00FD50E2"/>
    <w:rsid w:val="00FE444A"/>
    <w:rsid w:val="00FE48EB"/>
    <w:rsid w:val="00FF056E"/>
    <w:rsid w:val="00FF1EF4"/>
    <w:rsid w:val="00FF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734B"/>
  <w15:docId w15:val="{8EBB53BF-3E6D-46F7-94D9-24B757BB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4F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21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dagna</dc:creator>
  <cp:lastModifiedBy>Merce Arce</cp:lastModifiedBy>
  <cp:revision>115</cp:revision>
  <dcterms:created xsi:type="dcterms:W3CDTF">2015-04-07T08:29:00Z</dcterms:created>
  <dcterms:modified xsi:type="dcterms:W3CDTF">2018-08-26T15:42:00Z</dcterms:modified>
</cp:coreProperties>
</file>