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bookmarkStart w:id="0" w:name="_Hlk518987907"/>
      <w:r>
        <w:rPr>
          <w:rFonts w:ascii="MV Boli" w:hAnsi="MV Boli" w:cs="MV Boli"/>
          <w:sz w:val="32"/>
          <w:szCs w:val="32"/>
          <w:lang w:val="es-ES"/>
        </w:rPr>
        <w:t>TABLA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5"/>
        <w:gridCol w:w="1997"/>
        <w:gridCol w:w="2068"/>
        <w:gridCol w:w="1949"/>
        <w:gridCol w:w="2011"/>
        <w:gridCol w:w="2072"/>
        <w:gridCol w:w="2062"/>
      </w:tblGrid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LETRA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NOMBRE ABSTRACTO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ADJETIVO CALIFICATIVO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PRESENTE DE SUBJ.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GERUNDIO SIMPLE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PREPOSICIÓN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ADVERBIO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Amistad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Amable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Abrigando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Ante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Además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Bondad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  <w:r w:rsidR="00BE0DDB">
              <w:rPr>
                <w:rFonts w:ascii="MV Boli" w:hAnsi="MV Boli" w:cs="MV Boli"/>
                <w:sz w:val="32"/>
                <w:szCs w:val="32"/>
                <w:lang w:val="es-ES" w:eastAsia="en-US"/>
              </w:rPr>
              <w:t>eneficioso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Barras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Bebiendo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69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Bajo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Bien</w:t>
            </w:r>
          </w:p>
        </w:tc>
      </w:tr>
      <w:tr w:rsidR="008C3665" w:rsidRPr="00BE0DDB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Enemistad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Envidioso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Empeores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Entrando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E0DDB" w:rsidRDefault="00BE0DDB">
            <w:pPr>
              <w:rPr>
                <w:rFonts w:ascii="MV Boli" w:hAnsi="MV Boli" w:cs="MV Boli"/>
                <w:lang w:val="es-ES" w:eastAsia="en-US"/>
              </w:rPr>
            </w:pPr>
            <w:r w:rsidRPr="00BE0DDB">
              <w:rPr>
                <w:rFonts w:ascii="MV Boli" w:hAnsi="MV Boli" w:cs="MV Boli"/>
                <w:lang w:val="es-ES" w:eastAsia="en-US"/>
              </w:rPr>
              <w:t>Elocuentemente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Halitosis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Hermoso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Haga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Hirviendo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Hasta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E0DD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Hondamente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Donaire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Dadivoso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Detengas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Divirtiendo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Durante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Donde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Caridad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Cuerdo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Caigamos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Coloreando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0C2B97" w:rsidRDefault="000C2B97">
            <w:pPr>
              <w:rPr>
                <w:rFonts w:ascii="MV Boli" w:hAnsi="MV Boli" w:cs="MV Boli"/>
                <w:lang w:val="es-ES" w:eastAsia="en-US"/>
              </w:rPr>
            </w:pPr>
            <w:r w:rsidRPr="000C2B97">
              <w:rPr>
                <w:rFonts w:ascii="MV Boli" w:hAnsi="MV Boli" w:cs="MV Boli"/>
                <w:lang w:val="es-ES" w:eastAsia="en-US"/>
              </w:rPr>
              <w:t>contrariamente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Popularidad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Patoso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Pierda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Pelando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pobremente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Simpatía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Solidario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Salves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Socorriendo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Según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Siempre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Tontería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Testarudo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Temas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Tanteando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Todo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Miedo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2B9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Mentiroso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  <w:r w:rsidR="000C2B97">
              <w:rPr>
                <w:rFonts w:ascii="MV Boli" w:hAnsi="MV Boli" w:cs="MV Boli"/>
                <w:sz w:val="32"/>
                <w:szCs w:val="32"/>
                <w:lang w:val="es-ES" w:eastAsia="en-US"/>
              </w:rPr>
              <w:t>eta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Merodeando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Mediante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Mal</w:t>
            </w:r>
          </w:p>
        </w:tc>
      </w:tr>
      <w:tr w:rsidR="008C3665" w:rsidTr="008C3665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Veleidad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Valiente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Venzas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Viniendo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Versus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41F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vilmente</w:t>
            </w:r>
          </w:p>
        </w:tc>
      </w:tr>
    </w:tbl>
    <w:p w:rsidR="008C3665" w:rsidRDefault="008C3665" w:rsidP="00644094">
      <w:pPr>
        <w:rPr>
          <w:rFonts w:ascii="MV Boli" w:hAnsi="MV Boli" w:cs="MV Boli"/>
          <w:sz w:val="32"/>
          <w:szCs w:val="32"/>
          <w:lang w:val="es-ES"/>
        </w:rPr>
      </w:pPr>
    </w:p>
    <w:p w:rsidR="008C3665" w:rsidRDefault="008C3665" w:rsidP="00644094">
      <w:pPr>
        <w:rPr>
          <w:rFonts w:ascii="MV Boli" w:hAnsi="MV Boli" w:cs="MV Boli"/>
          <w:sz w:val="32"/>
          <w:szCs w:val="32"/>
          <w:lang w:val="es-ES"/>
        </w:rPr>
      </w:pPr>
    </w:p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2006"/>
        <w:gridCol w:w="1900"/>
        <w:gridCol w:w="1971"/>
        <w:gridCol w:w="2604"/>
        <w:gridCol w:w="1803"/>
        <w:gridCol w:w="2075"/>
      </w:tblGrid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LETRA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NOMBRE INCONTABLE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NOMBRE COLECTIVO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PALABRA DERIVADA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PALABRA COMPUESTA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PALABRA CON HIATO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GENTILICIO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Refresco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Rosaleda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Radiador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Rompeolas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Rubéola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Ruso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Agua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C366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Alameda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Aviador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Avemaría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Aéreo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Alavés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Sésamo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Sillería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Silbido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Sacacorchos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Sarao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Soriano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Centeno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Cañaveral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Calvicie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Cortacésped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Caído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Cordobés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Té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Tropa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Templario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Tentempié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Tebeo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Toledano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Batido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Bandada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Baliza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Bienaventuranza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Boa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Barcelonés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Pasta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Piara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Palizón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Porsiacaso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Pareado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Parisino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Dentífrico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Dentadura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646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Diabético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Duermevela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Dúo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Donostiarra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Queso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Quinteto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Quiosquero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Quienquiera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 xml:space="preserve">Quía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Quebequense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Gas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Gente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Gobernante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Guardaespaldas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Grúa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Granadino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A15E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  <w:r w:rsidR="005A23C9">
              <w:rPr>
                <w:rFonts w:ascii="MV Boli" w:hAnsi="MV Boli" w:cs="MV Boli"/>
                <w:sz w:val="32"/>
                <w:szCs w:val="32"/>
                <w:lang w:val="es-ES" w:eastAsia="en-US"/>
              </w:rPr>
              <w:t>iel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Manada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Mesilla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Madreselva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Maíz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Madrileño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Leche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Legión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Lapicero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Lanzallamas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León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Leridano</w:t>
            </w:r>
          </w:p>
        </w:tc>
      </w:tr>
      <w:tr w:rsidR="00644094" w:rsidTr="005A23C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Velamen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13FF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Vividor</w:t>
            </w:r>
            <w:bookmarkStart w:id="1" w:name="_GoBack"/>
            <w:bookmarkEnd w:id="1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Vinagre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Vía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Valenciano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6"/>
        <w:gridCol w:w="1998"/>
        <w:gridCol w:w="2018"/>
        <w:gridCol w:w="1974"/>
        <w:gridCol w:w="2150"/>
        <w:gridCol w:w="1964"/>
        <w:gridCol w:w="1974"/>
      </w:tblGrid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PRET. IMPERF. INDIC.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5A2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ADJETIVO TERMNINADO EN -BLE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 DIPTONGO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FUTURO INDI</w:t>
            </w:r>
            <w:r w:rsidR="005A23C9">
              <w:rPr>
                <w:rFonts w:ascii="MV Boli" w:hAnsi="MV Boli" w:cs="MV Boli"/>
                <w:b/>
                <w:lang w:val="es-ES" w:eastAsia="en-US"/>
              </w:rPr>
              <w:t>CATIVO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QUE TENGA 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QUE TENGA J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Incautaba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Indudable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Inviable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Interiorizaré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Imberbe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Injerir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Retrasabas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  <w:r w:rsidR="005A23C9">
              <w:rPr>
                <w:rFonts w:ascii="MV Boli" w:hAnsi="MV Boli" w:cs="MV Boli"/>
                <w:sz w:val="32"/>
                <w:szCs w:val="32"/>
                <w:lang w:val="es-ES" w:eastAsia="en-US"/>
              </w:rPr>
              <w:t>ecuperable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Reina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Rodarán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Robo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Rojo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Metían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Miserable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Miércoles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Mandarás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Mambo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Majo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Presionaba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A2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Probable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Pues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Patearé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Palabra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Paja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Sondeaban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Sensible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Suela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Saborearás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Sobre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Soja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Falseaba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Formidable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Fuego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Fardará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Fiebre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Faja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Empuñaba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Entrañable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Eucalipto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Empujaremos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Embudo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Enjambre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Agarraban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Afable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Aullido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Anidarán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Ambiguo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Ajar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Cogían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Considerable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Cautela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Coleccionarán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Cobra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Coja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Trasteaba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Temible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Tueste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Tardarás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Tábano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Tajada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Veraneaba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Visible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Viena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Volveréis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Verbo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Viaje</w:t>
            </w:r>
          </w:p>
        </w:tc>
      </w:tr>
      <w:tr w:rsidR="00761E96" w:rsidTr="00E945C2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Leían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E9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Legible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Liante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Limará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Limbo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Lija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996"/>
        <w:gridCol w:w="1970"/>
        <w:gridCol w:w="1981"/>
        <w:gridCol w:w="1993"/>
        <w:gridCol w:w="2124"/>
        <w:gridCol w:w="1979"/>
      </w:tblGrid>
      <w:tr w:rsidR="00644094" w:rsidRP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LETRA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QUE TENGA 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QUE TENGA 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NOMBRE PROPIO TOPÓNIMO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CONJUNCIÓN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proofErr w:type="gramStart"/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PRET.PERF.SIMPLE</w:t>
            </w:r>
            <w:proofErr w:type="gramEnd"/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 xml:space="preserve"> INDIC.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NOMBRE CONCRETO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Yegua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Yahvé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Yucatán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Yació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Yate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Negación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Nieve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Noruega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Nombró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Nata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Orgullo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Óvalo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Oviedo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Ordenaron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Oso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</w:t>
            </w:r>
            <w:r w:rsidR="00A312F9">
              <w:rPr>
                <w:rFonts w:ascii="MV Boli" w:hAnsi="MV Boli" w:cs="MV Boli"/>
                <w:sz w:val="32"/>
                <w:szCs w:val="32"/>
                <w:lang w:val="es-ES" w:eastAsia="en-US"/>
              </w:rPr>
              <w:t>erindango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Quevedo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Quebec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Quebró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Quesadilla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Cargo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Ciervo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Córdoba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Cuando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Cayó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Ciempiés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Purga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Pavo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Palencia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Palo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Saga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Sierva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Siria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Sino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Saltaron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Sapo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Magia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Masivo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Málaga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Metiste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Mapa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Auge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Avispa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Amberes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Aunque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Abrió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Astilla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Engaño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Enviudar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Estambul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945C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Enfriaron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Elefante</w:t>
            </w:r>
          </w:p>
        </w:tc>
      </w:tr>
      <w:tr w:rsidR="00644094" w:rsidTr="005474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Laguna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Lava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Logroño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4429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Luego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12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  <w:r w:rsidR="005474C7">
              <w:rPr>
                <w:rFonts w:ascii="MV Boli" w:hAnsi="MV Boli" w:cs="MV Boli"/>
                <w:sz w:val="32"/>
                <w:szCs w:val="32"/>
                <w:lang w:val="es-ES" w:eastAsia="en-US"/>
              </w:rPr>
              <w:t>anzaste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474C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Loro</w:t>
            </w:r>
          </w:p>
        </w:tc>
      </w:tr>
    </w:tbl>
    <w:p w:rsidR="0064429A" w:rsidRDefault="0064429A" w:rsidP="00644094">
      <w:pPr>
        <w:rPr>
          <w:rFonts w:ascii="MV Boli" w:hAnsi="MV Boli" w:cs="MV Boli"/>
          <w:sz w:val="32"/>
          <w:szCs w:val="32"/>
          <w:lang w:val="es-ES"/>
        </w:rPr>
      </w:pPr>
    </w:p>
    <w:p w:rsidR="005474C7" w:rsidRDefault="005474C7" w:rsidP="00644094">
      <w:pPr>
        <w:rPr>
          <w:rFonts w:ascii="MV Boli" w:hAnsi="MV Boli" w:cs="MV Boli"/>
          <w:sz w:val="32"/>
          <w:szCs w:val="32"/>
          <w:lang w:val="es-ES"/>
        </w:rPr>
      </w:pPr>
    </w:p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2719"/>
        <w:gridCol w:w="2021"/>
        <w:gridCol w:w="2111"/>
        <w:gridCol w:w="2004"/>
        <w:gridCol w:w="2141"/>
        <w:gridCol w:w="1716"/>
      </w:tblGrid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LETRA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48344F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/>
              </w:rPr>
              <w:t>ADJETIVO.</w:t>
            </w:r>
            <w:r w:rsidR="005474C7">
              <w:rPr>
                <w:rFonts w:ascii="MV Boli" w:hAnsi="MV Boli" w:cs="MV Boli"/>
                <w:sz w:val="22"/>
                <w:szCs w:val="22"/>
                <w:lang w:val="es-ES"/>
              </w:rPr>
              <w:t>TERMINADO EN -NTE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8344F" w:rsidRDefault="0048344F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48344F">
              <w:rPr>
                <w:rFonts w:ascii="MV Boli" w:hAnsi="MV Boli" w:cs="MV Boli"/>
                <w:sz w:val="20"/>
                <w:szCs w:val="20"/>
                <w:lang w:val="es-ES" w:eastAsia="en-US"/>
              </w:rPr>
              <w:t>NOMBRE TERMINADO EN -ÍA, -ERÍA, -NCIA, -IA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CONDICIONAL SIMPLE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PALABRA DERIVADA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PROFESIÓN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NOMBRE PLURAL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D1153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D1153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  <w:r w:rsidR="0048344F">
              <w:rPr>
                <w:rFonts w:ascii="MV Boli" w:hAnsi="MV Boli" w:cs="MV Boli"/>
                <w:sz w:val="32"/>
                <w:szCs w:val="32"/>
                <w:lang w:val="es-ES" w:eastAsia="en-US"/>
              </w:rPr>
              <w:t>almante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Cancillería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Callaría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Cuadrilátero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Cartero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Cubos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Votante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Valentía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Vocearían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Vial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Veterinario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veces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  <w:r w:rsidR="003A4F55">
              <w:rPr>
                <w:rFonts w:ascii="MV Boli" w:hAnsi="MV Boli" w:cs="MV Boli"/>
                <w:sz w:val="32"/>
                <w:szCs w:val="32"/>
                <w:lang w:val="es-ES" w:eastAsia="en-US"/>
              </w:rPr>
              <w:t>aciente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Politiquería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Partirían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Papeleta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Portero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Pies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Tirante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Truhanería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Tocarías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Trompetilla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Telonero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Tijeras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Residente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Ramplonería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Rociaría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Rocoso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Retratista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Ruedas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Estimulante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Egolatría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Estaríamos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Escudería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Electricista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Espejos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Diluyente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Demagogia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Darían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Dinerito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Doctor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Diademas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Adolescente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Adherencia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Alcanzarías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Almohadilla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Arquitecto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Algodones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8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Saliente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Socarronería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Sucumbiría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Salero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Sastre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Salas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Ignorante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Itinerancia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Inhabilitaría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Islote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Ingeniero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Indios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Manifestante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Militancia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Marearían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Maleza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Maestro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Muelles</w:t>
            </w:r>
          </w:p>
        </w:tc>
      </w:tr>
      <w:tr w:rsidR="00712FAA" w:rsidTr="00712FA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Firmante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A4F5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Farmacia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Fallarías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Follaje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Fallero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12F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Folios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7"/>
        <w:gridCol w:w="2185"/>
        <w:gridCol w:w="2276"/>
        <w:gridCol w:w="1931"/>
        <w:gridCol w:w="2007"/>
        <w:gridCol w:w="1858"/>
        <w:gridCol w:w="1970"/>
      </w:tblGrid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LETRA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BC67BD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ADJ. DE UNA TERMINACIÓN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 xml:space="preserve">NOMBRE </w:t>
            </w:r>
            <w:r w:rsidR="00002D7D">
              <w:rPr>
                <w:rFonts w:ascii="MV Boli" w:hAnsi="MV Boli" w:cs="MV Boli"/>
                <w:sz w:val="28"/>
                <w:szCs w:val="28"/>
                <w:lang w:val="es-ES" w:eastAsia="en-US"/>
              </w:rPr>
              <w:t>TERMINADO EN -ISMO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INFINITIVO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FUTURO SUBJ</w:t>
            </w:r>
            <w:r w:rsidR="00BC67BD">
              <w:rPr>
                <w:rFonts w:ascii="MV Boli" w:hAnsi="MV Boli" w:cs="MV Boli"/>
                <w:sz w:val="28"/>
                <w:szCs w:val="28"/>
                <w:lang w:val="es-ES" w:eastAsia="en-US"/>
              </w:rPr>
              <w:t>UNTIVO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ADJ. DE 2 TERMIN.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ANIMAL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Amoral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Activismo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Atardecer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Amares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Arcaico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Alce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Carlista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Canibalismo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Circular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compaginare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Cubierto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Caimán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Torpe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Tribalismo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Torcer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Tachares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Terco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Topo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Salubre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Sectarismo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Saludar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Soltare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Seco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Serpiente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Interminable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Impresionismo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Imantar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Intentare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Idéntico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Iguana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Útil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Ultraísmo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Ulular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Usares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Único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Urraca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Laísmo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Liberar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Lamieres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Loco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Lagartija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Fiel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Fatalismo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Fundar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Fundieres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Feo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Foca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  <w:r w:rsidR="00BD7439">
              <w:rPr>
                <w:rFonts w:ascii="MV Boli" w:hAnsi="MV Boli" w:cs="MV Boli"/>
                <w:sz w:val="32"/>
                <w:szCs w:val="32"/>
                <w:lang w:val="es-ES" w:eastAsia="en-US"/>
              </w:rPr>
              <w:t>edieval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Modernismo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Mandar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80F5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Montares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Mísero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Mosca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Racial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Raquitismo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Recaudar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Remare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Recio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Rinoceronte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Bestial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Budismo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Bramar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Barrieres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Barato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Bisonte</w:t>
            </w:r>
          </w:p>
        </w:tc>
      </w:tr>
      <w:tr w:rsidR="00380F50" w:rsidTr="00A37F78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Genial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C67B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Gregarismo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Graznar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Gozares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Goloso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74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Guepardo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4"/>
        <w:gridCol w:w="1989"/>
        <w:gridCol w:w="1995"/>
        <w:gridCol w:w="2010"/>
        <w:gridCol w:w="1994"/>
        <w:gridCol w:w="2020"/>
        <w:gridCol w:w="2012"/>
      </w:tblGrid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BISÍLABA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 DIPTONGO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ESDRÚJULA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9C37F3" w:rsidRDefault="009C37F3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9C37F3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NOMBRE TERMINADO EN -URA, -EZ, -EZA.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9C37F3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PARTICIPIO IRREGULAR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PRESENTE INDIC.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Hola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Hielo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Hierático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Holgura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Hecho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Hiervo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Vaso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Viento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  <w:r w:rsidR="00E87163">
              <w:rPr>
                <w:rFonts w:ascii="MV Boli" w:hAnsi="MV Boli" w:cs="MV Boli"/>
                <w:sz w:val="32"/>
                <w:szCs w:val="32"/>
                <w:lang w:val="es-ES" w:eastAsia="en-US"/>
              </w:rPr>
              <w:t>álvula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Visto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Vuelvo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Perro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Puerto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Pésame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Proeza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Puesto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Patina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Eunuco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Énfasis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Escasez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Escrito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Enviuda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Arca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C47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Abuelo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Ánfora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Altura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Abierto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Ambicionas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Muslo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Muela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Médico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Maleza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Muerto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Miramos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Falda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Fuelle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Forúnculo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Flacidez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Frito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Fardáis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Roca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Rueda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Relámpago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Rareza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Resuelto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Remo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Dado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Diadema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Dímelo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Dureza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Dicho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Duermen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Cubo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Cueva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Cónclave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Calidez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Compuesto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Cortas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Oso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  <w:r w:rsidR="00E64A78">
              <w:rPr>
                <w:rFonts w:ascii="MV Boli" w:hAnsi="MV Boli" w:cs="MV Boli"/>
                <w:sz w:val="32"/>
                <w:szCs w:val="32"/>
                <w:lang w:val="es-ES" w:eastAsia="en-US"/>
              </w:rPr>
              <w:t>stia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Orégano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  <w:r w:rsidR="00E64A78">
              <w:rPr>
                <w:rFonts w:ascii="MV Boli" w:hAnsi="MV Boli" w:cs="MV Boli"/>
                <w:sz w:val="32"/>
                <w:szCs w:val="32"/>
                <w:lang w:val="es-ES" w:eastAsia="en-US"/>
              </w:rPr>
              <w:t>rdinariez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Opuesto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74D9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  <w:r w:rsidR="00E64A78">
              <w:rPr>
                <w:rFonts w:ascii="MV Boli" w:hAnsi="MV Boli" w:cs="MV Boli"/>
                <w:sz w:val="32"/>
                <w:szCs w:val="32"/>
                <w:lang w:val="es-ES" w:eastAsia="en-US"/>
              </w:rPr>
              <w:t>bservo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Saco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Suela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Sésamo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Soltura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37F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Satisfecho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Silbo</w:t>
            </w:r>
          </w:p>
        </w:tc>
      </w:tr>
      <w:tr w:rsidR="00644094" w:rsidTr="00E64A78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Tela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Trueno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Tétanos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Tozudez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B68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Transpuesto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64A7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Trampeas</w:t>
            </w:r>
          </w:p>
        </w:tc>
      </w:tr>
    </w:tbl>
    <w:p w:rsidR="00644094" w:rsidRDefault="00644094" w:rsidP="00644094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8"/>
        <w:gridCol w:w="2003"/>
        <w:gridCol w:w="1999"/>
        <w:gridCol w:w="2000"/>
        <w:gridCol w:w="2000"/>
        <w:gridCol w:w="2000"/>
        <w:gridCol w:w="2004"/>
      </w:tblGrid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TRISÍLABA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 HIATO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LLANA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QUE LLEVE X O LL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75696F" w:rsidRDefault="0075696F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75696F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ADVERBIOS QUE NO TERMINEN EN -MENTE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PRESENTE SUBJ.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Acaso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Área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Ámbar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Axioma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Adentro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Abrigues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569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41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Falacia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41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Feo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41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Fémur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41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Falla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413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Fuera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Fuerces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Petardo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Poeta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Pomelo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Praxis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Pronto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Paseemos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Talento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Tema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Taxi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Temprano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Tuerza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Marisco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Mío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Máster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Maxilar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Mucho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057E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Muerdas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Embudo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Eólico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Ellos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Éxtasis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Encima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Enmudezcas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Dádiva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Día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Dama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  <w:r w:rsidR="006C2F8A">
              <w:rPr>
                <w:rFonts w:ascii="MV Boli" w:hAnsi="MV Boli" w:cs="MV Boli"/>
                <w:sz w:val="32"/>
                <w:szCs w:val="32"/>
                <w:lang w:val="es-ES" w:eastAsia="en-US"/>
              </w:rPr>
              <w:t>aguillas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Delante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Duremos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Húmedo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  <w:r w:rsidR="006C2F8A">
              <w:rPr>
                <w:rFonts w:ascii="MV Boli" w:hAnsi="MV Boli" w:cs="MV Boli"/>
                <w:sz w:val="32"/>
                <w:szCs w:val="32"/>
                <w:lang w:val="es-ES" w:eastAsia="en-US"/>
              </w:rPr>
              <w:t>abía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Hámster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Hulla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73E0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Huelas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Remilgo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Ría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Reto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Ralladura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A6F1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Regular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Resbale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Bandido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Búho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Barandilla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Bastante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Busques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Sótano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Soez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Sitio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Sello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Sí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Sumes</w:t>
            </w:r>
          </w:p>
        </w:tc>
      </w:tr>
      <w:tr w:rsidR="00173E0A" w:rsidTr="0075696F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Noveno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  <w:r w:rsidR="0024344F">
              <w:rPr>
                <w:rFonts w:ascii="MV Boli" w:hAnsi="MV Boli" w:cs="MV Boli"/>
                <w:sz w:val="32"/>
                <w:szCs w:val="32"/>
                <w:lang w:val="es-ES" w:eastAsia="en-US"/>
              </w:rPr>
              <w:t>eón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  <w:r w:rsidR="00522616">
              <w:rPr>
                <w:rFonts w:ascii="MV Boli" w:hAnsi="MV Boli" w:cs="MV Boli"/>
                <w:sz w:val="32"/>
                <w:szCs w:val="32"/>
                <w:lang w:val="es-ES" w:eastAsia="en-US"/>
              </w:rPr>
              <w:t>ácar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26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Nexo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C2F8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261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Nutramos</w:t>
            </w:r>
          </w:p>
        </w:tc>
      </w:tr>
    </w:tbl>
    <w:p w:rsidR="00644094" w:rsidRDefault="00644094" w:rsidP="00644094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8"/>
        <w:gridCol w:w="1985"/>
        <w:gridCol w:w="1991"/>
        <w:gridCol w:w="2131"/>
        <w:gridCol w:w="1941"/>
        <w:gridCol w:w="2087"/>
        <w:gridCol w:w="2011"/>
      </w:tblGrid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bookmarkStart w:id="2" w:name="_Hlk518823053"/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MONOSÍLABA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IDIOMA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DETERMINANTE O PRONOMBRE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QUE LLEVE B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</w:pP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PALABRA QUE LLEVE CE, CI O ZA, ZO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PRET. IMPERF. SUBJUNTIVO.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344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Sánscrito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Sabiduría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Sauce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Supiera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Moldavo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Mimbre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Maceta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Mondaras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  <w:r w:rsidR="00B1782A">
              <w:rPr>
                <w:rFonts w:ascii="MV Boli" w:hAnsi="MV Boli" w:cs="MV Boli"/>
                <w:sz w:val="32"/>
                <w:szCs w:val="32"/>
                <w:lang w:val="es-ES" w:eastAsia="en-US"/>
              </w:rPr>
              <w:t>ietnamita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Vosotros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B77A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Vecino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Venciera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Croata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Contigo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Cabildo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Cacería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Cruzaras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Noruego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Nosotros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Nube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Nueces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Necesitara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Tul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Turco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Tubo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Trozo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Torcieras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Español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Ébano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Electricista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Escupierais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Alemán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Algún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Ababol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Acera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Antepusiera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Yugoslavo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Yumbo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1782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</w:t>
            </w:r>
            <w:r w:rsidR="00F213F8">
              <w:rPr>
                <w:rFonts w:ascii="MV Boli" w:hAnsi="MV Boli" w:cs="MV Boli"/>
                <w:sz w:val="32"/>
                <w:szCs w:val="32"/>
                <w:lang w:val="es-ES" w:eastAsia="en-US"/>
              </w:rPr>
              <w:t>acimiento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Yantara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proofErr w:type="spellStart"/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Oc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0C0CF0" w:rsidRDefault="000C0CF0">
            <w:pPr>
              <w:rPr>
                <w:rFonts w:ascii="MV Boli" w:hAnsi="MV Boli" w:cs="MV Boli"/>
                <w:lang w:val="es-ES" w:eastAsia="en-US"/>
              </w:rPr>
            </w:pPr>
            <w:r w:rsidRPr="000C0CF0">
              <w:rPr>
                <w:rFonts w:ascii="MV Boli" w:hAnsi="MV Boli" w:cs="MV Boli"/>
                <w:lang w:val="es-ES" w:eastAsia="en-US"/>
              </w:rPr>
              <w:t>Omagua (Perú)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Óbito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Orza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  <w:r w:rsidR="000C0CF0">
              <w:rPr>
                <w:rFonts w:ascii="MV Boli" w:hAnsi="MV Boli" w:cs="MV Boli"/>
                <w:sz w:val="32"/>
                <w:szCs w:val="32"/>
                <w:lang w:val="es-ES" w:eastAsia="en-US"/>
              </w:rPr>
              <w:t>rdenara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Lituano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Lavabo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13F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Lanzamiento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Limpiaras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Ucraniano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Usted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Urbe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Unción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Ufanara</w:t>
            </w:r>
          </w:p>
        </w:tc>
      </w:tr>
      <w:tr w:rsidR="00B1782A" w:rsidTr="000C0CF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Danés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Décimo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Deber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Diciembre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C0CF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Damnificara</w:t>
            </w:r>
          </w:p>
        </w:tc>
      </w:tr>
    </w:tbl>
    <w:bookmarkEnd w:id="2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3"/>
        <w:gridCol w:w="1979"/>
        <w:gridCol w:w="2099"/>
        <w:gridCol w:w="1984"/>
        <w:gridCol w:w="1993"/>
        <w:gridCol w:w="1987"/>
        <w:gridCol w:w="1999"/>
      </w:tblGrid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bookmarkStart w:id="3" w:name="_Hlk518822885"/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proofErr w:type="gramStart"/>
            <w:r>
              <w:rPr>
                <w:rFonts w:ascii="MV Boli" w:hAnsi="MV Boli" w:cs="MV Boli"/>
                <w:b/>
                <w:lang w:val="es-ES" w:eastAsia="en-US"/>
              </w:rPr>
              <w:t>PALABRA  QUE</w:t>
            </w:r>
            <w:proofErr w:type="gramEnd"/>
            <w:r>
              <w:rPr>
                <w:rFonts w:ascii="MV Boli" w:hAnsi="MV Boli" w:cs="MV Boli"/>
                <w:b/>
                <w:lang w:val="es-ES" w:eastAsia="en-US"/>
              </w:rPr>
              <w:t xml:space="preserve"> LLEVE J O G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GERUNDIO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QUE LLEVE TILDE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8D1EF7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VERBO IRREGULAR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 xml:space="preserve">NOMBRE </w:t>
            </w:r>
            <w:r w:rsidR="008D1EF7">
              <w:rPr>
                <w:rFonts w:ascii="MV Boli" w:hAnsi="MV Boli" w:cs="MV Boli"/>
                <w:b/>
                <w:lang w:val="es-ES" w:eastAsia="en-US"/>
              </w:rPr>
              <w:t>COMÚN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DERIVADA</w:t>
            </w:r>
            <w:r w:rsidR="008D1EF7">
              <w:rPr>
                <w:rFonts w:ascii="MV Boli" w:hAnsi="MV Boli" w:cs="MV Boli"/>
                <w:b/>
                <w:lang w:val="es-ES" w:eastAsia="en-US"/>
              </w:rPr>
              <w:t xml:space="preserve"> que no sea diminutivo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A02C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2173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Zagal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2173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Zambullendo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2173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Zaguán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2173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Zurcir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2173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Zapato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2173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Zancadilla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Ojal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Olfateando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Órgano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Oír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Ojo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Ovillo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Hoja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Haciendo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Hálito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Haber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Hilo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Hebilla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Soja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Socorriendo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Sefardí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Saco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</w:t>
            </w:r>
            <w:r w:rsidR="00BD2E8F">
              <w:rPr>
                <w:rFonts w:ascii="MV Boli" w:hAnsi="MV Boli" w:cs="MV Boli"/>
                <w:sz w:val="32"/>
                <w:szCs w:val="32"/>
                <w:lang w:val="es-ES" w:eastAsia="en-US"/>
              </w:rPr>
              <w:t>mbrilla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Ceguera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Cogiendo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Corsé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  <w:r w:rsidR="00BD2E8F">
              <w:rPr>
                <w:rFonts w:ascii="MV Boli" w:hAnsi="MV Boli" w:cs="MV Boli"/>
                <w:sz w:val="32"/>
                <w:szCs w:val="32"/>
                <w:lang w:val="es-ES" w:eastAsia="en-US"/>
              </w:rPr>
              <w:t>aber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Coche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Casilla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97B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Pautando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Párpado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Poner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Pastel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Pescadilla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Vagón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Volando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Vaivén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Venir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Vid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Varilla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Tejón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Tejiendo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También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Tener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Tinte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Trampilla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Reguero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Reinando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Revés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Reloj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Rejilla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Daga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Deletreando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Dádiva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Decir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D2E8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Dedal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Dobladillo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Quijada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Quemando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Quórum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Querer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Quimono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Quesadilla</w:t>
            </w:r>
          </w:p>
        </w:tc>
      </w:tr>
      <w:tr w:rsidR="00021730" w:rsidTr="005F4FA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Agua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Alternando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Ámbar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Andar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F4FA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Astilla</w:t>
            </w:r>
          </w:p>
        </w:tc>
      </w:tr>
      <w:bookmarkEnd w:id="3"/>
    </w:tbl>
    <w:p w:rsidR="00644094" w:rsidRDefault="00644094" w:rsidP="00644094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1929"/>
        <w:gridCol w:w="1976"/>
        <w:gridCol w:w="1949"/>
        <w:gridCol w:w="2269"/>
        <w:gridCol w:w="1996"/>
        <w:gridCol w:w="2000"/>
      </w:tblGrid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56280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AGUDA SIN TILDE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56280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 xml:space="preserve">INFINITIVO QUE TERMINE </w:t>
            </w:r>
            <w:r w:rsidR="00F67A77">
              <w:rPr>
                <w:rFonts w:ascii="MV Boli" w:hAnsi="MV Boli" w:cs="MV Boli"/>
                <w:b/>
                <w:lang w:val="es-ES" w:eastAsia="en-US"/>
              </w:rPr>
              <w:t>con</w:t>
            </w:r>
            <w:r>
              <w:rPr>
                <w:rFonts w:ascii="MV Boli" w:hAnsi="MV Boli" w:cs="MV Boli"/>
                <w:b/>
                <w:lang w:val="es-ES" w:eastAsia="en-US"/>
              </w:rPr>
              <w:t xml:space="preserve"> -IR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LLANA SIN TILDE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85406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 PREFIJO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240EE3" w:rsidRDefault="00644094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 w:rsidRPr="00240EE3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DERIVADA CON SUF. DE 3 O + LETRAS</w:t>
            </w:r>
          </w:p>
          <w:p w:rsidR="00240EE3" w:rsidRDefault="00240EE3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240EE3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Intentar que los sufijos no se repitan más de tres veces.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SENTIMIENTO</w:t>
            </w:r>
            <w:r w:rsidR="00240EE3">
              <w:rPr>
                <w:rFonts w:ascii="MV Boli" w:hAnsi="MV Boli" w:cs="MV Boli"/>
                <w:b/>
                <w:lang w:val="es-ES" w:eastAsia="en-US"/>
              </w:rPr>
              <w:t xml:space="preserve"> o APTITUD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Imantar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Inducir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Imberbe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Imprecisión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Inviable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Ira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  <w:r w:rsidR="00240EE3">
              <w:rPr>
                <w:rFonts w:ascii="MV Boli" w:hAnsi="MV Boli" w:cs="MV Boli"/>
                <w:sz w:val="32"/>
                <w:szCs w:val="32"/>
                <w:lang w:val="es-ES" w:eastAsia="en-US"/>
              </w:rPr>
              <w:t>ol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Servir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Sarao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Supermercado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sociabilidad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serenidad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Portal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Percibir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Peso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Precocinado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Pelotera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Pasión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  <w:r w:rsidR="001E6FE2">
              <w:rPr>
                <w:rFonts w:ascii="MV Boli" w:hAnsi="MV Boli" w:cs="MV Boli"/>
                <w:sz w:val="32"/>
                <w:szCs w:val="32"/>
                <w:lang w:val="es-ES" w:eastAsia="en-US"/>
              </w:rPr>
              <w:t>itual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Reír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Rima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Reembolso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Rocoso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Razón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Compartir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Composición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Careta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Caridad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  <w:r w:rsidR="001E6FE2">
              <w:rPr>
                <w:rFonts w:ascii="MV Boli" w:hAnsi="MV Boli" w:cs="MV Boli"/>
                <w:sz w:val="32"/>
                <w:szCs w:val="32"/>
                <w:lang w:val="es-ES" w:eastAsia="en-US"/>
              </w:rPr>
              <w:t>rutal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Batir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Biografía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Babilónico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40EE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Bondad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Talud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Traducir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Terraza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Tricornio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Temible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Tristeza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Don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Deducir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Diadema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0082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  <w:r w:rsidR="00463907">
              <w:rPr>
                <w:rFonts w:ascii="MV Boli" w:hAnsi="MV Boli" w:cs="MV Boli"/>
                <w:sz w:val="32"/>
                <w:szCs w:val="32"/>
                <w:lang w:val="es-ES" w:eastAsia="en-US"/>
              </w:rPr>
              <w:t>islexia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63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Dinero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63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Diversión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Hostil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Hervir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Hemiciclo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Humareda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Humor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Aval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Abatir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Alba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Amoral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Amatoria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Alegría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Elegir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Estuche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Exministro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Electricista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Empatía</w:t>
            </w:r>
          </w:p>
        </w:tc>
      </w:tr>
      <w:tr w:rsidR="001E6FE2" w:rsidTr="00F30CF7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Festival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5628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Freír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Fomento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  <w:r w:rsidR="0076384A">
              <w:rPr>
                <w:rFonts w:ascii="MV Boli" w:hAnsi="MV Boli" w:cs="MV Boli"/>
                <w:sz w:val="32"/>
                <w:szCs w:val="32"/>
                <w:lang w:val="es-ES" w:eastAsia="en-US"/>
              </w:rPr>
              <w:t>itosfera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Fullero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E6FE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Fatalidad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4"/>
        <w:gridCol w:w="1962"/>
        <w:gridCol w:w="2111"/>
        <w:gridCol w:w="1966"/>
        <w:gridCol w:w="1962"/>
        <w:gridCol w:w="2055"/>
        <w:gridCol w:w="2004"/>
      </w:tblGrid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D1261" w:rsidRDefault="00644094">
            <w:pPr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>LETRA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E360D4" w:rsidRDefault="00644094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 w:rsidRPr="00E360D4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ESCRITOR/A</w:t>
            </w:r>
            <w:r w:rsidR="00E92557" w:rsidRPr="00E360D4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, puede ser la primera letra del apellido o del nombre.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D1261" w:rsidRDefault="00644094">
            <w:pPr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>DEPORTE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D1261" w:rsidRDefault="00644094">
            <w:pPr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>PALABRA CON TILDE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D1261" w:rsidRDefault="00644094">
            <w:pPr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 xml:space="preserve">PALABRA QUE LLEVE </w:t>
            </w:r>
            <w:r w:rsidR="00F30CF7"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>V</w:t>
            </w: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D1261" w:rsidRDefault="00644094">
            <w:pPr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>CONDICIONAL SIMPLE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4D1261" w:rsidRDefault="00644094">
            <w:pPr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b/>
                <w:sz w:val="22"/>
                <w:szCs w:val="22"/>
                <w:lang w:val="es-ES" w:eastAsia="en-US"/>
              </w:rPr>
              <w:t>FUTURO INDICATIVO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92557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92557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</w:t>
            </w:r>
            <w:r w:rsidR="00E40DA0"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icente</w:t>
            </w: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 xml:space="preserve"> Aleixand</w:t>
            </w:r>
            <w:r w:rsidR="00E56824"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re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966848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Atletismo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92557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Alevosía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92557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Alevín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92557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Ambicionaría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92557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Aleccionará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Benito Pérez Galdós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Bádminton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</w:t>
            </w:r>
            <w:r w:rsidR="00E40DA0"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isturí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Bravura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Buscaría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Boxeará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Pablo Neruda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Natación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Nonagésimo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Novia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Nevaría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Nublará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Camilo José Cela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Ciclismo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Cáñamo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Caviar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Cambiaría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Cubriré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H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40DA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Ernest Heming</w:t>
            </w:r>
            <w:r w:rsidR="00E56824"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way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Hípica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Hálito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Huevera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Hincharían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Humedecerá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T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León Tolstói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Tenis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Triángulo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T</w:t>
            </w:r>
            <w:r w:rsidR="00B349DD">
              <w:rPr>
                <w:rFonts w:ascii="MV Boli" w:hAnsi="MV Boli" w:cs="MV Boli"/>
                <w:sz w:val="22"/>
                <w:szCs w:val="22"/>
                <w:lang w:val="es-ES" w:eastAsia="en-US"/>
              </w:rPr>
              <w:t>rivialidad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Troncharías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Terminarán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Pedro Salinas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Patinaje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Patín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Párvulo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Pecaríamos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Pondremos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Mario Vargas Llosa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Voleibol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</w:t>
            </w:r>
            <w:r w:rsidR="004D1261"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eintiún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5682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Vivero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Vertería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Vestiré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Gabriel García Márquez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Golf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Geografía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Gaviota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Giraría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Garabatearé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Antonio Machado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Motociclismo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Mediodía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Maravilla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Maullaría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4D1261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Mutará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F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Fernando de Rojas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Fútbol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Fémur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 xml:space="preserve">Favela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Fallarían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Formarán</w:t>
            </w:r>
          </w:p>
        </w:tc>
      </w:tr>
      <w:tr w:rsidR="00644094" w:rsidRPr="004D1261" w:rsidTr="00AA3800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Emilio Zola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AA3800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4D1261">
              <w:rPr>
                <w:rFonts w:ascii="MV Boli" w:hAnsi="MV Boli" w:cs="MV Boli"/>
                <w:sz w:val="22"/>
                <w:szCs w:val="22"/>
                <w:lang w:val="es-ES" w:eastAsia="en-US"/>
              </w:rPr>
              <w:t>Esquí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Éxtasis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Excesivo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Estudiaría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4D1261" w:rsidRDefault="00E360D4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Exceptuaré</w:t>
            </w:r>
          </w:p>
        </w:tc>
      </w:tr>
    </w:tbl>
    <w:p w:rsidR="00644094" w:rsidRDefault="00644094" w:rsidP="00644094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13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4"/>
        <w:gridCol w:w="2067"/>
        <w:gridCol w:w="2898"/>
        <w:gridCol w:w="1775"/>
        <w:gridCol w:w="1841"/>
        <w:gridCol w:w="1811"/>
        <w:gridCol w:w="1988"/>
      </w:tblGrid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T</w:t>
            </w:r>
            <w:r w:rsidR="00C825E8">
              <w:rPr>
                <w:rFonts w:ascii="MV Boli" w:hAnsi="MV Boli" w:cs="MV Boli"/>
                <w:b/>
                <w:lang w:val="es-ES" w:eastAsia="en-US"/>
              </w:rPr>
              <w:t>ETRASÍLABA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 DIPTONGO</w:t>
            </w:r>
            <w:r w:rsidR="00C825E8">
              <w:rPr>
                <w:rFonts w:ascii="MV Boli" w:hAnsi="MV Boli" w:cs="MV Boli"/>
                <w:b/>
                <w:lang w:val="es-ES" w:eastAsia="en-US"/>
              </w:rPr>
              <w:t xml:space="preserve"> con la vocal débil 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QUE LLEVE R O RR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N</w:t>
            </w:r>
            <w:r w:rsidR="00A765D1">
              <w:rPr>
                <w:rFonts w:ascii="MV Boli" w:hAnsi="MV Boli" w:cs="MV Boli"/>
                <w:b/>
                <w:lang w:val="es-ES" w:eastAsia="en-US"/>
              </w:rPr>
              <w:t>UMERAL a partir de 20.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INFINITIVO</w:t>
            </w:r>
            <w:r w:rsidR="00C825E8">
              <w:rPr>
                <w:rFonts w:ascii="MV Boli" w:hAnsi="MV Boli" w:cs="MV Boli"/>
                <w:b/>
                <w:lang w:val="es-ES" w:eastAsia="en-US"/>
              </w:rPr>
              <w:t xml:space="preserve"> que termine con -ER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 xml:space="preserve">ADJETIVO </w:t>
            </w:r>
            <w:r w:rsidR="00C825E8">
              <w:rPr>
                <w:rFonts w:ascii="MV Boli" w:hAnsi="MV Boli" w:cs="MV Boli"/>
                <w:b/>
                <w:lang w:val="es-ES" w:eastAsia="en-US"/>
              </w:rPr>
              <w:t>superlativo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Vecindario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Virtual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Veintidós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Verter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Valentísimo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 w:rsidP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Termómetro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Tuerto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Tarro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Treinta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Tejer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765D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Tontísimo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Corticoide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Cuerda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Cerro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Cuarenta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Cocer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Celebérrimo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Sarpullido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Suela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Sarro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Sesenta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Sosísimo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Ocarina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Obstruir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Oro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Ochenta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Oler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Oscurísimo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Natividad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Nuez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Nenúfar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Noventa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Nacer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Novísimo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Molécula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Muesca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Mirra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Moler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61715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Menudísimo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Donativo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Dueto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Dorado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Diez mil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Doler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Delgadísimo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Queratina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Quimioterapéutica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Quince mil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Querer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E2562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Quietísimo</w:t>
            </w:r>
          </w:p>
        </w:tc>
      </w:tr>
      <w:tr w:rsidR="008E2562" w:rsidTr="000224D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Bisabuelo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Buenaventura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Barro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Billón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Barrer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312D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Buenísimo</w:t>
            </w:r>
          </w:p>
        </w:tc>
      </w:tr>
    </w:tbl>
    <w:p w:rsidR="00644094" w:rsidRDefault="00644094" w:rsidP="00644094"/>
    <w:p w:rsidR="000224DF" w:rsidRDefault="000224DF" w:rsidP="00644094">
      <w:pPr>
        <w:rPr>
          <w:rFonts w:ascii="MV Boli" w:hAnsi="MV Boli" w:cs="MV Boli"/>
          <w:sz w:val="32"/>
          <w:szCs w:val="32"/>
          <w:lang w:val="es-ES"/>
        </w:rPr>
      </w:pPr>
    </w:p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14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69"/>
        <w:gridCol w:w="1996"/>
        <w:gridCol w:w="1980"/>
        <w:gridCol w:w="1991"/>
        <w:gridCol w:w="2047"/>
        <w:gridCol w:w="2013"/>
        <w:gridCol w:w="1998"/>
      </w:tblGrid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LOCUCIÓN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EPÍTETO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AGUDA SIN TILDE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NOMBRE PROPIO ANTROPÓNIMO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PARTICIPIO REGULAR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ÁRBOL O FLOR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A pesar de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Pr="00641B11" w:rsidRDefault="004F43C9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641B11">
              <w:rPr>
                <w:rFonts w:ascii="MV Boli" w:hAnsi="MV Boli" w:cs="MV Boli"/>
                <w:sz w:val="22"/>
                <w:szCs w:val="22"/>
                <w:lang w:val="es-ES" w:eastAsia="en-US"/>
              </w:rPr>
              <w:t>Amor verdadero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Ardor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Alicia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Animado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Amapola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Sin embargo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 yodada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Solar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Sonia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Salvado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Secuoya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No obstante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Nieve blanca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Niquelar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Nerea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Nadado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Nogal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 efecto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Esfera circular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Estar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Emilio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Enchufado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Eucalipto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Por consiguiente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Perro fiel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Pedro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Planchado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Peral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Con vistas 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sz w:val="28"/>
                <w:szCs w:val="28"/>
                <w:lang w:val="es-ES" w:eastAsia="en-US"/>
              </w:rPr>
              <w:t>Cuervo negro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Calor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Carmen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Columpiado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Castaño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Pr="00641B11" w:rsidRDefault="004F43C9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641B11">
              <w:rPr>
                <w:rFonts w:ascii="MV Boli" w:hAnsi="MV Boli" w:cs="MV Boli"/>
                <w:sz w:val="22"/>
                <w:szCs w:val="22"/>
                <w:lang w:val="es-ES" w:eastAsia="en-US"/>
              </w:rPr>
              <w:t>De vez en cuando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Duna arenosa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Dolor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Daniel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Deletreado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Diente de León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Gracias 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Gato felino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Gerardo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Gemido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Granado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Lejos de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P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 w:rsidRPr="004F43C9">
              <w:rPr>
                <w:rFonts w:ascii="MV Boli" w:hAnsi="MV Boli" w:cs="MV Boli"/>
                <w:lang w:val="es-ES" w:eastAsia="en-US"/>
              </w:rPr>
              <w:t>Lobo salvaje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 xml:space="preserve">Lemur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Laura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Limado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Laurel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Uno que otro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>
              <w:rPr>
                <w:rFonts w:ascii="MV Boli" w:hAnsi="MV Boli" w:cs="MV Boli"/>
                <w:sz w:val="22"/>
                <w:szCs w:val="22"/>
                <w:lang w:val="es-ES" w:eastAsia="en-US"/>
              </w:rPr>
              <w:t>Usura miserable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Usted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Úrsula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Usado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Uña de gato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Rumbo 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Rayo luminoso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Red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Ricardo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Rugido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Rosal</w:t>
            </w:r>
          </w:p>
        </w:tc>
      </w:tr>
      <w:tr w:rsidR="004F43C9" w:rsidTr="004F43C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Junto 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Pr="004F43C9" w:rsidRDefault="004F43C9">
            <w:pPr>
              <w:rPr>
                <w:rFonts w:ascii="MV Boli" w:hAnsi="MV Boli" w:cs="MV Boli"/>
                <w:lang w:val="es-ES" w:eastAsia="en-US"/>
              </w:rPr>
            </w:pPr>
            <w:r w:rsidRPr="004F43C9">
              <w:rPr>
                <w:rFonts w:ascii="MV Boli" w:hAnsi="MV Boli" w:cs="MV Boli"/>
                <w:lang w:val="es-ES" w:eastAsia="en-US"/>
              </w:rPr>
              <w:t>Joya valiosa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Jerez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Juan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Jugado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C9" w:rsidRDefault="004F43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Jacinto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2366"/>
        <w:gridCol w:w="1897"/>
        <w:gridCol w:w="2196"/>
        <w:gridCol w:w="1923"/>
        <w:gridCol w:w="1862"/>
        <w:gridCol w:w="1965"/>
      </w:tblGrid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1B11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NOMBRES de CONSTRUCCIONES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1B11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DIPTONGO QUE LLEVE 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ADJETIVO DE DOS TERMINACIONES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1C413D" w:rsidRDefault="001C413D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1C413D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PALABRA CON HIATO SIN VOCAL DÉBIL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SIMPLE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IMPERATIVO 2º PERS. PL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Catedral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Ciudad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Coetáneo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Cabed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Alhambra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Alianza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Ambiguo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Aéreo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Amor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Avanzad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Basílica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Biosfera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Bueno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Beodo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Boca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93B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  <w:r w:rsidR="00F258D3">
              <w:rPr>
                <w:rFonts w:ascii="MV Boli" w:hAnsi="MV Boli" w:cs="MV Boli"/>
                <w:sz w:val="32"/>
                <w:szCs w:val="32"/>
                <w:lang w:val="es-ES" w:eastAsia="en-US"/>
              </w:rPr>
              <w:t>ordad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Mezquita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Miel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Monárquico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Meollo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Mesa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Matad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  <w:r w:rsidR="00CB79B3">
              <w:rPr>
                <w:rFonts w:ascii="MV Boli" w:hAnsi="MV Boli" w:cs="MV Boli"/>
                <w:sz w:val="32"/>
                <w:szCs w:val="32"/>
                <w:lang w:val="es-ES" w:eastAsia="en-US"/>
              </w:rPr>
              <w:t>ermas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Tierra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Tórrido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Toalla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Toro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Trenzad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Puente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Piano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Pálido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Peonza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Perro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Plantad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F258D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Estadio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Estudio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Espabilado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Eólica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Ente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Enjabonad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Hospital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Hielo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Hueco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Humear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Hilo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Haced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Universidad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Urticaria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Ufano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</w:t>
            </w:r>
            <w:r w:rsidR="00620F0E">
              <w:rPr>
                <w:rFonts w:ascii="MV Boli" w:hAnsi="MV Boli" w:cs="MV Boli"/>
                <w:sz w:val="32"/>
                <w:szCs w:val="32"/>
                <w:lang w:val="es-ES" w:eastAsia="en-US"/>
              </w:rPr>
              <w:t>rea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Uva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Ungid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Fortaleza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Fiera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Fatuo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652E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  <w:r w:rsidR="00CB79B3">
              <w:rPr>
                <w:rFonts w:ascii="MV Boli" w:hAnsi="MV Boli" w:cs="MV Boli"/>
                <w:sz w:val="32"/>
                <w:szCs w:val="32"/>
                <w:lang w:val="es-ES" w:eastAsia="en-US"/>
              </w:rPr>
              <w:t>ealdad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Falda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Fingid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Necrópolis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  <w:r w:rsidR="005617B1"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  <w:r w:rsidR="005617B1"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Nulo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Neopreno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noche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Nutrid</w:t>
            </w:r>
          </w:p>
        </w:tc>
      </w:tr>
      <w:tr w:rsidR="00641B11" w:rsidTr="00644094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B79B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Sinagoga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Sierra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Sordo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Soez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Sopa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617B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Simplificad</w:t>
            </w:r>
          </w:p>
        </w:tc>
      </w:tr>
    </w:tbl>
    <w:p w:rsidR="00644094" w:rsidRDefault="00644094" w:rsidP="00644094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1980"/>
        <w:gridCol w:w="1973"/>
        <w:gridCol w:w="1967"/>
        <w:gridCol w:w="1994"/>
        <w:gridCol w:w="2041"/>
        <w:gridCol w:w="2099"/>
      </w:tblGrid>
      <w:tr w:rsidR="00741EC4" w:rsidRPr="0064409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LETRA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POLISÉMICA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QUE LLEVE CC O 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proofErr w:type="gramStart"/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 QUE</w:t>
            </w:r>
            <w:proofErr w:type="gramEnd"/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 xml:space="preserve"> LLEVE Z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TRANSPORTE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64409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FIGURA O RECURSO LITERARIO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44094" w:rsidRDefault="001C6A3E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ESDRÚJULA TETRASÍLABA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782FF1" w:rsidRDefault="001C6A3E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782FF1">
              <w:rPr>
                <w:rFonts w:ascii="MV Boli" w:hAnsi="MV Boli" w:cs="MV Boli"/>
                <w:sz w:val="18"/>
                <w:szCs w:val="18"/>
                <w:lang w:val="es-ES" w:eastAsia="en-US"/>
              </w:rPr>
              <w:t>Alianza</w:t>
            </w:r>
            <w:r w:rsidR="00782FF1" w:rsidRPr="00782FF1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 – pacto, anillo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Accésit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Azteca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Avión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Aliteración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41EC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Afónico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782FF1" w:rsidRDefault="001C6A3E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782FF1">
              <w:rPr>
                <w:rFonts w:ascii="MV Boli" w:hAnsi="MV Boli" w:cs="MV Boli"/>
                <w:sz w:val="18"/>
                <w:szCs w:val="18"/>
                <w:lang w:val="es-ES" w:eastAsia="en-US"/>
              </w:rPr>
              <w:t>Trompa</w:t>
            </w:r>
            <w:r w:rsidR="00782FF1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- </w:t>
            </w:r>
            <w:r w:rsidR="00782FF1" w:rsidRPr="002367C9">
              <w:rPr>
                <w:rFonts w:ascii="MV Boli" w:hAnsi="MV Boli" w:cs="MV Boli"/>
                <w:sz w:val="14"/>
                <w:szCs w:val="14"/>
                <w:lang w:val="es-ES" w:eastAsia="en-US"/>
              </w:rPr>
              <w:t>instrumento musical, parte del oído.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Taxímetro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Tazón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Tren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Topografía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41EC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Teléfono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 w:rsidP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782FF1" w:rsidRDefault="001C6A3E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782FF1">
              <w:rPr>
                <w:rFonts w:ascii="MV Boli" w:hAnsi="MV Boli" w:cs="MV Boli"/>
                <w:sz w:val="18"/>
                <w:szCs w:val="18"/>
                <w:lang w:val="es-ES" w:eastAsia="en-US"/>
              </w:rPr>
              <w:t>Solar</w:t>
            </w:r>
            <w:r w:rsidR="00782FF1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- </w:t>
            </w:r>
            <w:r w:rsidR="00782FF1" w:rsidRPr="00782FF1">
              <w:rPr>
                <w:rFonts w:ascii="MV Boli" w:hAnsi="MV Boli" w:cs="MV Boli"/>
                <w:sz w:val="16"/>
                <w:szCs w:val="16"/>
                <w:lang w:val="es-ES" w:eastAsia="en-US"/>
              </w:rPr>
              <w:t>relativo al Sol y parte de un terreno.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Saxofón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Salaz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  <w:r w:rsidR="00985726">
              <w:rPr>
                <w:rFonts w:ascii="MV Boli" w:hAnsi="MV Boli" w:cs="MV Boli"/>
                <w:sz w:val="32"/>
                <w:szCs w:val="32"/>
                <w:lang w:val="es-ES" w:eastAsia="en-US"/>
              </w:rPr>
              <w:t>ubmarino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Sinestesia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41EC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Satélite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1C6A3E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Ronda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 </w:t>
            </w:r>
            <w:r w:rsidR="002367C9" w:rsidRPr="002367C9">
              <w:rPr>
                <w:rFonts w:ascii="MV Boli" w:hAnsi="MV Boli" w:cs="MV Boli"/>
                <w:sz w:val="14"/>
                <w:szCs w:val="14"/>
                <w:lang w:val="es-ES" w:eastAsia="en-US"/>
              </w:rPr>
              <w:t>– invitación a beber, músicos de calle nocturnos.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Reacción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proofErr w:type="spellStart"/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  <w:r w:rsidR="00985726">
              <w:rPr>
                <w:rFonts w:ascii="MV Boli" w:hAnsi="MV Boli" w:cs="MV Boli"/>
                <w:sz w:val="32"/>
                <w:szCs w:val="32"/>
                <w:lang w:val="es-ES" w:eastAsia="en-US"/>
              </w:rPr>
              <w:t>ickshaw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Retruécano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Relámpago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1C6A3E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Bolsa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- </w:t>
            </w:r>
            <w:r w:rsidR="002367C9" w:rsidRPr="002367C9">
              <w:rPr>
                <w:rFonts w:ascii="MV Boli" w:hAnsi="MV Boli" w:cs="MV Boli"/>
                <w:sz w:val="16"/>
                <w:szCs w:val="16"/>
                <w:lang w:val="es-ES" w:eastAsia="en-US"/>
              </w:rPr>
              <w:t>saco, cotización de valores.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Boxeo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Bozal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Bicicleta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Braquilogía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41EC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Balística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C6A3E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1C6A3E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Carta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- </w:t>
            </w:r>
            <w:r w:rsidR="002367C9" w:rsidRPr="002367C9">
              <w:rPr>
                <w:rFonts w:ascii="MV Boli" w:hAnsi="MV Boli" w:cs="MV Boli"/>
                <w:sz w:val="16"/>
                <w:szCs w:val="16"/>
                <w:lang w:val="es-ES" w:eastAsia="en-US"/>
              </w:rPr>
              <w:t xml:space="preserve">baraja de naipes, papel </w:t>
            </w:r>
            <w:proofErr w:type="gramStart"/>
            <w:r w:rsidR="002367C9" w:rsidRPr="002367C9">
              <w:rPr>
                <w:rFonts w:ascii="MV Boli" w:hAnsi="MV Boli" w:cs="MV Boli"/>
                <w:sz w:val="16"/>
                <w:szCs w:val="16"/>
                <w:lang w:val="es-ES" w:eastAsia="en-US"/>
              </w:rPr>
              <w:t>escrito</w:t>
            </w:r>
            <w:r w:rsidR="002367C9">
              <w:rPr>
                <w:rFonts w:ascii="MV Boli" w:hAnsi="MV Boli" w:cs="MV Boli"/>
                <w:sz w:val="16"/>
                <w:szCs w:val="16"/>
                <w:lang w:val="es-ES" w:eastAsia="en-US"/>
              </w:rPr>
              <w:t>,…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Cocción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Coche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Comparación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Cerámica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82FF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782FF1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Placa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- radiografía, insignia policial, etc.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Praxis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Paz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  <w:r w:rsidR="00985726">
              <w:rPr>
                <w:rFonts w:ascii="MV Boli" w:hAnsi="MV Boli" w:cs="MV Boli"/>
                <w:sz w:val="32"/>
                <w:szCs w:val="32"/>
                <w:lang w:val="es-ES" w:eastAsia="en-US"/>
              </w:rPr>
              <w:t>arapente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Pleonasmo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41EC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Película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82FF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782FF1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M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o</w:t>
            </w: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no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- simio, prenda de vestir.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Maxilar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Mazo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Moto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Metáfora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Milímetro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82FF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782FF1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Luna</w:t>
            </w:r>
            <w:r w:rsid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- espejo coche, satélite.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Laxitud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Lazo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  <w:r w:rsidR="00985726">
              <w:rPr>
                <w:rFonts w:ascii="MV Boli" w:hAnsi="MV Boli" w:cs="MV Boli"/>
                <w:sz w:val="32"/>
                <w:szCs w:val="32"/>
                <w:lang w:val="es-ES" w:eastAsia="en-US"/>
              </w:rPr>
              <w:t>ancha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Litote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Libélula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82FF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367C9" w:rsidRDefault="00782FF1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2367C9">
              <w:rPr>
                <w:rFonts w:ascii="MV Boli" w:hAnsi="MV Boli" w:cs="MV Boli"/>
                <w:sz w:val="18"/>
                <w:szCs w:val="18"/>
                <w:lang w:val="es-ES" w:eastAsia="en-US"/>
              </w:rPr>
              <w:t>Goma</w:t>
            </w:r>
            <w:r w:rsidR="002367C9" w:rsidRPr="00741EC4">
              <w:rPr>
                <w:rFonts w:ascii="MV Boli" w:hAnsi="MV Boli" w:cs="MV Boli"/>
                <w:sz w:val="14"/>
                <w:szCs w:val="14"/>
                <w:lang w:val="es-ES" w:eastAsia="en-US"/>
              </w:rPr>
              <w:t>- pegamento, objeto para borrar, chicle.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</w:t>
            </w:r>
            <w:r w:rsidR="00985726">
              <w:rPr>
                <w:rFonts w:ascii="MV Boli" w:hAnsi="MV Boli" w:cs="MV Boli"/>
                <w:sz w:val="32"/>
                <w:szCs w:val="32"/>
                <w:lang w:val="es-ES" w:eastAsia="en-US"/>
              </w:rPr>
              <w:t>alaxia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85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Gamuza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85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Globo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Gradación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D62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Germánico</w:t>
            </w:r>
          </w:p>
        </w:tc>
      </w:tr>
      <w:tr w:rsidR="00741EC4" w:rsidTr="00741EC4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82FF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741EC4" w:rsidRDefault="00782FF1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741EC4">
              <w:rPr>
                <w:rFonts w:ascii="MV Boli" w:hAnsi="MV Boli" w:cs="MV Boli"/>
                <w:sz w:val="18"/>
                <w:szCs w:val="18"/>
                <w:lang w:val="es-ES" w:eastAsia="en-US"/>
              </w:rPr>
              <w:t>Don</w:t>
            </w:r>
            <w:r w:rsidR="00741EC4" w:rsidRPr="00741EC4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- </w:t>
            </w:r>
            <w:r w:rsidR="00741EC4" w:rsidRPr="00741EC4">
              <w:rPr>
                <w:rFonts w:ascii="MV Boli" w:hAnsi="MV Boli" w:cs="MV Boli"/>
                <w:sz w:val="16"/>
                <w:szCs w:val="16"/>
                <w:lang w:val="es-ES" w:eastAsia="en-US"/>
              </w:rPr>
              <w:t>talento y tratamiento distintivo.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  <w:r w:rsidR="00985726">
              <w:rPr>
                <w:rFonts w:ascii="MV Boli" w:hAnsi="MV Boli" w:cs="MV Boli"/>
                <w:sz w:val="32"/>
                <w:szCs w:val="32"/>
                <w:lang w:val="es-ES" w:eastAsia="en-US"/>
              </w:rPr>
              <w:t>irección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85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Danza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85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Dirigible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7272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Dilogía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41EC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Demócrata</w:t>
            </w:r>
          </w:p>
        </w:tc>
      </w:tr>
    </w:tbl>
    <w:p w:rsidR="00ED62C8" w:rsidRDefault="00ED62C8" w:rsidP="00644094">
      <w:pPr>
        <w:rPr>
          <w:rFonts w:ascii="MV Boli" w:hAnsi="MV Boli" w:cs="MV Boli"/>
          <w:sz w:val="32"/>
          <w:szCs w:val="32"/>
          <w:lang w:val="es-ES"/>
        </w:rPr>
      </w:pPr>
    </w:p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1995"/>
        <w:gridCol w:w="1975"/>
        <w:gridCol w:w="2227"/>
        <w:gridCol w:w="1990"/>
        <w:gridCol w:w="1976"/>
        <w:gridCol w:w="1976"/>
      </w:tblGrid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PRET. IMPERF. INDIC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</w:t>
            </w:r>
            <w:r w:rsidR="00A2567A">
              <w:rPr>
                <w:rFonts w:ascii="MV Boli" w:hAnsi="MV Boli" w:cs="MV Boli"/>
                <w:b/>
                <w:lang w:val="es-ES" w:eastAsia="en-US"/>
              </w:rPr>
              <w:t xml:space="preserve"> GE</w:t>
            </w:r>
            <w:r>
              <w:rPr>
                <w:rFonts w:ascii="MV Boli" w:hAnsi="MV Boli" w:cs="MV Boli"/>
                <w:b/>
                <w:lang w:val="es-ES" w:eastAsia="en-US"/>
              </w:rPr>
              <w:t xml:space="preserve"> </w:t>
            </w:r>
            <w:r w:rsidR="005245E7">
              <w:rPr>
                <w:rFonts w:ascii="MV Boli" w:hAnsi="MV Boli" w:cs="MV Boli"/>
                <w:b/>
                <w:lang w:val="es-ES" w:eastAsia="en-US"/>
              </w:rPr>
              <w:t>o GI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6F6F6D" w:rsidRDefault="00644094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 w:rsidRPr="006F6F6D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NOMBRE ABSTRACTO</w:t>
            </w:r>
            <w:r w:rsidR="006F6F6D" w:rsidRPr="006F6F6D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 xml:space="preserve"> TERMINADO EN -CIÓN O -ILIDAD.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A2567A" w:rsidRDefault="00644094">
            <w:pP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</w:pPr>
            <w:r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ADJ. </w:t>
            </w:r>
            <w:r w:rsidR="006F6F6D"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TERMINADO EN</w:t>
            </w:r>
            <w:r w:rsidR="007617C8"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 </w:t>
            </w:r>
            <w:r w:rsidR="006F6F6D"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-IVO, </w:t>
            </w:r>
            <w:r w:rsidR="007617C8"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-EVE, </w:t>
            </w:r>
            <w:r w:rsidR="006F6F6D"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-EVO, -AVE</w:t>
            </w:r>
            <w:r w:rsidR="007617C8" w:rsidRPr="00A2567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, -AVO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F6F6D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PATOLOGÍA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F6F6D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MUEBLES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2567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2567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Secaba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2567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Sugerencia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2567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Sostenibilidad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Suave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2567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Sarampión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2567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Sofá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Restauraba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Región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Relación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 xml:space="preserve">Repulsivo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Rinitis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Ropero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Burlabas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  <w:r w:rsidR="00A61F8C">
              <w:rPr>
                <w:rFonts w:ascii="MV Boli" w:hAnsi="MV Boli" w:cs="MV Boli"/>
                <w:sz w:val="32"/>
                <w:szCs w:val="32"/>
                <w:lang w:val="es-ES" w:eastAsia="en-US"/>
              </w:rPr>
              <w:t>eige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</w:t>
            </w:r>
            <w:r w:rsidR="008B1F51">
              <w:rPr>
                <w:rFonts w:ascii="MV Boli" w:hAnsi="MV Boli" w:cs="MV Boli"/>
                <w:sz w:val="32"/>
                <w:szCs w:val="32"/>
                <w:lang w:val="es-ES" w:eastAsia="en-US"/>
              </w:rPr>
              <w:t>isección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Bravo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245E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Bronquitis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Biombo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Percibías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Púgil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Prestación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 xml:space="preserve">Permisivo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Paperas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Panel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Mentías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Meninge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Movilidad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Medievo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Miopía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Mesa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Digería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Dígito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Devoción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Deportivo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Diabetes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Diván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Conversabas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Contagio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Contabilidad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Compulsivo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Colitis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Cama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Extendía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Egipcio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Esterilidad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Eslavo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  <w:r w:rsidR="00A61F8C">
              <w:rPr>
                <w:rFonts w:ascii="MV Boli" w:hAnsi="MV Boli" w:cs="MV Boli"/>
                <w:sz w:val="32"/>
                <w:szCs w:val="32"/>
                <w:lang w:val="es-ES" w:eastAsia="en-US"/>
              </w:rPr>
              <w:t>ncefalitis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Estantería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Impedían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Ingerir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Inacción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Intensivo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80EB4" w:rsidRDefault="00280EB4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280EB4">
              <w:rPr>
                <w:rFonts w:ascii="MV Boli" w:hAnsi="MV Boli" w:cs="MV Boli"/>
                <w:sz w:val="16"/>
                <w:szCs w:val="16"/>
                <w:lang w:val="es-ES" w:eastAsia="en-US"/>
              </w:rPr>
              <w:t>Insuficiencia cardíaca, renal, hepática, etc.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Inodoro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Leíamos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Litigio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Locomoción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Leve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Laringitis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Librería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Trampeaban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Tangente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Tracción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B1F5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  <w:r w:rsidR="00A61F8C">
              <w:rPr>
                <w:rFonts w:ascii="MV Boli" w:hAnsi="MV Boli" w:cs="MV Boli"/>
                <w:sz w:val="32"/>
                <w:szCs w:val="32"/>
                <w:lang w:val="es-ES" w:eastAsia="en-US"/>
              </w:rPr>
              <w:t>empestivo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Tétanos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B1F5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Taburete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Alteraba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Ángel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Aleación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617C8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  <w:r w:rsidR="00A61F8C">
              <w:rPr>
                <w:rFonts w:ascii="MV Boli" w:hAnsi="MV Boli" w:cs="MV Boli"/>
                <w:sz w:val="32"/>
                <w:szCs w:val="32"/>
                <w:lang w:val="es-ES" w:eastAsia="en-US"/>
              </w:rPr>
              <w:t>ctivo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Artritis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Aparador</w:t>
            </w:r>
          </w:p>
        </w:tc>
      </w:tr>
      <w:tr w:rsidR="00EE2CC9" w:rsidTr="00EE2CC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Visitabas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61F8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Vestigio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Vulnerabilidad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Vivo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80EB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Vitíligo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EE2CC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Vitrina</w:t>
            </w:r>
          </w:p>
        </w:tc>
      </w:tr>
    </w:tbl>
    <w:p w:rsidR="00644094" w:rsidRDefault="00644094" w:rsidP="00644094"/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4"/>
        <w:gridCol w:w="1909"/>
        <w:gridCol w:w="1930"/>
        <w:gridCol w:w="2154"/>
        <w:gridCol w:w="2273"/>
        <w:gridCol w:w="1961"/>
        <w:gridCol w:w="1913"/>
      </w:tblGrid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D83C37" w:rsidRDefault="00D83C37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D83C37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BISÍLABA CON TILDE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PALABRA CON DIPTONGO</w:t>
            </w:r>
            <w:r w:rsidR="00D83C37">
              <w:rPr>
                <w:rFonts w:ascii="MV Boli" w:hAnsi="MV Boli" w:cs="MV Boli"/>
                <w:b/>
                <w:lang w:val="es-ES" w:eastAsia="en-US"/>
              </w:rPr>
              <w:t xml:space="preserve"> UE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D83C37" w:rsidRDefault="00D83C37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 xml:space="preserve">PALABRAS CON </w:t>
            </w:r>
            <w:r w:rsidR="002F2FF6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RR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0916AB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GENTILICIO DE ESPAÑA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0916AB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NOVELISTA</w:t>
            </w:r>
            <w:r w:rsidR="00AF6706">
              <w:rPr>
                <w:rFonts w:ascii="MV Boli" w:hAnsi="MV Boli" w:cs="MV Boli"/>
                <w:b/>
                <w:lang w:val="es-ES" w:eastAsia="en-US"/>
              </w:rPr>
              <w:t xml:space="preserve">. </w:t>
            </w:r>
            <w:r w:rsidR="00AF6706" w:rsidRPr="00AF6706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Se puede tomar la inicial del nombre o apellido.</w:t>
            </w:r>
            <w:r>
              <w:rPr>
                <w:rFonts w:ascii="MV Boli" w:hAnsi="MV Boli" w:cs="MV Boli"/>
                <w:b/>
                <w:lang w:val="es-ES"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0916AB" w:rsidRDefault="00517C0C">
            <w:pP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</w:pP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V</w:t>
            </w:r>
            <w:r w:rsidR="000916AB" w:rsidRPr="000916AB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erbo irregular</w:t>
            </w: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 conjugado con su irregularidad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Cañón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Cuerdo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Carro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Conquense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F6706" w:rsidRDefault="00AF6706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AF6706">
              <w:rPr>
                <w:rFonts w:ascii="MV Boli" w:hAnsi="MV Boli" w:cs="MV Boli"/>
                <w:sz w:val="18"/>
                <w:szCs w:val="18"/>
                <w:lang w:val="es-ES" w:eastAsia="en-US"/>
              </w:rPr>
              <w:t>Carmen Martín Gaite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Cupe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Ámbar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Abuelo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Arras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Alavés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1B0907" w:rsidRDefault="00AF6706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1B0907">
              <w:rPr>
                <w:rFonts w:ascii="MV Boli" w:hAnsi="MV Boli" w:cs="MV Boli"/>
                <w:sz w:val="18"/>
                <w:szCs w:val="18"/>
                <w:lang w:val="es-ES" w:eastAsia="en-US"/>
              </w:rPr>
              <w:t>Ana María Matute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Anduve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Faldón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Fuero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Farra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Formenterano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91DFB" w:rsidRDefault="00991DFB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91DFB">
              <w:rPr>
                <w:rFonts w:ascii="MV Boli" w:hAnsi="MV Boli" w:cs="MV Boli"/>
                <w:sz w:val="20"/>
                <w:szCs w:val="20"/>
                <w:lang w:val="es-ES" w:eastAsia="en-US"/>
              </w:rPr>
              <w:t>Francisco Umbral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Fue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Sillón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Suerte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Sarro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Soriano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91DFB" w:rsidRDefault="00991DFB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91DFB">
              <w:rPr>
                <w:rFonts w:ascii="MV Boli" w:hAnsi="MV Boli" w:cs="MV Boli"/>
                <w:sz w:val="20"/>
                <w:szCs w:val="20"/>
                <w:lang w:val="es-ES" w:eastAsia="en-US"/>
              </w:rPr>
              <w:t>Javier Sierra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17C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Satisfice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Paté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Puerto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Palentino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1B0907" w:rsidRDefault="00991DFB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1B0907">
              <w:rPr>
                <w:rFonts w:ascii="MV Boli" w:hAnsi="MV Boli" w:cs="MV Boli"/>
                <w:sz w:val="16"/>
                <w:szCs w:val="16"/>
                <w:lang w:val="es-ES" w:eastAsia="en-US"/>
              </w:rPr>
              <w:t>Arturo Pérez-Reverte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Pusimos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Jamón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Jueves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Jarra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Jienense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43545" w:rsidRDefault="00943545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43545">
              <w:rPr>
                <w:rFonts w:ascii="MV Boli" w:hAnsi="MV Boli" w:cs="MV Boli"/>
                <w:sz w:val="20"/>
                <w:szCs w:val="20"/>
                <w:lang w:val="es-ES" w:eastAsia="en-US"/>
              </w:rPr>
              <w:t>Julio Cortázar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D46E3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Juego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Nomás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Nuevo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Narración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Navarro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43545" w:rsidRDefault="00943545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43545">
              <w:rPr>
                <w:rFonts w:ascii="MV Boli" w:hAnsi="MV Boli" w:cs="MV Boli"/>
                <w:sz w:val="20"/>
                <w:szCs w:val="20"/>
                <w:lang w:val="es-ES" w:eastAsia="en-US"/>
              </w:rPr>
              <w:t>José García Nieto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44AC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Nazco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Dátil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Dueto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  <w:r w:rsidR="0001171E">
              <w:rPr>
                <w:rFonts w:ascii="MV Boli" w:hAnsi="MV Boli" w:cs="MV Boli"/>
                <w:sz w:val="32"/>
                <w:szCs w:val="32"/>
                <w:lang w:val="es-ES" w:eastAsia="en-US"/>
              </w:rPr>
              <w:t>erribo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Donostiarra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1B0907" w:rsidRDefault="001B0907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1B0907">
              <w:rPr>
                <w:rFonts w:ascii="MV Boli" w:hAnsi="MV Boli" w:cs="MV Boli"/>
                <w:sz w:val="20"/>
                <w:szCs w:val="20"/>
                <w:lang w:val="es-ES" w:eastAsia="en-US"/>
              </w:rPr>
              <w:t>Miguel Delibes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517C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Diste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Mármol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Muela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Marrano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Malagueño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43545" w:rsidRDefault="00943545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43545">
              <w:rPr>
                <w:rFonts w:ascii="MV Boli" w:hAnsi="MV Boli" w:cs="MV Boli"/>
                <w:sz w:val="20"/>
                <w:szCs w:val="20"/>
                <w:lang w:val="es-ES" w:eastAsia="en-US"/>
              </w:rPr>
              <w:t>Eduardo Mendoza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D46E3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Muerdo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  <w:r w:rsidR="001B0907">
              <w:rPr>
                <w:rFonts w:ascii="MV Boli" w:hAnsi="MV Boli" w:cs="MV Boli"/>
                <w:sz w:val="32"/>
                <w:szCs w:val="32"/>
                <w:lang w:val="es-ES" w:eastAsia="en-US"/>
              </w:rPr>
              <w:t>alcón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Hueco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Hurra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Huelveño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1B0907" w:rsidRDefault="00943545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1B0907">
              <w:rPr>
                <w:rFonts w:ascii="MV Boli" w:hAnsi="MV Boli" w:cs="MV Boli"/>
                <w:sz w:val="16"/>
                <w:szCs w:val="16"/>
                <w:lang w:val="es-ES" w:eastAsia="en-US"/>
              </w:rPr>
              <w:t>Hipólito González Navarro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D46E3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Hiervo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Rincón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Ruedo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Retorromano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Riojano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43545" w:rsidRDefault="00943545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43545">
              <w:rPr>
                <w:rFonts w:ascii="MV Boli" w:hAnsi="MV Boli" w:cs="MV Boli"/>
                <w:sz w:val="20"/>
                <w:szCs w:val="20"/>
                <w:lang w:val="es-ES" w:eastAsia="en-US"/>
              </w:rPr>
              <w:t>Rosa Montero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D46E3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Roigo</w:t>
            </w:r>
          </w:p>
        </w:tc>
      </w:tr>
      <w:tr w:rsidR="00991DFB" w:rsidTr="00991DF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91DF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 xml:space="preserve">zampón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F6706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Zueco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Zorro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B0907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Zamorano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43545" w:rsidRDefault="00991DFB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943545">
              <w:rPr>
                <w:rFonts w:ascii="MV Boli" w:hAnsi="MV Boli" w:cs="MV Boli"/>
                <w:sz w:val="20"/>
                <w:szCs w:val="20"/>
                <w:lang w:val="es-ES" w:eastAsia="en-US"/>
              </w:rPr>
              <w:t>Carlos Ruiz Zafón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B65C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zurz</w:t>
            </w:r>
            <w:r w:rsidR="00BF6133">
              <w:rPr>
                <w:rFonts w:ascii="MV Boli" w:hAnsi="MV Boli" w:cs="MV Boli"/>
                <w:sz w:val="32"/>
                <w:szCs w:val="32"/>
                <w:lang w:val="es-ES" w:eastAsia="en-US"/>
              </w:rPr>
              <w:t>as</w:t>
            </w:r>
          </w:p>
        </w:tc>
      </w:tr>
    </w:tbl>
    <w:p w:rsidR="00644094" w:rsidRDefault="007E2814" w:rsidP="0064409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</w:t>
      </w:r>
      <w:r w:rsidR="00644094">
        <w:rPr>
          <w:rFonts w:ascii="MV Boli" w:hAnsi="MV Boli" w:cs="MV Boli"/>
          <w:sz w:val="32"/>
          <w:szCs w:val="32"/>
          <w:lang w:val="es-ES"/>
        </w:rPr>
        <w:t>ABLA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1933"/>
        <w:gridCol w:w="1873"/>
        <w:gridCol w:w="2168"/>
        <w:gridCol w:w="1938"/>
        <w:gridCol w:w="2310"/>
        <w:gridCol w:w="1934"/>
      </w:tblGrid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8F63CA" w:rsidRDefault="007E2814">
            <w:pPr>
              <w:rPr>
                <w:rFonts w:ascii="MV Boli" w:hAnsi="MV Boli" w:cs="MV Boli"/>
                <w:b/>
                <w:sz w:val="14"/>
                <w:szCs w:val="14"/>
                <w:lang w:val="es-ES" w:eastAsia="en-US"/>
              </w:rPr>
            </w:pPr>
            <w:r w:rsidRPr="008F63CA">
              <w:rPr>
                <w:rFonts w:ascii="MV Boli" w:hAnsi="MV Boli" w:cs="MV Boli"/>
                <w:b/>
                <w:sz w:val="14"/>
                <w:szCs w:val="14"/>
                <w:lang w:val="es-ES" w:eastAsia="en-US"/>
              </w:rPr>
              <w:t>NOVELAS DE LA HISTORIA DE LA LITERATURA.</w:t>
            </w:r>
          </w:p>
          <w:p w:rsidR="007E2814" w:rsidRPr="007E2814" w:rsidRDefault="007E2814">
            <w:pPr>
              <w:rPr>
                <w:rFonts w:ascii="MV Boli" w:hAnsi="MV Boli" w:cs="MV Boli"/>
                <w:b/>
                <w:sz w:val="14"/>
                <w:szCs w:val="14"/>
                <w:lang w:val="es-ES" w:eastAsia="en-US"/>
              </w:rPr>
            </w:pPr>
            <w:r w:rsidRPr="007E2814">
              <w:rPr>
                <w:rFonts w:ascii="MV Boli" w:hAnsi="MV Boli" w:cs="MV Boli"/>
                <w:b/>
                <w:sz w:val="14"/>
                <w:szCs w:val="14"/>
                <w:lang w:val="es-ES" w:eastAsia="en-US"/>
              </w:rPr>
              <w:t>Se puede usar cualquier inicial de palabra.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7E281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7E281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CON HIATO</w:t>
            </w:r>
            <w:r w:rsidR="00A47853" w:rsidRPr="007E281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 xml:space="preserve"> CON VOCAL DÉBIL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7E2814" w:rsidRDefault="007E281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7E281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FORMA VERBAL ESDRÚJULA CON PRONOMBRE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8F63CA" w:rsidRDefault="00644094">
            <w:pP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</w:pPr>
            <w:r w:rsidRPr="008F63C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NOMBRE INCONTABLE</w:t>
            </w:r>
            <w:r w:rsidR="00A47853" w:rsidRPr="008F63C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 QUE </w:t>
            </w:r>
            <w:r w:rsidR="00405401" w:rsidRPr="008F63C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NO </w:t>
            </w:r>
            <w:r w:rsidR="00A47853" w:rsidRPr="008F63C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SEA </w:t>
            </w:r>
            <w:r w:rsidR="00405401" w:rsidRPr="008F63CA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LÍQUIDO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C256C0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PINTORES DE RENOMBRE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TIPOS DE ESTROFAS Y COMPOSICIONES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93F17" w:rsidRDefault="007E2814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El Quijote</w:t>
            </w:r>
            <w:r w:rsidR="00E50C5F"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, Cervantes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Quía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Quiérela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Queso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CF29DC" w:rsidRDefault="00CF29DC">
            <w:pPr>
              <w:rPr>
                <w:rFonts w:ascii="MV Boli" w:hAnsi="MV Boli" w:cs="MV Boli"/>
                <w:lang w:val="es-ES" w:eastAsia="en-US"/>
              </w:rPr>
            </w:pPr>
            <w:r w:rsidRPr="00CF29DC">
              <w:rPr>
                <w:rFonts w:ascii="MV Boli" w:hAnsi="MV Boli" w:cs="MV Boli"/>
                <w:lang w:val="es-ES" w:eastAsia="en-US"/>
              </w:rPr>
              <w:t xml:space="preserve">Arthur </w:t>
            </w:r>
            <w:proofErr w:type="spellStart"/>
            <w:r w:rsidRPr="00CF29DC">
              <w:rPr>
                <w:rFonts w:ascii="MV Boli" w:hAnsi="MV Boli" w:cs="MV Boli"/>
                <w:lang w:val="es-ES" w:eastAsia="en-US"/>
              </w:rPr>
              <w:t>Quartley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Quint</w:t>
            </w:r>
            <w:r w:rsidR="00C256C0">
              <w:rPr>
                <w:rFonts w:ascii="MV Boli" w:hAnsi="MV Boli" w:cs="MV Boli"/>
                <w:sz w:val="32"/>
                <w:szCs w:val="32"/>
                <w:lang w:val="es-ES" w:eastAsia="en-US"/>
              </w:rPr>
              <w:t>illa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F29D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C56AA" w:rsidRDefault="009C56AA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9C56AA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Pinocho, Carlo </w:t>
            </w:r>
            <w:proofErr w:type="spellStart"/>
            <w:r w:rsidRPr="009C56AA">
              <w:rPr>
                <w:rFonts w:ascii="MV Boli" w:hAnsi="MV Boli" w:cs="MV Boli"/>
                <w:sz w:val="18"/>
                <w:szCs w:val="18"/>
                <w:lang w:val="es-ES" w:eastAsia="en-US"/>
              </w:rPr>
              <w:t>Collodi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56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Púa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Pésanos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Pasta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309C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Pablo Picasso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Pareado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9C56AA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8F63CA" w:rsidRDefault="009C56AA">
            <w:pPr>
              <w:rPr>
                <w:rFonts w:ascii="MV Boli" w:hAnsi="MV Boli" w:cs="MV Boli"/>
                <w:sz w:val="14"/>
                <w:szCs w:val="14"/>
                <w:lang w:val="es-ES" w:eastAsia="en-US"/>
              </w:rPr>
            </w:pPr>
            <w:r w:rsidRPr="008F63CA">
              <w:rPr>
                <w:rFonts w:ascii="MV Boli" w:hAnsi="MV Boli" w:cs="MV Boli"/>
                <w:sz w:val="14"/>
                <w:szCs w:val="14"/>
                <w:lang w:val="es-ES" w:eastAsia="en-US"/>
              </w:rPr>
              <w:t>El señor de los anillos, J.R.R. Tolkien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Sociología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Súbelos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Sémola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309C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Salvador Dalí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Soneto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93F17" w:rsidRDefault="00B93F17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B93F17">
              <w:rPr>
                <w:rFonts w:ascii="MV Boli" w:hAnsi="MV Boli" w:cs="MV Boli"/>
                <w:sz w:val="20"/>
                <w:szCs w:val="20"/>
                <w:lang w:val="es-ES" w:eastAsia="en-US"/>
              </w:rPr>
              <w:t>La Odisea, Homero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Oír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Oblígalas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Orégano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EB1107" w:rsidRDefault="00EB1107">
            <w:pPr>
              <w:rPr>
                <w:rFonts w:ascii="MV Boli" w:hAnsi="MV Boli" w:cs="MV Boli"/>
                <w:lang w:val="es-ES" w:eastAsia="en-US"/>
              </w:rPr>
            </w:pPr>
            <w:r w:rsidRPr="00EB1107">
              <w:rPr>
                <w:rFonts w:ascii="MV Boli" w:hAnsi="MV Boli" w:cs="MV Boli"/>
                <w:lang w:val="es-ES" w:eastAsia="en-US"/>
              </w:rPr>
              <w:t xml:space="preserve">Georgia </w:t>
            </w:r>
            <w:proofErr w:type="spellStart"/>
            <w:r w:rsidRPr="00EB1107">
              <w:rPr>
                <w:rFonts w:ascii="MV Boli" w:hAnsi="MV Boli" w:cs="MV Boli"/>
                <w:lang w:val="es-ES" w:eastAsia="en-US"/>
              </w:rPr>
              <w:t>O’keefe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Octava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C56AA" w:rsidRDefault="009C56AA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9C56AA">
              <w:rPr>
                <w:rFonts w:ascii="MV Boli" w:hAnsi="MV Boli" w:cs="MV Boli"/>
                <w:sz w:val="16"/>
                <w:szCs w:val="16"/>
                <w:lang w:val="es-ES" w:eastAsia="en-US"/>
              </w:rPr>
              <w:t>Los tres mosqueteros, Alejandro Dumas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Teísta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Tócala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  <w:r w:rsidR="00405401">
              <w:rPr>
                <w:rFonts w:ascii="MV Boli" w:hAnsi="MV Boli" w:cs="MV Boli"/>
                <w:sz w:val="32"/>
                <w:szCs w:val="32"/>
                <w:lang w:val="es-ES" w:eastAsia="en-US"/>
              </w:rPr>
              <w:t>rigo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309C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Tiziano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Terceto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93F17" w:rsidRDefault="00B93F17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Romeo y Julieta, William Shakespeare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Raíz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Rocíanos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Requesón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3309C5" w:rsidRDefault="003309C5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3309C5">
              <w:rPr>
                <w:rFonts w:ascii="MV Boli" w:hAnsi="MV Boli" w:cs="MV Boli"/>
                <w:sz w:val="22"/>
                <w:szCs w:val="22"/>
                <w:lang w:val="es-ES" w:eastAsia="en-US"/>
              </w:rPr>
              <w:t>Pedro Pablo Rubens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Romance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93F17" w:rsidRDefault="00B93F17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La Colmena, Camilo José Cela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Caserío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Cántanos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Carne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309C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Caravaggio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E2814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Copla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8F63CA" w:rsidRDefault="00B93F17">
            <w:pPr>
              <w:rPr>
                <w:rFonts w:ascii="MV Boli" w:hAnsi="MV Boli" w:cs="MV Boli"/>
                <w:sz w:val="14"/>
                <w:szCs w:val="14"/>
                <w:lang w:val="es-ES" w:eastAsia="en-US"/>
              </w:rPr>
            </w:pPr>
            <w:r w:rsidRPr="008F63CA">
              <w:rPr>
                <w:rFonts w:ascii="MV Boli" w:hAnsi="MV Boli" w:cs="MV Boli"/>
                <w:sz w:val="14"/>
                <w:szCs w:val="14"/>
                <w:lang w:val="es-ES" w:eastAsia="en-US"/>
              </w:rPr>
              <w:t>Lo que el viento se llevó, Margaret Mitchell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Laúd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Lídialos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Lentejas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3309C5" w:rsidRDefault="003309C5">
            <w:pPr>
              <w:rPr>
                <w:rFonts w:ascii="MV Boli" w:hAnsi="MV Boli" w:cs="MV Boli"/>
                <w:lang w:val="es-ES" w:eastAsia="en-US"/>
              </w:rPr>
            </w:pPr>
            <w:proofErr w:type="spellStart"/>
            <w:r w:rsidRPr="003309C5">
              <w:rPr>
                <w:rFonts w:ascii="MV Boli" w:hAnsi="MV Boli" w:cs="MV Boli"/>
                <w:lang w:val="es-ES" w:eastAsia="en-US"/>
              </w:rPr>
              <w:t>Fernand</w:t>
            </w:r>
            <w:proofErr w:type="spellEnd"/>
            <w:r w:rsidRPr="003309C5">
              <w:rPr>
                <w:rFonts w:ascii="MV Boli" w:hAnsi="MV Boli" w:cs="MV Boli"/>
                <w:lang w:val="es-ES" w:eastAsia="en-US"/>
              </w:rPr>
              <w:t xml:space="preserve"> </w:t>
            </w:r>
            <w:proofErr w:type="spellStart"/>
            <w:r w:rsidRPr="003309C5">
              <w:rPr>
                <w:rFonts w:ascii="MV Boli" w:hAnsi="MV Boli" w:cs="MV Boli"/>
                <w:lang w:val="es-ES" w:eastAsia="en-US"/>
              </w:rPr>
              <w:t>Léger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Lira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8F63CA" w:rsidRDefault="009C56AA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proofErr w:type="spellStart"/>
            <w:proofErr w:type="gramStart"/>
            <w:r w:rsidRPr="008F63CA">
              <w:rPr>
                <w:rFonts w:ascii="MV Boli" w:hAnsi="MV Boli" w:cs="MV Boli"/>
                <w:sz w:val="16"/>
                <w:szCs w:val="16"/>
                <w:lang w:val="es-ES" w:eastAsia="en-US"/>
              </w:rPr>
              <w:t>Dr.Zhivago</w:t>
            </w:r>
            <w:proofErr w:type="spellEnd"/>
            <w:proofErr w:type="gramEnd"/>
            <w:r w:rsidRPr="008F63CA">
              <w:rPr>
                <w:rFonts w:ascii="MV Boli" w:hAnsi="MV Boli" w:cs="MV Boli"/>
                <w:sz w:val="16"/>
                <w:szCs w:val="16"/>
                <w:lang w:val="es-ES" w:eastAsia="en-US"/>
              </w:rPr>
              <w:t>, Boris Pasternak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Zahúrda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Zámpalo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0540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Zamburiña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8F63CA" w:rsidRDefault="00EB1107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8F63CA">
              <w:rPr>
                <w:rFonts w:ascii="MV Boli" w:hAnsi="MV Boli" w:cs="MV Boli"/>
                <w:sz w:val="18"/>
                <w:szCs w:val="18"/>
                <w:lang w:val="es-ES" w:eastAsia="en-US"/>
              </w:rPr>
              <w:t>Francisco de</w:t>
            </w:r>
            <w:r w:rsidR="003309C5" w:rsidRPr="008F63CA">
              <w:rPr>
                <w:rFonts w:ascii="MV Boli" w:hAnsi="MV Boli" w:cs="MV Boli"/>
                <w:sz w:val="18"/>
                <w:szCs w:val="18"/>
                <w:lang w:val="es-ES" w:eastAsia="en-US"/>
              </w:rPr>
              <w:t xml:space="preserve"> Zurbarán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Zéjel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93F17" w:rsidRDefault="00CF29DC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El retrato de Dorian Grey</w:t>
            </w:r>
            <w:r w:rsidR="00E50C5F"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, Oscar Wilde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Desafío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Duérmelo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0540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Dinero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309C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Edgar Degas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Décima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9C56AA" w:rsidRDefault="009C56AA">
            <w:pPr>
              <w:rPr>
                <w:rFonts w:ascii="MV Boli" w:hAnsi="MV Boli" w:cs="MV Boli"/>
                <w:sz w:val="18"/>
                <w:szCs w:val="18"/>
                <w:lang w:val="es-ES" w:eastAsia="en-US"/>
              </w:rPr>
            </w:pPr>
            <w:r w:rsidRPr="009C56AA">
              <w:rPr>
                <w:rFonts w:ascii="MV Boli" w:hAnsi="MV Boli" w:cs="MV Boli"/>
                <w:sz w:val="18"/>
                <w:szCs w:val="18"/>
                <w:lang w:val="es-ES" w:eastAsia="en-US"/>
              </w:rPr>
              <w:t>El extranjero, Albert Camus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Estío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Engáñalo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40540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Espuma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3309C5" w:rsidRDefault="003309C5">
            <w:pPr>
              <w:rPr>
                <w:rFonts w:ascii="MV Boli" w:hAnsi="MV Boli" w:cs="MV Boli"/>
                <w:lang w:val="es-ES" w:eastAsia="en-US"/>
              </w:rPr>
            </w:pPr>
            <w:r w:rsidRPr="003309C5">
              <w:rPr>
                <w:rFonts w:ascii="MV Boli" w:hAnsi="MV Boli" w:cs="MV Boli"/>
                <w:lang w:val="es-ES" w:eastAsia="en-US"/>
              </w:rPr>
              <w:t xml:space="preserve">Edvard </w:t>
            </w:r>
            <w:proofErr w:type="spellStart"/>
            <w:r w:rsidRPr="003309C5">
              <w:rPr>
                <w:rFonts w:ascii="MV Boli" w:hAnsi="MV Boli" w:cs="MV Boli"/>
                <w:lang w:val="es-ES" w:eastAsia="en-US"/>
              </w:rPr>
              <w:t>Munch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Endecha</w:t>
            </w:r>
          </w:p>
        </w:tc>
      </w:tr>
      <w:tr w:rsidR="00EB1107" w:rsidTr="00EB11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B93F17" w:rsidRDefault="00E50C5F">
            <w:pPr>
              <w:rPr>
                <w:rFonts w:ascii="MV Boli" w:hAnsi="MV Boli" w:cs="MV Boli"/>
                <w:sz w:val="16"/>
                <w:szCs w:val="16"/>
                <w:lang w:val="es-ES" w:eastAsia="en-US"/>
              </w:rPr>
            </w:pPr>
            <w:r w:rsidRPr="00B93F17">
              <w:rPr>
                <w:rFonts w:ascii="MV Boli" w:hAnsi="MV Boli" w:cs="MV Boli"/>
                <w:sz w:val="16"/>
                <w:szCs w:val="16"/>
                <w:lang w:val="es-ES" w:eastAsia="en-US"/>
              </w:rPr>
              <w:t>Viaje al centro de la Tierra, Jules Verne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Vocerío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B3548D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Véncelas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309C5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Verdura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3309C5" w:rsidRDefault="00EB1107">
            <w:pPr>
              <w:rPr>
                <w:rFonts w:ascii="MV Boli" w:hAnsi="MV Boli" w:cs="MV Boli"/>
                <w:lang w:val="es-ES" w:eastAsia="en-US"/>
              </w:rPr>
            </w:pPr>
            <w:r>
              <w:rPr>
                <w:rFonts w:ascii="MV Boli" w:hAnsi="MV Boli" w:cs="MV Boli"/>
                <w:lang w:val="es-ES" w:eastAsia="en-US"/>
              </w:rPr>
              <w:t>Leonardo da Vinci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256C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Villancico</w:t>
            </w:r>
          </w:p>
        </w:tc>
      </w:tr>
    </w:tbl>
    <w:p w:rsidR="00644094" w:rsidRDefault="00644094" w:rsidP="00644094">
      <w:pPr>
        <w:rPr>
          <w:rFonts w:ascii="MV Boli" w:hAnsi="MV Boli" w:cs="MV Boli"/>
          <w:sz w:val="32"/>
          <w:szCs w:val="32"/>
          <w:lang w:val="es-ES"/>
        </w:rPr>
      </w:pPr>
      <w:bookmarkStart w:id="4" w:name="_Hlk518991384"/>
      <w:r>
        <w:rPr>
          <w:rFonts w:ascii="MV Boli" w:hAnsi="MV Boli" w:cs="MV Boli"/>
          <w:sz w:val="32"/>
          <w:szCs w:val="32"/>
          <w:lang w:val="es-ES"/>
        </w:rPr>
        <w:lastRenderedPageBreak/>
        <w:t>TABLA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"/>
        <w:gridCol w:w="1718"/>
        <w:gridCol w:w="1862"/>
        <w:gridCol w:w="1850"/>
        <w:gridCol w:w="3699"/>
        <w:gridCol w:w="1694"/>
        <w:gridCol w:w="1865"/>
      </w:tblGrid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lang w:val="es-ES" w:eastAsia="en-US"/>
              </w:rPr>
            </w:pPr>
            <w:bookmarkStart w:id="5" w:name="_Hlk518985567"/>
            <w:bookmarkEnd w:id="4"/>
            <w:r>
              <w:rPr>
                <w:rFonts w:ascii="MV Boli" w:hAnsi="MV Boli" w:cs="MV Boli"/>
                <w:b/>
                <w:lang w:val="es-ES" w:eastAsia="en-US"/>
              </w:rPr>
              <w:t>LETRA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8D7043">
            <w:pPr>
              <w:rPr>
                <w:rFonts w:ascii="MV Boli" w:hAnsi="MV Boli" w:cs="MV Boli"/>
                <w:b/>
                <w:lang w:val="es-ES" w:eastAsia="en-US"/>
              </w:rPr>
            </w:pPr>
            <w:r>
              <w:rPr>
                <w:rFonts w:ascii="MV Boli" w:hAnsi="MV Boli" w:cs="MV Boli"/>
                <w:b/>
                <w:lang w:val="es-ES" w:eastAsia="en-US"/>
              </w:rPr>
              <w:t>PERÍFRASIS VERBAL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Pr="00CF6120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CF6120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TIPO</w:t>
            </w:r>
            <w:r w:rsidR="00661F47" w:rsidRPr="00CF6120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S</w:t>
            </w:r>
            <w:r w:rsidRPr="00CF6120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 xml:space="preserve"> DE </w:t>
            </w:r>
            <w:r w:rsidR="00A35403" w:rsidRPr="00CF6120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documento O DE texto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44094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QUE LLEVE Ñ</w:t>
            </w:r>
            <w:r w:rsidR="008D7043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O N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8D7043">
            <w:pP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</w:pP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VERBOS CON DOBLE PARTICIPIO. Se anotan las dos formas.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8F2A43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ANIMALES MARINOS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4" w:rsidRDefault="00661F47">
            <w:pP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 w:eastAsia="en-US"/>
              </w:rPr>
              <w:t>AVES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1F29F9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0E246F" w:rsidRDefault="001F29F9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0E246F">
              <w:rPr>
                <w:rFonts w:ascii="MV Boli" w:hAnsi="MV Boli" w:cs="MV Boli"/>
                <w:sz w:val="20"/>
                <w:szCs w:val="20"/>
                <w:lang w:val="es-ES" w:eastAsia="en-US"/>
              </w:rPr>
              <w:t>Empezar a querer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Extracto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Enaguas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Elegido/electo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Esturión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E</w:t>
            </w:r>
            <w:r w:rsidR="008A5E7B">
              <w:rPr>
                <w:rFonts w:ascii="MV Boli" w:hAnsi="MV Boli" w:cs="MV Boli"/>
                <w:sz w:val="32"/>
                <w:szCs w:val="32"/>
                <w:lang w:val="es-ES" w:eastAsia="en-US"/>
              </w:rPr>
              <w:t>stornino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0E246F" w:rsidRDefault="000E246F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0E246F">
              <w:rPr>
                <w:rFonts w:ascii="MV Boli" w:hAnsi="MV Boli" w:cs="MV Boli"/>
                <w:sz w:val="20"/>
                <w:szCs w:val="20"/>
                <w:lang w:val="es-ES" w:eastAsia="en-US"/>
              </w:rPr>
              <w:t>Deber reconocer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DNI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Dañino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Despertado/despierto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  <w:r w:rsidR="008F2A43">
              <w:rPr>
                <w:rFonts w:ascii="MV Boli" w:hAnsi="MV Boli" w:cs="MV Boli"/>
                <w:sz w:val="32"/>
                <w:szCs w:val="32"/>
                <w:lang w:val="es-ES" w:eastAsia="en-US"/>
              </w:rPr>
              <w:t>elfín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D</w:t>
            </w:r>
            <w:r w:rsidR="008A5E7B">
              <w:rPr>
                <w:rFonts w:ascii="MV Boli" w:hAnsi="MV Boli" w:cs="MV Boli"/>
                <w:sz w:val="32"/>
                <w:szCs w:val="32"/>
                <w:lang w:val="es-ES" w:eastAsia="en-US"/>
              </w:rPr>
              <w:t>iuca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0E246F" w:rsidRDefault="000E246F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0E246F">
              <w:rPr>
                <w:rFonts w:ascii="MV Boli" w:hAnsi="MV Boli" w:cs="MV Boli"/>
                <w:sz w:val="22"/>
                <w:szCs w:val="22"/>
                <w:lang w:val="es-ES" w:eastAsia="en-US"/>
              </w:rPr>
              <w:t>Tener que ir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Tesis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Tañer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Torcido/tuerto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Tiburón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Tórtola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0E246F" w:rsidRDefault="000E246F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0E246F">
              <w:rPr>
                <w:rFonts w:ascii="MV Boli" w:hAnsi="MV Boli" w:cs="MV Boli"/>
                <w:sz w:val="20"/>
                <w:szCs w:val="20"/>
                <w:lang w:val="es-ES" w:eastAsia="en-US"/>
              </w:rPr>
              <w:t>Suele aconsejarme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0E246F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Solicitud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Saña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Sujetado/sujeto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  <w:r w:rsidR="002A66E1">
              <w:rPr>
                <w:rFonts w:ascii="MV Boli" w:hAnsi="MV Boli" w:cs="MV Boli"/>
                <w:sz w:val="32"/>
                <w:szCs w:val="32"/>
                <w:lang w:val="es-ES" w:eastAsia="en-US"/>
              </w:rPr>
              <w:t>epia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S</w:t>
            </w:r>
            <w:r w:rsidR="008A5E7B">
              <w:rPr>
                <w:rFonts w:ascii="MV Boli" w:hAnsi="MV Boli" w:cs="MV Boli"/>
                <w:sz w:val="32"/>
                <w:szCs w:val="32"/>
                <w:lang w:val="es-ES" w:eastAsia="en-US"/>
              </w:rPr>
              <w:t>omormujo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36400C" w:rsidRDefault="0036400C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36400C">
              <w:rPr>
                <w:rFonts w:ascii="MV Boli" w:hAnsi="MV Boli" w:cs="MV Boli"/>
                <w:sz w:val="20"/>
                <w:szCs w:val="20"/>
                <w:lang w:val="es-ES" w:eastAsia="en-US"/>
              </w:rPr>
              <w:t>Acaba de entrar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Acta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Año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Atendido/atento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A</w:t>
            </w:r>
            <w:r w:rsidR="002A66E1">
              <w:rPr>
                <w:rFonts w:ascii="MV Boli" w:hAnsi="MV Boli" w:cs="MV Boli"/>
                <w:sz w:val="32"/>
                <w:szCs w:val="32"/>
                <w:lang w:val="es-ES" w:eastAsia="en-US"/>
              </w:rPr>
              <w:t>lmeja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Águila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35403" w:rsidRDefault="0036400C">
            <w:pPr>
              <w:rPr>
                <w:rFonts w:ascii="MV Boli" w:hAnsi="MV Boli" w:cs="MV Boli"/>
                <w:lang w:val="es-ES" w:eastAsia="en-US"/>
              </w:rPr>
            </w:pPr>
            <w:r w:rsidRPr="00A35403">
              <w:rPr>
                <w:rFonts w:ascii="MV Boli" w:hAnsi="MV Boli" w:cs="MV Boli"/>
                <w:lang w:val="es-ES" w:eastAsia="en-US"/>
              </w:rPr>
              <w:t xml:space="preserve">Ir </w:t>
            </w:r>
            <w:r w:rsidR="008A5E7B">
              <w:rPr>
                <w:rFonts w:ascii="MV Boli" w:hAnsi="MV Boli" w:cs="MV Boli"/>
                <w:lang w:val="es-ES" w:eastAsia="en-US"/>
              </w:rPr>
              <w:t>dando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Informe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F612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inteligente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Incluido/incluso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A66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Iguana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A5E7B" w:rsidP="008A5E7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Ibis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35403" w:rsidRDefault="0036400C">
            <w:pPr>
              <w:rPr>
                <w:rFonts w:ascii="MV Boli" w:hAnsi="MV Boli" w:cs="MV Boli"/>
                <w:lang w:val="es-ES" w:eastAsia="en-US"/>
              </w:rPr>
            </w:pPr>
            <w:r w:rsidRPr="00A35403">
              <w:rPr>
                <w:rFonts w:ascii="MV Boli" w:hAnsi="MV Boli" w:cs="MV Boli"/>
                <w:lang w:val="es-ES" w:eastAsia="en-US"/>
              </w:rPr>
              <w:t>Continuar soñando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  <w:r w:rsidR="00A35403">
              <w:rPr>
                <w:rFonts w:ascii="MV Boli" w:hAnsi="MV Boli" w:cs="MV Boli"/>
                <w:sz w:val="32"/>
                <w:szCs w:val="32"/>
                <w:lang w:val="es-ES" w:eastAsia="en-US"/>
              </w:rPr>
              <w:t>ertificado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Caña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Concluido/concluso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</w:t>
            </w:r>
            <w:r w:rsidR="002A66E1">
              <w:rPr>
                <w:rFonts w:ascii="MV Boli" w:hAnsi="MV Boli" w:cs="MV Boli"/>
                <w:sz w:val="32"/>
                <w:szCs w:val="32"/>
                <w:lang w:val="es-ES" w:eastAsia="en-US"/>
              </w:rPr>
              <w:t>angrejo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A5E7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Cuervo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35403" w:rsidRDefault="0036400C">
            <w:pPr>
              <w:rPr>
                <w:rFonts w:ascii="MV Boli" w:hAnsi="MV Boli" w:cs="MV Boli"/>
                <w:lang w:val="es-ES" w:eastAsia="en-US"/>
              </w:rPr>
            </w:pPr>
            <w:r w:rsidRPr="00A35403">
              <w:rPr>
                <w:rFonts w:ascii="MV Boli" w:hAnsi="MV Boli" w:cs="MV Boli"/>
                <w:lang w:val="es-ES" w:eastAsia="en-US"/>
              </w:rPr>
              <w:t>Haber hecho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Homilía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  <w:r w:rsidR="00CF6120">
              <w:rPr>
                <w:rFonts w:ascii="MV Boli" w:hAnsi="MV Boli" w:cs="MV Boli"/>
                <w:sz w:val="32"/>
                <w:szCs w:val="32"/>
                <w:lang w:val="es-ES" w:eastAsia="en-US"/>
              </w:rPr>
              <w:t>uno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Hartado/ harto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2A66E1" w:rsidRDefault="0036400C">
            <w:pPr>
              <w:rPr>
                <w:rFonts w:ascii="MV Boli" w:hAnsi="MV Boli" w:cs="MV Boli"/>
                <w:lang w:val="es-ES" w:eastAsia="en-US"/>
              </w:rPr>
            </w:pPr>
            <w:r w:rsidRPr="002A66E1">
              <w:rPr>
                <w:rFonts w:ascii="MV Boli" w:hAnsi="MV Boli" w:cs="MV Boli"/>
                <w:lang w:val="es-ES" w:eastAsia="en-US"/>
              </w:rPr>
              <w:t>H</w:t>
            </w:r>
            <w:r w:rsidR="002A66E1" w:rsidRPr="002A66E1">
              <w:rPr>
                <w:rFonts w:ascii="MV Boli" w:hAnsi="MV Boli" w:cs="MV Boli"/>
                <w:lang w:val="es-ES" w:eastAsia="en-US"/>
              </w:rPr>
              <w:t>ipopótamo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36400C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H</w:t>
            </w:r>
            <w:r w:rsidR="008A5E7B">
              <w:rPr>
                <w:rFonts w:ascii="MV Boli" w:hAnsi="MV Boli" w:cs="MV Boli"/>
                <w:sz w:val="32"/>
                <w:szCs w:val="32"/>
                <w:lang w:val="es-ES" w:eastAsia="en-US"/>
              </w:rPr>
              <w:t>alcón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7C0EE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35403" w:rsidRDefault="007C0EE0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 w:rsidRPr="00A35403">
              <w:rPr>
                <w:rFonts w:ascii="MV Boli" w:hAnsi="MV Boli" w:cs="MV Boli"/>
                <w:sz w:val="20"/>
                <w:szCs w:val="20"/>
                <w:lang w:val="es-ES" w:eastAsia="en-US"/>
              </w:rPr>
              <w:t>Falta por terminar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Fábula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F612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Fauna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CF6120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Falseado/falso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A66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Foca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A5E7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Faisán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F2A4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35403" w:rsidRDefault="008F2A43">
            <w:pPr>
              <w:rPr>
                <w:rFonts w:ascii="MV Boli" w:hAnsi="MV Boli" w:cs="MV Boli"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sz w:val="20"/>
                <w:szCs w:val="20"/>
                <w:lang w:val="es-ES" w:eastAsia="en-US"/>
              </w:rPr>
              <w:t>Poder expresar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F2A4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Pedido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F2A4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Paño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F2A4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Proveído/ provisto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A66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Pulpo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A66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Pelícano</w:t>
            </w:r>
          </w:p>
        </w:tc>
      </w:tr>
      <w:tr w:rsidR="002A66E1" w:rsidTr="003E25B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Pr="00A35403" w:rsidRDefault="00A35403">
            <w:pPr>
              <w:rPr>
                <w:rFonts w:ascii="MV Boli" w:hAnsi="MV Boli" w:cs="MV Boli"/>
                <w:sz w:val="22"/>
                <w:szCs w:val="22"/>
                <w:lang w:val="es-ES" w:eastAsia="en-US"/>
              </w:rPr>
            </w:pPr>
            <w:r w:rsidRPr="00A35403">
              <w:rPr>
                <w:rFonts w:ascii="MV Boli" w:hAnsi="MV Boli" w:cs="MV Boli"/>
                <w:sz w:val="22"/>
                <w:szCs w:val="22"/>
                <w:lang w:val="es-ES" w:eastAsia="en-US"/>
              </w:rPr>
              <w:t>Meterse a trabajar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Mito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Maña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A35403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Manifestado/manifiesto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2A66E1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Morena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94" w:rsidRDefault="008A5E7B">
            <w:pPr>
              <w:rPr>
                <w:rFonts w:ascii="MV Boli" w:hAnsi="MV Boli" w:cs="MV Boli"/>
                <w:sz w:val="32"/>
                <w:szCs w:val="32"/>
                <w:lang w:val="es-ES" w:eastAsia="en-US"/>
              </w:rPr>
            </w:pPr>
            <w:r>
              <w:rPr>
                <w:rFonts w:ascii="MV Boli" w:hAnsi="MV Boli" w:cs="MV Boli"/>
                <w:sz w:val="32"/>
                <w:szCs w:val="32"/>
                <w:lang w:val="es-ES" w:eastAsia="en-US"/>
              </w:rPr>
              <w:t>Mirlo</w:t>
            </w:r>
          </w:p>
        </w:tc>
      </w:tr>
    </w:tbl>
    <w:bookmarkEnd w:id="5"/>
    <w:p w:rsidR="003E25BD" w:rsidRPr="006242CE" w:rsidRDefault="003E25BD" w:rsidP="003E25BD">
      <w:pPr>
        <w:rPr>
          <w:sz w:val="32"/>
          <w:szCs w:val="32"/>
          <w:lang w:val="es-ES"/>
        </w:rPr>
      </w:pPr>
      <w:r w:rsidRPr="006242CE">
        <w:rPr>
          <w:rFonts w:ascii="MV Boli" w:hAnsi="MV Boli" w:cs="MV Boli"/>
          <w:b/>
          <w:sz w:val="32"/>
          <w:szCs w:val="32"/>
          <w:lang w:val="es-ES"/>
        </w:rPr>
        <w:lastRenderedPageBreak/>
        <w:t xml:space="preserve">TABLA </w:t>
      </w:r>
      <w:r>
        <w:rPr>
          <w:rFonts w:ascii="MV Boli" w:hAnsi="MV Boli" w:cs="MV Boli"/>
          <w:b/>
          <w:sz w:val="32"/>
          <w:szCs w:val="32"/>
          <w:lang w:val="es-ES"/>
        </w:rPr>
        <w:t>2_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2018"/>
        <w:gridCol w:w="2015"/>
        <w:gridCol w:w="2014"/>
        <w:gridCol w:w="2015"/>
        <w:gridCol w:w="2015"/>
        <w:gridCol w:w="2015"/>
        <w:gridCol w:w="2015"/>
      </w:tblGrid>
      <w:tr w:rsidR="003E25BD" w:rsidRPr="002228FD" w:rsidTr="00E95ADC">
        <w:tc>
          <w:tcPr>
            <w:tcW w:w="2020" w:type="dxa"/>
          </w:tcPr>
          <w:p w:rsidR="003E25BD" w:rsidRPr="002228FD" w:rsidRDefault="003E25BD" w:rsidP="00E95ADC">
            <w:pPr>
              <w:rPr>
                <w:rFonts w:ascii="MV Boli" w:hAnsi="MV Boli" w:cs="MV Boli"/>
                <w:b/>
                <w:lang w:val="es-ES"/>
              </w:rPr>
            </w:pPr>
            <w:r w:rsidRPr="002228FD">
              <w:rPr>
                <w:rFonts w:ascii="MV Boli" w:hAnsi="MV Boli" w:cs="MV Boli"/>
                <w:b/>
                <w:lang w:val="es-ES"/>
              </w:rPr>
              <w:t>LETRA</w:t>
            </w: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b/>
                <w:lang w:val="es-ES"/>
              </w:rPr>
            </w:pPr>
          </w:p>
          <w:p w:rsidR="003E25BD" w:rsidRPr="002228FD" w:rsidRDefault="003E25BD" w:rsidP="00E95ADC">
            <w:pPr>
              <w:rPr>
                <w:rFonts w:ascii="MV Boli" w:hAnsi="MV Boli" w:cs="MV Boli"/>
                <w:b/>
                <w:lang w:val="es-ES"/>
              </w:rPr>
            </w:pPr>
          </w:p>
        </w:tc>
        <w:tc>
          <w:tcPr>
            <w:tcW w:w="2020" w:type="dxa"/>
          </w:tcPr>
          <w:p w:rsidR="003E25BD" w:rsidRPr="002228FD" w:rsidRDefault="003E25BD" w:rsidP="00E95ADC">
            <w:pPr>
              <w:rPr>
                <w:rFonts w:ascii="MV Boli" w:hAnsi="MV Boli" w:cs="MV Boli"/>
                <w:b/>
                <w:lang w:val="es-ES"/>
              </w:rPr>
            </w:pPr>
          </w:p>
        </w:tc>
        <w:tc>
          <w:tcPr>
            <w:tcW w:w="2021" w:type="dxa"/>
          </w:tcPr>
          <w:p w:rsidR="003E25BD" w:rsidRPr="0023564F" w:rsidRDefault="003E25BD" w:rsidP="00E95ADC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</w:p>
        </w:tc>
        <w:tc>
          <w:tcPr>
            <w:tcW w:w="2021" w:type="dxa"/>
          </w:tcPr>
          <w:p w:rsidR="003E25BD" w:rsidRPr="0023564F" w:rsidRDefault="003E25BD" w:rsidP="00E95ADC">
            <w:pPr>
              <w:rPr>
                <w:rFonts w:ascii="MV Boli" w:hAnsi="MV Boli" w:cs="MV Boli"/>
                <w:b/>
                <w:sz w:val="18"/>
                <w:szCs w:val="18"/>
                <w:lang w:val="es-ES"/>
              </w:rPr>
            </w:pPr>
          </w:p>
        </w:tc>
        <w:tc>
          <w:tcPr>
            <w:tcW w:w="2021" w:type="dxa"/>
          </w:tcPr>
          <w:p w:rsidR="003E25BD" w:rsidRPr="004B6E94" w:rsidRDefault="003E25BD" w:rsidP="00E95ADC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</w:p>
        </w:tc>
        <w:tc>
          <w:tcPr>
            <w:tcW w:w="2021" w:type="dxa"/>
          </w:tcPr>
          <w:p w:rsidR="003E25BD" w:rsidRPr="006242CE" w:rsidRDefault="003E25BD" w:rsidP="00E95ADC">
            <w:pPr>
              <w:rPr>
                <w:rFonts w:ascii="MV Boli" w:hAnsi="MV Boli" w:cs="MV Boli"/>
                <w:b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E25BD" w:rsidTr="00E95ADC"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E25BD" w:rsidRDefault="003E25BD" w:rsidP="00E95ADC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3E25BD" w:rsidRDefault="003E25BD" w:rsidP="003E25BD">
      <w:pPr>
        <w:rPr>
          <w:lang w:val="es-ES"/>
        </w:rPr>
      </w:pPr>
    </w:p>
    <w:p w:rsidR="003E25BD" w:rsidRDefault="003E25BD" w:rsidP="003E25BD">
      <w:pPr>
        <w:rPr>
          <w:lang w:val="es-ES"/>
        </w:rPr>
      </w:pPr>
    </w:p>
    <w:p w:rsidR="003E25BD" w:rsidRPr="0023564F" w:rsidRDefault="003E25BD" w:rsidP="003E25BD">
      <w:pPr>
        <w:rPr>
          <w:lang w:val="es-ES"/>
        </w:rPr>
      </w:pPr>
    </w:p>
    <w:p w:rsidR="00644094" w:rsidRDefault="00644094" w:rsidP="00644094">
      <w:pPr>
        <w:rPr>
          <w:lang w:val="es-ES"/>
        </w:rPr>
      </w:pPr>
    </w:p>
    <w:sectPr w:rsidR="00644094" w:rsidSect="006440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94"/>
    <w:rsid w:val="00002D7D"/>
    <w:rsid w:val="0001171E"/>
    <w:rsid w:val="00021730"/>
    <w:rsid w:val="000224DF"/>
    <w:rsid w:val="00074D94"/>
    <w:rsid w:val="000916AB"/>
    <w:rsid w:val="000B6373"/>
    <w:rsid w:val="000B65C1"/>
    <w:rsid w:val="000C0CF0"/>
    <w:rsid w:val="000C2B97"/>
    <w:rsid w:val="000E246F"/>
    <w:rsid w:val="000E41F6"/>
    <w:rsid w:val="000E69C8"/>
    <w:rsid w:val="00173E0A"/>
    <w:rsid w:val="00177FAB"/>
    <w:rsid w:val="001A6F11"/>
    <w:rsid w:val="001B0907"/>
    <w:rsid w:val="001B1656"/>
    <w:rsid w:val="001C413D"/>
    <w:rsid w:val="001C6A3E"/>
    <w:rsid w:val="001E6FE2"/>
    <w:rsid w:val="001F29F9"/>
    <w:rsid w:val="001F48AF"/>
    <w:rsid w:val="002367C9"/>
    <w:rsid w:val="00240EE3"/>
    <w:rsid w:val="0024344F"/>
    <w:rsid w:val="00280EB4"/>
    <w:rsid w:val="002A66E1"/>
    <w:rsid w:val="002F2FF6"/>
    <w:rsid w:val="00313FF5"/>
    <w:rsid w:val="00314210"/>
    <w:rsid w:val="003309C5"/>
    <w:rsid w:val="0036400C"/>
    <w:rsid w:val="00380F50"/>
    <w:rsid w:val="003A4F55"/>
    <w:rsid w:val="003E25BD"/>
    <w:rsid w:val="00405401"/>
    <w:rsid w:val="00463907"/>
    <w:rsid w:val="0048344F"/>
    <w:rsid w:val="004D1261"/>
    <w:rsid w:val="004F43C9"/>
    <w:rsid w:val="005038F5"/>
    <w:rsid w:val="00517C0C"/>
    <w:rsid w:val="00522616"/>
    <w:rsid w:val="005245E7"/>
    <w:rsid w:val="005474C7"/>
    <w:rsid w:val="005617B1"/>
    <w:rsid w:val="00565CEC"/>
    <w:rsid w:val="005A23C9"/>
    <w:rsid w:val="005C4778"/>
    <w:rsid w:val="005F4FA9"/>
    <w:rsid w:val="00617153"/>
    <w:rsid w:val="00620F0E"/>
    <w:rsid w:val="00641B11"/>
    <w:rsid w:val="00644094"/>
    <w:rsid w:val="0064429A"/>
    <w:rsid w:val="00656280"/>
    <w:rsid w:val="00661F47"/>
    <w:rsid w:val="00697BC8"/>
    <w:rsid w:val="006C2F8A"/>
    <w:rsid w:val="006F6F6D"/>
    <w:rsid w:val="00700822"/>
    <w:rsid w:val="00712FAA"/>
    <w:rsid w:val="007312D0"/>
    <w:rsid w:val="00741EC4"/>
    <w:rsid w:val="0075696F"/>
    <w:rsid w:val="007617C8"/>
    <w:rsid w:val="00761E96"/>
    <w:rsid w:val="0076384A"/>
    <w:rsid w:val="00782FF1"/>
    <w:rsid w:val="00793BE1"/>
    <w:rsid w:val="007B109A"/>
    <w:rsid w:val="007C0EE0"/>
    <w:rsid w:val="007E2814"/>
    <w:rsid w:val="008057EE"/>
    <w:rsid w:val="00854069"/>
    <w:rsid w:val="008A5E7B"/>
    <w:rsid w:val="008B1F51"/>
    <w:rsid w:val="008C3665"/>
    <w:rsid w:val="008D1EF7"/>
    <w:rsid w:val="008D7043"/>
    <w:rsid w:val="008E1102"/>
    <w:rsid w:val="008E2562"/>
    <w:rsid w:val="008F2A43"/>
    <w:rsid w:val="008F63CA"/>
    <w:rsid w:val="00943545"/>
    <w:rsid w:val="00944ACC"/>
    <w:rsid w:val="009652E5"/>
    <w:rsid w:val="00966848"/>
    <w:rsid w:val="00972726"/>
    <w:rsid w:val="00985726"/>
    <w:rsid w:val="00991DFB"/>
    <w:rsid w:val="009A15E9"/>
    <w:rsid w:val="009C37F3"/>
    <w:rsid w:val="009C56AA"/>
    <w:rsid w:val="00A2567A"/>
    <w:rsid w:val="00A312F9"/>
    <w:rsid w:val="00A35403"/>
    <w:rsid w:val="00A37F78"/>
    <w:rsid w:val="00A47853"/>
    <w:rsid w:val="00A61F8C"/>
    <w:rsid w:val="00A765D1"/>
    <w:rsid w:val="00A96C30"/>
    <w:rsid w:val="00AA3800"/>
    <w:rsid w:val="00AD2CE0"/>
    <w:rsid w:val="00AF6706"/>
    <w:rsid w:val="00B1782A"/>
    <w:rsid w:val="00B349DD"/>
    <w:rsid w:val="00B3548D"/>
    <w:rsid w:val="00B7311A"/>
    <w:rsid w:val="00B93F17"/>
    <w:rsid w:val="00BB77A2"/>
    <w:rsid w:val="00BC67BD"/>
    <w:rsid w:val="00BD2E8F"/>
    <w:rsid w:val="00BD7439"/>
    <w:rsid w:val="00BE0DDB"/>
    <w:rsid w:val="00BF6133"/>
    <w:rsid w:val="00C12E60"/>
    <w:rsid w:val="00C256C0"/>
    <w:rsid w:val="00C6468A"/>
    <w:rsid w:val="00C825E8"/>
    <w:rsid w:val="00CB79B3"/>
    <w:rsid w:val="00CF29DC"/>
    <w:rsid w:val="00CF6120"/>
    <w:rsid w:val="00D11536"/>
    <w:rsid w:val="00D3158B"/>
    <w:rsid w:val="00D46E3B"/>
    <w:rsid w:val="00D83C37"/>
    <w:rsid w:val="00E360D4"/>
    <w:rsid w:val="00E40DA0"/>
    <w:rsid w:val="00E50C5F"/>
    <w:rsid w:val="00E56824"/>
    <w:rsid w:val="00E64A78"/>
    <w:rsid w:val="00E87163"/>
    <w:rsid w:val="00E92557"/>
    <w:rsid w:val="00E945C2"/>
    <w:rsid w:val="00EA02CE"/>
    <w:rsid w:val="00EB1107"/>
    <w:rsid w:val="00EB1E14"/>
    <w:rsid w:val="00ED62C8"/>
    <w:rsid w:val="00EE2CC9"/>
    <w:rsid w:val="00F0721A"/>
    <w:rsid w:val="00F213F8"/>
    <w:rsid w:val="00F24139"/>
    <w:rsid w:val="00F258D3"/>
    <w:rsid w:val="00F30CF7"/>
    <w:rsid w:val="00F67A77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8EB4"/>
  <w15:chartTrackingRefBased/>
  <w15:docId w15:val="{7984DEE3-4B8E-43F4-82E4-6024D224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94"/>
    <w:rPr>
      <w:rFonts w:ascii="Tahoma" w:eastAsia="Times New Roman" w:hAnsi="Tahoma" w:cs="Tahoma"/>
      <w:sz w:val="16"/>
      <w:szCs w:val="16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0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4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22</Pages>
  <Words>2520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73</cp:revision>
  <dcterms:created xsi:type="dcterms:W3CDTF">2018-07-10T14:32:00Z</dcterms:created>
  <dcterms:modified xsi:type="dcterms:W3CDTF">2018-08-26T15:51:00Z</dcterms:modified>
</cp:coreProperties>
</file>