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1740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04D76" w:rsidRPr="008E5346" w14:paraId="016A3D24" w14:textId="77777777" w:rsidTr="005F17F9">
        <w:tc>
          <w:tcPr>
            <w:tcW w:w="4714" w:type="dxa"/>
          </w:tcPr>
          <w:p w14:paraId="36B7F93D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El narrador cuenta su historia</w:t>
            </w:r>
          </w:p>
        </w:tc>
        <w:tc>
          <w:tcPr>
            <w:tcW w:w="4715" w:type="dxa"/>
          </w:tcPr>
          <w:p w14:paraId="4AE16B48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Las aguas del río fluyen turbias</w:t>
            </w:r>
          </w:p>
        </w:tc>
        <w:tc>
          <w:tcPr>
            <w:tcW w:w="4715" w:type="dxa"/>
          </w:tcPr>
          <w:p w14:paraId="44DD85FE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Los miércoles voy al cine con mis padres</w:t>
            </w:r>
          </w:p>
        </w:tc>
      </w:tr>
      <w:tr w:rsidR="00E04D76" w:rsidRPr="008E5346" w14:paraId="45B25299" w14:textId="77777777" w:rsidTr="005F17F9">
        <w:tc>
          <w:tcPr>
            <w:tcW w:w="4714" w:type="dxa"/>
          </w:tcPr>
          <w:p w14:paraId="63B835B7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Nos gusta el pastel de chocolate</w:t>
            </w:r>
          </w:p>
          <w:p w14:paraId="2CF18AB2" w14:textId="77777777" w:rsidR="008E5346" w:rsidRPr="008E5346" w:rsidRDefault="008E5346" w:rsidP="005F17F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9628C1B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Carla cogió el jarrón del comedor</w:t>
            </w:r>
          </w:p>
        </w:tc>
        <w:tc>
          <w:tcPr>
            <w:tcW w:w="4715" w:type="dxa"/>
          </w:tcPr>
          <w:p w14:paraId="64A5BF8C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Ellos están siempre contentos</w:t>
            </w:r>
          </w:p>
        </w:tc>
      </w:tr>
      <w:tr w:rsidR="00E04D76" w:rsidRPr="008E5346" w14:paraId="1A52CD22" w14:textId="77777777" w:rsidTr="005F17F9">
        <w:tc>
          <w:tcPr>
            <w:tcW w:w="4714" w:type="dxa"/>
          </w:tcPr>
          <w:p w14:paraId="65179145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Les cayó al suelo</w:t>
            </w:r>
          </w:p>
          <w:p w14:paraId="542CEE2A" w14:textId="77777777" w:rsidR="008E5346" w:rsidRPr="008E5346" w:rsidRDefault="008E5346" w:rsidP="005F17F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AB9A2E3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Viven infelices desde hace un año</w:t>
            </w:r>
          </w:p>
        </w:tc>
        <w:tc>
          <w:tcPr>
            <w:tcW w:w="4715" w:type="dxa"/>
          </w:tcPr>
          <w:p w14:paraId="1EAAD24E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Las paredes son blancas</w:t>
            </w:r>
          </w:p>
        </w:tc>
      </w:tr>
      <w:tr w:rsidR="00E04D76" w:rsidRPr="008E5346" w14:paraId="0C2B475A" w14:textId="77777777" w:rsidTr="005F17F9">
        <w:tc>
          <w:tcPr>
            <w:tcW w:w="4714" w:type="dxa"/>
          </w:tcPr>
          <w:p w14:paraId="7594602C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Los pasteles son dulces</w:t>
            </w:r>
          </w:p>
          <w:p w14:paraId="583A7B7B" w14:textId="77777777" w:rsidR="008E5346" w:rsidRPr="008E5346" w:rsidRDefault="008E5346" w:rsidP="005F17F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6A0157E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Le dio un abrazo</w:t>
            </w:r>
          </w:p>
        </w:tc>
        <w:tc>
          <w:tcPr>
            <w:tcW w:w="4715" w:type="dxa"/>
          </w:tcPr>
          <w:p w14:paraId="56656D9F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Os quiere muchísimo</w:t>
            </w:r>
          </w:p>
        </w:tc>
      </w:tr>
      <w:tr w:rsidR="00E04D76" w:rsidRPr="008E5346" w14:paraId="423670AE" w14:textId="77777777" w:rsidTr="005F17F9">
        <w:tc>
          <w:tcPr>
            <w:tcW w:w="4714" w:type="dxa"/>
          </w:tcPr>
          <w:p w14:paraId="735D1252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Buscaron un pretexto</w:t>
            </w:r>
          </w:p>
          <w:p w14:paraId="5494D0B2" w14:textId="77777777" w:rsidR="008E5346" w:rsidRPr="008E5346" w:rsidRDefault="008E5346" w:rsidP="005F17F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C170EB5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Por razones diversas no fueron</w:t>
            </w:r>
          </w:p>
        </w:tc>
        <w:tc>
          <w:tcPr>
            <w:tcW w:w="4715" w:type="dxa"/>
          </w:tcPr>
          <w:p w14:paraId="4B9C31FC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Les disgusta tu actitud</w:t>
            </w:r>
          </w:p>
        </w:tc>
      </w:tr>
      <w:tr w:rsidR="00E04D76" w:rsidRPr="008E5346" w14:paraId="53B51ACC" w14:textId="77777777" w:rsidTr="005F17F9">
        <w:tc>
          <w:tcPr>
            <w:tcW w:w="4714" w:type="dxa"/>
          </w:tcPr>
          <w:p w14:paraId="3D8D9EC6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Guarda el jersey en la maleta</w:t>
            </w:r>
          </w:p>
          <w:p w14:paraId="7D10EA6B" w14:textId="77777777" w:rsidR="008E5346" w:rsidRPr="008E5346" w:rsidRDefault="008E5346" w:rsidP="005F17F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CFDF892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Comió una ensalada</w:t>
            </w:r>
          </w:p>
        </w:tc>
        <w:tc>
          <w:tcPr>
            <w:tcW w:w="4715" w:type="dxa"/>
          </w:tcPr>
          <w:p w14:paraId="0635A986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Vienen el viernes de Londres</w:t>
            </w:r>
          </w:p>
        </w:tc>
      </w:tr>
      <w:tr w:rsidR="00E04D76" w:rsidRPr="008E5346" w14:paraId="78921B1B" w14:textId="77777777" w:rsidTr="005F17F9">
        <w:tc>
          <w:tcPr>
            <w:tcW w:w="4714" w:type="dxa"/>
          </w:tcPr>
          <w:p w14:paraId="65D1E8E3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Llegaron tarde a la fiesta</w:t>
            </w:r>
          </w:p>
        </w:tc>
        <w:tc>
          <w:tcPr>
            <w:tcW w:w="4715" w:type="dxa"/>
          </w:tcPr>
          <w:p w14:paraId="40E03211" w14:textId="77777777" w:rsidR="00E04D7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Escribe con dificultad</w:t>
            </w:r>
          </w:p>
          <w:p w14:paraId="73ED9BB3" w14:textId="77777777" w:rsidR="00630B55" w:rsidRPr="008E5346" w:rsidRDefault="00630B55" w:rsidP="005F17F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D7B26F2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Las lecturas fueron leídas por Sandra</w:t>
            </w:r>
          </w:p>
        </w:tc>
      </w:tr>
      <w:tr w:rsidR="00E04D76" w:rsidRPr="008E5346" w14:paraId="2A254720" w14:textId="77777777" w:rsidTr="005F17F9">
        <w:tc>
          <w:tcPr>
            <w:tcW w:w="4714" w:type="dxa"/>
          </w:tcPr>
          <w:p w14:paraId="1826CB21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Cuelga el cuadro en el comedor</w:t>
            </w:r>
          </w:p>
          <w:p w14:paraId="234B6F41" w14:textId="77777777" w:rsidR="008E5346" w:rsidRPr="008E5346" w:rsidRDefault="008E5346" w:rsidP="005F17F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FF7E848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Se siente cansado</w:t>
            </w:r>
          </w:p>
        </w:tc>
        <w:tc>
          <w:tcPr>
            <w:tcW w:w="4715" w:type="dxa"/>
          </w:tcPr>
          <w:p w14:paraId="0496D991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Abrió la puerta de mala manera</w:t>
            </w:r>
          </w:p>
        </w:tc>
      </w:tr>
      <w:tr w:rsidR="00E04D76" w:rsidRPr="008E5346" w14:paraId="246671EF" w14:textId="77777777" w:rsidTr="005F17F9">
        <w:tc>
          <w:tcPr>
            <w:tcW w:w="4714" w:type="dxa"/>
          </w:tcPr>
          <w:p w14:paraId="732659FC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Siéntate despacio</w:t>
            </w:r>
          </w:p>
          <w:p w14:paraId="2156FDB4" w14:textId="77777777" w:rsidR="008E5346" w:rsidRPr="008E5346" w:rsidRDefault="008E5346" w:rsidP="005F17F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14F9E43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Vendimos el apartamento </w:t>
            </w:r>
          </w:p>
        </w:tc>
        <w:tc>
          <w:tcPr>
            <w:tcW w:w="4715" w:type="dxa"/>
          </w:tcPr>
          <w:p w14:paraId="067728D7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Pon la botella en la nevera</w:t>
            </w:r>
          </w:p>
        </w:tc>
      </w:tr>
      <w:tr w:rsidR="00E04D76" w:rsidRPr="008E5346" w14:paraId="7892A200" w14:textId="77777777" w:rsidTr="005F17F9">
        <w:tc>
          <w:tcPr>
            <w:tcW w:w="4714" w:type="dxa"/>
          </w:tcPr>
          <w:p w14:paraId="092DAFA6" w14:textId="77777777" w:rsid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Se alegró mucho</w:t>
            </w:r>
          </w:p>
          <w:p w14:paraId="38B83445" w14:textId="77777777" w:rsidR="008E5346" w:rsidRPr="008E5346" w:rsidRDefault="008E5346" w:rsidP="005F17F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DBA010E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Afortunadamente todo salió bien</w:t>
            </w:r>
          </w:p>
        </w:tc>
        <w:tc>
          <w:tcPr>
            <w:tcW w:w="4715" w:type="dxa"/>
          </w:tcPr>
          <w:p w14:paraId="33C71C3A" w14:textId="77777777" w:rsidR="00E04D76" w:rsidRPr="008E5346" w:rsidRDefault="00E04D76" w:rsidP="005F17F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Lidia argumentó su posición</w:t>
            </w:r>
          </w:p>
        </w:tc>
      </w:tr>
      <w:tr w:rsidR="00A9502A" w:rsidRPr="008E5346" w14:paraId="764F13DC" w14:textId="77777777" w:rsidTr="00A9502A">
        <w:tc>
          <w:tcPr>
            <w:tcW w:w="4714" w:type="dxa"/>
          </w:tcPr>
          <w:p w14:paraId="2C5DDE66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Yo hablo cinco lenguas</w:t>
            </w:r>
          </w:p>
        </w:tc>
        <w:tc>
          <w:tcPr>
            <w:tcW w:w="4715" w:type="dxa"/>
          </w:tcPr>
          <w:p w14:paraId="2829C766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Préstame tu chaqueta, por favor</w:t>
            </w:r>
          </w:p>
        </w:tc>
        <w:tc>
          <w:tcPr>
            <w:tcW w:w="4715" w:type="dxa"/>
          </w:tcPr>
          <w:p w14:paraId="65D34D73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Abandone ahora mismo esta sala, señora</w:t>
            </w:r>
          </w:p>
        </w:tc>
      </w:tr>
      <w:tr w:rsidR="00A9502A" w:rsidRPr="008E5346" w14:paraId="4CA2D0BA" w14:textId="77777777" w:rsidTr="00A9502A">
        <w:tc>
          <w:tcPr>
            <w:tcW w:w="4714" w:type="dxa"/>
          </w:tcPr>
          <w:p w14:paraId="52B9CC04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Tuvimos mucha ayuda</w:t>
            </w:r>
          </w:p>
          <w:p w14:paraId="3CD4A147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43BE2E1" w14:textId="77777777" w:rsidR="00A9502A" w:rsidRPr="008E5346" w:rsidRDefault="009858A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Algunos del público se quedaron sin butaca</w:t>
            </w:r>
          </w:p>
        </w:tc>
        <w:tc>
          <w:tcPr>
            <w:tcW w:w="4715" w:type="dxa"/>
          </w:tcPr>
          <w:p w14:paraId="487BB385" w14:textId="77777777" w:rsidR="00A9502A" w:rsidRPr="008E5346" w:rsidRDefault="009858A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Beatriz lee novelas de amor</w:t>
            </w:r>
          </w:p>
        </w:tc>
      </w:tr>
      <w:tr w:rsidR="00A9502A" w:rsidRPr="008E5346" w14:paraId="45CA9A12" w14:textId="77777777" w:rsidTr="00A9502A">
        <w:tc>
          <w:tcPr>
            <w:tcW w:w="4714" w:type="dxa"/>
          </w:tcPr>
          <w:p w14:paraId="1D2E607D" w14:textId="77777777" w:rsidR="00A9502A" w:rsidRPr="008E5346" w:rsidRDefault="009858A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Tu hermano duerme mucho</w:t>
            </w:r>
          </w:p>
          <w:p w14:paraId="17386AFD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A6D1BA3" w14:textId="77777777" w:rsidR="00A9502A" w:rsidRPr="008E5346" w:rsidRDefault="009858A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Isabel come pescado todos los lunes</w:t>
            </w:r>
          </w:p>
        </w:tc>
        <w:tc>
          <w:tcPr>
            <w:tcW w:w="4715" w:type="dxa"/>
          </w:tcPr>
          <w:p w14:paraId="76CA311A" w14:textId="77777777" w:rsidR="00A9502A" w:rsidRPr="008E5346" w:rsidRDefault="009858A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convirtió en un buen profesional</w:t>
            </w:r>
          </w:p>
        </w:tc>
      </w:tr>
      <w:tr w:rsidR="00A9502A" w:rsidRPr="008E5346" w14:paraId="2BA45EBE" w14:textId="77777777" w:rsidTr="00A9502A">
        <w:tc>
          <w:tcPr>
            <w:tcW w:w="4714" w:type="dxa"/>
          </w:tcPr>
          <w:p w14:paraId="08858679" w14:textId="77777777" w:rsidR="00A9502A" w:rsidRPr="008E5346" w:rsidRDefault="009858A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castillo es medieval</w:t>
            </w:r>
          </w:p>
          <w:p w14:paraId="058492F2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A06103A" w14:textId="77777777" w:rsidR="00A9502A" w:rsidRPr="008E5346" w:rsidRDefault="009858A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ducha todas las noches</w:t>
            </w:r>
          </w:p>
        </w:tc>
        <w:tc>
          <w:tcPr>
            <w:tcW w:w="4715" w:type="dxa"/>
          </w:tcPr>
          <w:p w14:paraId="65A95164" w14:textId="77777777" w:rsidR="00A9502A" w:rsidRPr="008E5346" w:rsidRDefault="009858A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Pareces enfadado</w:t>
            </w:r>
          </w:p>
        </w:tc>
      </w:tr>
      <w:tr w:rsidR="00A9502A" w:rsidRPr="008E5346" w14:paraId="0AFBE563" w14:textId="77777777" w:rsidTr="00A9502A">
        <w:tc>
          <w:tcPr>
            <w:tcW w:w="4714" w:type="dxa"/>
          </w:tcPr>
          <w:p w14:paraId="5BD36AB3" w14:textId="77777777" w:rsidR="00A9502A" w:rsidRPr="008E5346" w:rsidRDefault="00A7040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África es un continente</w:t>
            </w:r>
          </w:p>
          <w:p w14:paraId="58B14066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3006E0F" w14:textId="77777777" w:rsidR="00A9502A" w:rsidRPr="008E5346" w:rsidRDefault="00A7040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Necesito tomar un té</w:t>
            </w:r>
          </w:p>
        </w:tc>
        <w:tc>
          <w:tcPr>
            <w:tcW w:w="4715" w:type="dxa"/>
          </w:tcPr>
          <w:p w14:paraId="628B0998" w14:textId="77777777" w:rsidR="00A9502A" w:rsidRPr="008E5346" w:rsidRDefault="00A7040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novia llevaba un hermoso vestido</w:t>
            </w:r>
          </w:p>
        </w:tc>
      </w:tr>
      <w:tr w:rsidR="00A9502A" w:rsidRPr="008E5346" w14:paraId="271F7A9B" w14:textId="77777777" w:rsidTr="00A9502A">
        <w:tc>
          <w:tcPr>
            <w:tcW w:w="4714" w:type="dxa"/>
          </w:tcPr>
          <w:p w14:paraId="7C9BC048" w14:textId="77777777" w:rsidR="00A9502A" w:rsidRPr="008E5346" w:rsidRDefault="00A7040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Camina muy lentamente</w:t>
            </w:r>
          </w:p>
          <w:p w14:paraId="7E2C88A2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D82A012" w14:textId="77777777" w:rsidR="00A9502A" w:rsidRPr="008E5346" w:rsidRDefault="00A7040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Escribe con pluma estilográfica</w:t>
            </w:r>
          </w:p>
        </w:tc>
        <w:tc>
          <w:tcPr>
            <w:tcW w:w="4715" w:type="dxa"/>
          </w:tcPr>
          <w:p w14:paraId="674397B2" w14:textId="77777777" w:rsidR="00A9502A" w:rsidRPr="008E5346" w:rsidRDefault="00A7040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obtuvo buenos resultados</w:t>
            </w:r>
          </w:p>
        </w:tc>
      </w:tr>
      <w:tr w:rsidR="00A9502A" w:rsidRPr="008E5346" w14:paraId="6647A4A0" w14:textId="77777777" w:rsidTr="00A9502A">
        <w:tc>
          <w:tcPr>
            <w:tcW w:w="4714" w:type="dxa"/>
          </w:tcPr>
          <w:p w14:paraId="7DAF5835" w14:textId="77777777" w:rsidR="00A9502A" w:rsidRPr="008E5346" w:rsidRDefault="00A7040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cree en nada</w:t>
            </w:r>
          </w:p>
        </w:tc>
        <w:tc>
          <w:tcPr>
            <w:tcW w:w="4715" w:type="dxa"/>
          </w:tcPr>
          <w:p w14:paraId="4AD7E988" w14:textId="77777777" w:rsidR="00A9502A" w:rsidRPr="008E5346" w:rsidRDefault="00B3121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Puso su verdad sobre la mesa</w:t>
            </w:r>
          </w:p>
        </w:tc>
        <w:tc>
          <w:tcPr>
            <w:tcW w:w="4715" w:type="dxa"/>
          </w:tcPr>
          <w:p w14:paraId="5826DF0C" w14:textId="77777777" w:rsidR="00A9502A" w:rsidRPr="008E5346" w:rsidRDefault="00B3121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niños son rescatados por el policía</w:t>
            </w:r>
          </w:p>
        </w:tc>
      </w:tr>
      <w:tr w:rsidR="00A9502A" w:rsidRPr="008E5346" w14:paraId="61412764" w14:textId="77777777" w:rsidTr="00A9502A">
        <w:tc>
          <w:tcPr>
            <w:tcW w:w="4714" w:type="dxa"/>
          </w:tcPr>
          <w:p w14:paraId="65838316" w14:textId="77777777" w:rsidR="00A9502A" w:rsidRPr="008E5346" w:rsidRDefault="00B3121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Ayer me lo sabía todo</w:t>
            </w:r>
          </w:p>
          <w:p w14:paraId="0148D197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19D453A" w14:textId="77777777" w:rsidR="00A9502A" w:rsidRPr="008E5346" w:rsidRDefault="00B3121D" w:rsidP="00B3121D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Está muy asustado por la tragedia</w:t>
            </w:r>
          </w:p>
        </w:tc>
        <w:tc>
          <w:tcPr>
            <w:tcW w:w="4715" w:type="dxa"/>
          </w:tcPr>
          <w:p w14:paraId="6975A4D3" w14:textId="77777777" w:rsidR="00A9502A" w:rsidRPr="008E5346" w:rsidRDefault="00B3121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público animaba al equipo</w:t>
            </w:r>
          </w:p>
        </w:tc>
      </w:tr>
      <w:tr w:rsidR="00A9502A" w:rsidRPr="008E5346" w14:paraId="2ECCE111" w14:textId="77777777" w:rsidTr="00A9502A">
        <w:tc>
          <w:tcPr>
            <w:tcW w:w="4714" w:type="dxa"/>
          </w:tcPr>
          <w:p w14:paraId="1B910105" w14:textId="77777777" w:rsidR="00A9502A" w:rsidRDefault="00B3121D" w:rsidP="00B3121D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La capital de Alemania es </w:t>
            </w:r>
            <w:r w:rsidR="001F78AF">
              <w:rPr>
                <w:rFonts w:ascii="Palatino Linotype" w:hAnsi="Palatino Linotype"/>
                <w:sz w:val="30"/>
                <w:szCs w:val="30"/>
              </w:rPr>
              <w:t>Berlín</w:t>
            </w:r>
          </w:p>
          <w:p w14:paraId="24E0E08E" w14:textId="77777777" w:rsidR="00B3121D" w:rsidRPr="008E5346" w:rsidRDefault="00B3121D" w:rsidP="00B3121D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21362DA" w14:textId="77777777" w:rsidR="00A9502A" w:rsidRPr="008E5346" w:rsidRDefault="00B3121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Compramos un estudio a mi hijo</w:t>
            </w:r>
          </w:p>
        </w:tc>
        <w:tc>
          <w:tcPr>
            <w:tcW w:w="4715" w:type="dxa"/>
          </w:tcPr>
          <w:p w14:paraId="1CC43909" w14:textId="77777777" w:rsidR="00A9502A" w:rsidRPr="008E5346" w:rsidRDefault="00B3121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Andrés cumple trece años</w:t>
            </w:r>
          </w:p>
        </w:tc>
      </w:tr>
      <w:tr w:rsidR="00A9502A" w:rsidRPr="008E5346" w14:paraId="0971FCE0" w14:textId="77777777" w:rsidTr="00A9502A">
        <w:tc>
          <w:tcPr>
            <w:tcW w:w="4714" w:type="dxa"/>
          </w:tcPr>
          <w:p w14:paraId="04E31801" w14:textId="77777777" w:rsidR="00A9502A" w:rsidRPr="008E5346" w:rsidRDefault="00B3121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accidente fue producido por causas naturales</w:t>
            </w:r>
          </w:p>
        </w:tc>
        <w:tc>
          <w:tcPr>
            <w:tcW w:w="4715" w:type="dxa"/>
          </w:tcPr>
          <w:p w14:paraId="171C9524" w14:textId="77777777" w:rsidR="00A9502A" w:rsidRPr="008E5346" w:rsidRDefault="00B3121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Ojalá todo nos salga perfecto</w:t>
            </w:r>
          </w:p>
        </w:tc>
        <w:tc>
          <w:tcPr>
            <w:tcW w:w="4715" w:type="dxa"/>
          </w:tcPr>
          <w:p w14:paraId="3E923116" w14:textId="77777777" w:rsidR="00A9502A" w:rsidRPr="008E5346" w:rsidRDefault="00B3121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niña crecía feliz con sus padres</w:t>
            </w:r>
          </w:p>
        </w:tc>
      </w:tr>
      <w:tr w:rsidR="00A9502A" w:rsidRPr="008E5346" w14:paraId="6462DCFB" w14:textId="77777777" w:rsidTr="00A9502A">
        <w:tc>
          <w:tcPr>
            <w:tcW w:w="4714" w:type="dxa"/>
          </w:tcPr>
          <w:p w14:paraId="74FED5B8" w14:textId="77777777" w:rsidR="00A9502A" w:rsidRPr="008E5346" w:rsidRDefault="001F73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Me parece una mujer despiadada</w:t>
            </w:r>
          </w:p>
        </w:tc>
        <w:tc>
          <w:tcPr>
            <w:tcW w:w="4715" w:type="dxa"/>
          </w:tcPr>
          <w:p w14:paraId="6F59E475" w14:textId="77777777" w:rsidR="00A9502A" w:rsidRPr="008E5346" w:rsidRDefault="001F73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Siempre fue un gran padre para todos nosotros</w:t>
            </w:r>
          </w:p>
        </w:tc>
        <w:tc>
          <w:tcPr>
            <w:tcW w:w="4715" w:type="dxa"/>
          </w:tcPr>
          <w:p w14:paraId="669E5D01" w14:textId="77777777" w:rsidR="00A9502A" w:rsidRPr="008E5346" w:rsidRDefault="001F73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he traído una tarta</w:t>
            </w:r>
          </w:p>
        </w:tc>
      </w:tr>
      <w:tr w:rsidR="00A9502A" w:rsidRPr="008E5346" w14:paraId="775F6971" w14:textId="77777777" w:rsidTr="00A9502A">
        <w:tc>
          <w:tcPr>
            <w:tcW w:w="4714" w:type="dxa"/>
          </w:tcPr>
          <w:p w14:paraId="3FC47F6C" w14:textId="77777777" w:rsidR="00A9502A" w:rsidRPr="008E5346" w:rsidRDefault="001F73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andaluces son muy sociables</w:t>
            </w:r>
          </w:p>
        </w:tc>
        <w:tc>
          <w:tcPr>
            <w:tcW w:w="4715" w:type="dxa"/>
          </w:tcPr>
          <w:p w14:paraId="70591DD6" w14:textId="77777777" w:rsidR="00A9502A" w:rsidRDefault="001F73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Oliver es un personaje de cuento</w:t>
            </w:r>
          </w:p>
          <w:p w14:paraId="25DA7F26" w14:textId="77777777" w:rsidR="007734EE" w:rsidRPr="008E5346" w:rsidRDefault="007734EE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A4C9791" w14:textId="77777777" w:rsidR="00A9502A" w:rsidRPr="008E5346" w:rsidRDefault="001F73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Picasso fue un pintor de fama</w:t>
            </w:r>
          </w:p>
        </w:tc>
      </w:tr>
      <w:tr w:rsidR="00A9502A" w:rsidRPr="008E5346" w14:paraId="614446FD" w14:textId="77777777" w:rsidTr="00A9502A">
        <w:tc>
          <w:tcPr>
            <w:tcW w:w="4714" w:type="dxa"/>
          </w:tcPr>
          <w:p w14:paraId="225D171A" w14:textId="77777777" w:rsidR="00A9502A" w:rsidRPr="008E5346" w:rsidRDefault="001F73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te aguanto más</w:t>
            </w:r>
          </w:p>
          <w:p w14:paraId="684C0E72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8D308A0" w14:textId="77777777" w:rsidR="00A9502A" w:rsidRPr="008E5346" w:rsidRDefault="001F73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Nuria se quedó sorprendida</w:t>
            </w:r>
          </w:p>
        </w:tc>
        <w:tc>
          <w:tcPr>
            <w:tcW w:w="4715" w:type="dxa"/>
          </w:tcPr>
          <w:p w14:paraId="62FEBA77" w14:textId="77777777" w:rsidR="00A9502A" w:rsidRPr="008E5346" w:rsidRDefault="001F73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Una despedida de soltero será celebrada este viernes</w:t>
            </w:r>
          </w:p>
        </w:tc>
      </w:tr>
      <w:tr w:rsidR="00A9502A" w:rsidRPr="008E5346" w14:paraId="2D201047" w14:textId="77777777" w:rsidTr="00A9502A">
        <w:tc>
          <w:tcPr>
            <w:tcW w:w="4714" w:type="dxa"/>
          </w:tcPr>
          <w:p w14:paraId="136436FF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Actúa siempre con prudencia</w:t>
            </w:r>
          </w:p>
          <w:p w14:paraId="069E9B5F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DBB50F9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afeita la barba desde hace un mes</w:t>
            </w:r>
          </w:p>
        </w:tc>
        <w:tc>
          <w:tcPr>
            <w:tcW w:w="4715" w:type="dxa"/>
          </w:tcPr>
          <w:p w14:paraId="661E228B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ayudó con todo</w:t>
            </w:r>
          </w:p>
        </w:tc>
      </w:tr>
      <w:tr w:rsidR="00A9502A" w:rsidRPr="008E5346" w14:paraId="5F2EE42C" w14:textId="77777777" w:rsidTr="00A9502A">
        <w:tc>
          <w:tcPr>
            <w:tcW w:w="4714" w:type="dxa"/>
          </w:tcPr>
          <w:p w14:paraId="421D4F35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almendro fue plantado por mi padre</w:t>
            </w:r>
          </w:p>
        </w:tc>
        <w:tc>
          <w:tcPr>
            <w:tcW w:w="4715" w:type="dxa"/>
          </w:tcPr>
          <w:p w14:paraId="79746ECE" w14:textId="77777777" w:rsidR="00A9502A" w:rsidRPr="008E5346" w:rsidRDefault="00C16E19" w:rsidP="00C16E19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importa muy poco tu opinión</w:t>
            </w:r>
          </w:p>
        </w:tc>
        <w:tc>
          <w:tcPr>
            <w:tcW w:w="4715" w:type="dxa"/>
          </w:tcPr>
          <w:p w14:paraId="02CBCAC7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Préstanos tu paraguas, por favor</w:t>
            </w:r>
          </w:p>
        </w:tc>
      </w:tr>
      <w:tr w:rsidR="00A9502A" w:rsidRPr="008E5346" w14:paraId="08486441" w14:textId="77777777" w:rsidTr="00A9502A">
        <w:tc>
          <w:tcPr>
            <w:tcW w:w="4714" w:type="dxa"/>
          </w:tcPr>
          <w:p w14:paraId="24F44873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matrícula ha quedó anulada por impago</w:t>
            </w:r>
          </w:p>
        </w:tc>
        <w:tc>
          <w:tcPr>
            <w:tcW w:w="4715" w:type="dxa"/>
          </w:tcPr>
          <w:p w14:paraId="4A8C33CD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Cristóbal está de régimen</w:t>
            </w:r>
          </w:p>
        </w:tc>
        <w:tc>
          <w:tcPr>
            <w:tcW w:w="4715" w:type="dxa"/>
          </w:tcPr>
          <w:p w14:paraId="7FAC1902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Tuvieron un enfrentamiento con la policía</w:t>
            </w:r>
          </w:p>
        </w:tc>
      </w:tr>
      <w:tr w:rsidR="00A9502A" w:rsidRPr="008E5346" w14:paraId="5BA5B8D8" w14:textId="77777777" w:rsidTr="00A9502A">
        <w:tc>
          <w:tcPr>
            <w:tcW w:w="4714" w:type="dxa"/>
          </w:tcPr>
          <w:p w14:paraId="5C3AD546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Dos vecinos del quinto han sido detenidos por blanqueo</w:t>
            </w:r>
          </w:p>
        </w:tc>
        <w:tc>
          <w:tcPr>
            <w:tcW w:w="4715" w:type="dxa"/>
          </w:tcPr>
          <w:p w14:paraId="5814B917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Hace calor hoy</w:t>
            </w:r>
          </w:p>
        </w:tc>
        <w:tc>
          <w:tcPr>
            <w:tcW w:w="4715" w:type="dxa"/>
          </w:tcPr>
          <w:p w14:paraId="2E0D9F51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encanta tu sonrisa</w:t>
            </w:r>
          </w:p>
        </w:tc>
      </w:tr>
      <w:tr w:rsidR="00A9502A" w:rsidRPr="008E5346" w14:paraId="3E39D801" w14:textId="77777777" w:rsidTr="00A9502A">
        <w:tc>
          <w:tcPr>
            <w:tcW w:w="4714" w:type="dxa"/>
          </w:tcPr>
          <w:p w14:paraId="7FB12F2D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Algo de eso me contaron</w:t>
            </w:r>
          </w:p>
          <w:p w14:paraId="4B6BC317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0281902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Estudia motivado su carrera</w:t>
            </w:r>
          </w:p>
        </w:tc>
        <w:tc>
          <w:tcPr>
            <w:tcW w:w="4715" w:type="dxa"/>
          </w:tcPr>
          <w:p w14:paraId="1D54186D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Ana habla por los codos</w:t>
            </w:r>
          </w:p>
        </w:tc>
      </w:tr>
      <w:tr w:rsidR="00A9502A" w:rsidRPr="008E5346" w14:paraId="03872A0F" w14:textId="77777777" w:rsidTr="00A9502A">
        <w:tc>
          <w:tcPr>
            <w:tcW w:w="4714" w:type="dxa"/>
          </w:tcPr>
          <w:p w14:paraId="4C206E63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cadáver era hallado por un vecino</w:t>
            </w:r>
          </w:p>
        </w:tc>
        <w:tc>
          <w:tcPr>
            <w:tcW w:w="4715" w:type="dxa"/>
          </w:tcPr>
          <w:p w14:paraId="1337A582" w14:textId="77777777" w:rsidR="00A9502A" w:rsidRPr="008E5346" w:rsidRDefault="00C16E19" w:rsidP="00C16E19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Escribía satisfecho sus memorias</w:t>
            </w:r>
          </w:p>
        </w:tc>
        <w:tc>
          <w:tcPr>
            <w:tcW w:w="4715" w:type="dxa"/>
          </w:tcPr>
          <w:p w14:paraId="58D52206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color de tus ojos me gusta</w:t>
            </w:r>
          </w:p>
        </w:tc>
      </w:tr>
      <w:tr w:rsidR="00A9502A" w:rsidRPr="008E5346" w14:paraId="40B30F81" w14:textId="77777777" w:rsidTr="00A9502A">
        <w:tc>
          <w:tcPr>
            <w:tcW w:w="4714" w:type="dxa"/>
          </w:tcPr>
          <w:p w14:paraId="736527CF" w14:textId="77777777" w:rsidR="00A9502A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invitaron a su fiesta</w:t>
            </w:r>
          </w:p>
          <w:p w14:paraId="0AB53068" w14:textId="77777777" w:rsidR="00630B55" w:rsidRPr="008E5346" w:rsidRDefault="00630B55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40EB12A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Quizás luego salgamos un rato</w:t>
            </w:r>
          </w:p>
        </w:tc>
        <w:tc>
          <w:tcPr>
            <w:tcW w:w="4715" w:type="dxa"/>
          </w:tcPr>
          <w:p w14:paraId="22AF789E" w14:textId="77777777" w:rsidR="00A9502A" w:rsidRPr="008E5346" w:rsidRDefault="00C16E1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besaron con pasión</w:t>
            </w:r>
          </w:p>
        </w:tc>
      </w:tr>
      <w:tr w:rsidR="00A9502A" w:rsidRPr="008E5346" w14:paraId="5251AF02" w14:textId="77777777" w:rsidTr="00A9502A">
        <w:tc>
          <w:tcPr>
            <w:tcW w:w="4714" w:type="dxa"/>
          </w:tcPr>
          <w:p w14:paraId="306693FE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Julián carece de empatía con los demás</w:t>
            </w:r>
          </w:p>
        </w:tc>
        <w:tc>
          <w:tcPr>
            <w:tcW w:w="4715" w:type="dxa"/>
          </w:tcPr>
          <w:p w14:paraId="6A483FBA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atletas llegaron exhaustos a la meta</w:t>
            </w:r>
          </w:p>
        </w:tc>
        <w:tc>
          <w:tcPr>
            <w:tcW w:w="4715" w:type="dxa"/>
          </w:tcPr>
          <w:p w14:paraId="70C1B535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trajeron fría la sopa</w:t>
            </w:r>
          </w:p>
        </w:tc>
      </w:tr>
      <w:tr w:rsidR="00A9502A" w:rsidRPr="008E5346" w14:paraId="16D2E8FF" w14:textId="77777777" w:rsidTr="00A9502A">
        <w:tc>
          <w:tcPr>
            <w:tcW w:w="4714" w:type="dxa"/>
          </w:tcPr>
          <w:p w14:paraId="22B3CA34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Él es un cobarde</w:t>
            </w:r>
          </w:p>
          <w:p w14:paraId="6660E4A3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E302073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Recogimos enseguida los trastos</w:t>
            </w:r>
          </w:p>
        </w:tc>
        <w:tc>
          <w:tcPr>
            <w:tcW w:w="4715" w:type="dxa"/>
          </w:tcPr>
          <w:p w14:paraId="0759B073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instruyó en abogacía</w:t>
            </w:r>
          </w:p>
        </w:tc>
      </w:tr>
      <w:tr w:rsidR="00A9502A" w:rsidRPr="008E5346" w14:paraId="5DA45A04" w14:textId="77777777" w:rsidTr="00A9502A">
        <w:tc>
          <w:tcPr>
            <w:tcW w:w="4714" w:type="dxa"/>
          </w:tcPr>
          <w:p w14:paraId="34414179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Discrepa con el arte moderno</w:t>
            </w:r>
          </w:p>
          <w:p w14:paraId="467999B2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20A1A3B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Estoy cansado de repetirlo</w:t>
            </w:r>
          </w:p>
        </w:tc>
        <w:tc>
          <w:tcPr>
            <w:tcW w:w="4715" w:type="dxa"/>
          </w:tcPr>
          <w:p w14:paraId="189D17BD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Lleva leídas veinte páginas</w:t>
            </w:r>
          </w:p>
        </w:tc>
      </w:tr>
      <w:tr w:rsidR="00A9502A" w:rsidRPr="008E5346" w14:paraId="3ECCC54B" w14:textId="77777777" w:rsidTr="00A9502A">
        <w:tc>
          <w:tcPr>
            <w:tcW w:w="4714" w:type="dxa"/>
          </w:tcPr>
          <w:p w14:paraId="051E39AD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gimnasio será inaugurado mañana</w:t>
            </w:r>
          </w:p>
        </w:tc>
        <w:tc>
          <w:tcPr>
            <w:tcW w:w="4715" w:type="dxa"/>
          </w:tcPr>
          <w:p w14:paraId="73975CBD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rompió la mano por imprudente</w:t>
            </w:r>
          </w:p>
        </w:tc>
        <w:tc>
          <w:tcPr>
            <w:tcW w:w="4715" w:type="dxa"/>
          </w:tcPr>
          <w:p w14:paraId="10CDB606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intercambian cromos</w:t>
            </w:r>
          </w:p>
        </w:tc>
      </w:tr>
      <w:tr w:rsidR="00A9502A" w:rsidRPr="008E5346" w14:paraId="4CAAAC40" w14:textId="77777777" w:rsidTr="00A9502A">
        <w:tc>
          <w:tcPr>
            <w:tcW w:w="4714" w:type="dxa"/>
          </w:tcPr>
          <w:p w14:paraId="50B9A22A" w14:textId="77777777" w:rsidR="00A9502A" w:rsidRPr="008E5346" w:rsidRDefault="00105A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fascina el cine</w:t>
            </w:r>
          </w:p>
          <w:p w14:paraId="7C8F0FE1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76116CA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Todo le parece fácil</w:t>
            </w:r>
          </w:p>
        </w:tc>
        <w:tc>
          <w:tcPr>
            <w:tcW w:w="4715" w:type="dxa"/>
          </w:tcPr>
          <w:p w14:paraId="02B3F42A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Hablamos de política</w:t>
            </w:r>
          </w:p>
        </w:tc>
      </w:tr>
      <w:tr w:rsidR="00A9502A" w:rsidRPr="008E5346" w14:paraId="5DDE0C6B" w14:textId="77777777" w:rsidTr="00A9502A">
        <w:tc>
          <w:tcPr>
            <w:tcW w:w="4714" w:type="dxa"/>
          </w:tcPr>
          <w:p w14:paraId="4A9EE78C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¿Te gusta el arroz?</w:t>
            </w:r>
          </w:p>
          <w:p w14:paraId="4D25BD9A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BE78B52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Acabaron a golpes en la manifestación</w:t>
            </w:r>
          </w:p>
        </w:tc>
        <w:tc>
          <w:tcPr>
            <w:tcW w:w="4715" w:type="dxa"/>
          </w:tcPr>
          <w:p w14:paraId="3CD8A27B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camino será largo</w:t>
            </w:r>
          </w:p>
        </w:tc>
      </w:tr>
      <w:tr w:rsidR="00A9502A" w:rsidRPr="008E5346" w14:paraId="749939A8" w14:textId="77777777" w:rsidTr="00A9502A">
        <w:tc>
          <w:tcPr>
            <w:tcW w:w="4714" w:type="dxa"/>
          </w:tcPr>
          <w:p w14:paraId="2A8F4681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Aprendimos la lección</w:t>
            </w:r>
          </w:p>
        </w:tc>
        <w:tc>
          <w:tcPr>
            <w:tcW w:w="4715" w:type="dxa"/>
          </w:tcPr>
          <w:p w14:paraId="55909057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Probablemente lo consigan</w:t>
            </w:r>
          </w:p>
        </w:tc>
        <w:tc>
          <w:tcPr>
            <w:tcW w:w="4715" w:type="dxa"/>
          </w:tcPr>
          <w:p w14:paraId="25FE2C67" w14:textId="77777777" w:rsidR="00A9502A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Rubén consiguió una medalla</w:t>
            </w:r>
          </w:p>
          <w:p w14:paraId="22FA3A3F" w14:textId="77777777" w:rsidR="00621F3C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5B81B564" w14:textId="77777777" w:rsidTr="00A9502A">
        <w:tc>
          <w:tcPr>
            <w:tcW w:w="4714" w:type="dxa"/>
          </w:tcPr>
          <w:p w14:paraId="3545D9C5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Guarda la camisa en el armario</w:t>
            </w:r>
          </w:p>
          <w:p w14:paraId="53C0183B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B6E7C15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Nunca temimos a los nuevos retos</w:t>
            </w:r>
          </w:p>
        </w:tc>
        <w:tc>
          <w:tcPr>
            <w:tcW w:w="4715" w:type="dxa"/>
          </w:tcPr>
          <w:p w14:paraId="289AF3A4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Les embargaron el piso</w:t>
            </w:r>
          </w:p>
        </w:tc>
      </w:tr>
      <w:tr w:rsidR="00A9502A" w:rsidRPr="008E5346" w14:paraId="4DD9F5D9" w14:textId="77777777" w:rsidTr="00A9502A">
        <w:tc>
          <w:tcPr>
            <w:tcW w:w="4714" w:type="dxa"/>
          </w:tcPr>
          <w:p w14:paraId="1A189CDD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Sueña despierto</w:t>
            </w:r>
          </w:p>
          <w:p w14:paraId="3D469477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7BA6C53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Saca el polvo del comedor</w:t>
            </w:r>
          </w:p>
        </w:tc>
        <w:tc>
          <w:tcPr>
            <w:tcW w:w="4715" w:type="dxa"/>
          </w:tcPr>
          <w:p w14:paraId="25DA96DA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Abre las ventanas</w:t>
            </w:r>
          </w:p>
        </w:tc>
      </w:tr>
      <w:tr w:rsidR="00A9502A" w:rsidRPr="008E5346" w14:paraId="1595571B" w14:textId="77777777" w:rsidTr="00A9502A">
        <w:tc>
          <w:tcPr>
            <w:tcW w:w="4714" w:type="dxa"/>
          </w:tcPr>
          <w:p w14:paraId="3DB958B4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contó a sus amigos una mentira</w:t>
            </w:r>
          </w:p>
        </w:tc>
        <w:tc>
          <w:tcPr>
            <w:tcW w:w="4715" w:type="dxa"/>
          </w:tcPr>
          <w:p w14:paraId="0A8CC730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Seguramente sean ya las siete</w:t>
            </w:r>
          </w:p>
        </w:tc>
        <w:tc>
          <w:tcPr>
            <w:tcW w:w="4715" w:type="dxa"/>
          </w:tcPr>
          <w:p w14:paraId="55C22F17" w14:textId="77777777" w:rsidR="00A9502A" w:rsidRPr="008E5346" w:rsidRDefault="00621F3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está divinamente en esta playa</w:t>
            </w:r>
          </w:p>
        </w:tc>
      </w:tr>
      <w:tr w:rsidR="00A9502A" w:rsidRPr="008E5346" w14:paraId="65659465" w14:textId="77777777" w:rsidTr="00A9502A">
        <w:tc>
          <w:tcPr>
            <w:tcW w:w="4714" w:type="dxa"/>
          </w:tcPr>
          <w:p w14:paraId="1D3B60CE" w14:textId="77777777" w:rsidR="00A9502A" w:rsidRPr="008E5346" w:rsidRDefault="007833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Me da miedo el engaño</w:t>
            </w:r>
          </w:p>
        </w:tc>
        <w:tc>
          <w:tcPr>
            <w:tcW w:w="4715" w:type="dxa"/>
          </w:tcPr>
          <w:p w14:paraId="09FD88F2" w14:textId="77777777" w:rsidR="00A9502A" w:rsidRPr="008E5346" w:rsidRDefault="007833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naranjas crecen fuertes</w:t>
            </w:r>
          </w:p>
        </w:tc>
        <w:tc>
          <w:tcPr>
            <w:tcW w:w="4715" w:type="dxa"/>
          </w:tcPr>
          <w:p w14:paraId="5E7B51AD" w14:textId="77777777" w:rsidR="00A9502A" w:rsidRDefault="007833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Dedicaron a Celia una canción</w:t>
            </w:r>
          </w:p>
          <w:p w14:paraId="3BF948AB" w14:textId="77777777" w:rsidR="007833E6" w:rsidRPr="008E5346" w:rsidRDefault="007833E6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3A4A3FAF" w14:textId="77777777" w:rsidTr="00A9502A">
        <w:tc>
          <w:tcPr>
            <w:tcW w:w="4714" w:type="dxa"/>
          </w:tcPr>
          <w:p w14:paraId="04FAE373" w14:textId="77777777" w:rsidR="00A9502A" w:rsidRPr="008E5346" w:rsidRDefault="007833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Regaló un anillo a su prometida</w:t>
            </w:r>
          </w:p>
          <w:p w14:paraId="27F476D0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87EE0B4" w14:textId="77777777" w:rsidR="00A9502A" w:rsidRPr="008E5346" w:rsidRDefault="00C96F5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Se encaprichó de ese coche </w:t>
            </w:r>
          </w:p>
        </w:tc>
        <w:tc>
          <w:tcPr>
            <w:tcW w:w="4715" w:type="dxa"/>
          </w:tcPr>
          <w:p w14:paraId="667F3CBE" w14:textId="77777777" w:rsidR="00A9502A" w:rsidRPr="008E5346" w:rsidRDefault="00C96F5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niño enfermó por comilón</w:t>
            </w:r>
          </w:p>
        </w:tc>
      </w:tr>
      <w:tr w:rsidR="00A9502A" w:rsidRPr="008E5346" w14:paraId="38D14CA0" w14:textId="77777777" w:rsidTr="00A9502A">
        <w:tc>
          <w:tcPr>
            <w:tcW w:w="4714" w:type="dxa"/>
          </w:tcPr>
          <w:p w14:paraId="4D79DD50" w14:textId="77777777" w:rsidR="00A9502A" w:rsidRPr="008E5346" w:rsidRDefault="00C96F5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Ahora vive cerca de la playa</w:t>
            </w:r>
          </w:p>
          <w:p w14:paraId="572C1D81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274B6BA" w14:textId="77777777" w:rsidR="00A9502A" w:rsidRPr="008E5346" w:rsidRDefault="00C96F5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Hoy comemos pollo </w:t>
            </w:r>
          </w:p>
        </w:tc>
        <w:tc>
          <w:tcPr>
            <w:tcW w:w="4715" w:type="dxa"/>
          </w:tcPr>
          <w:p w14:paraId="6292E7BE" w14:textId="77777777" w:rsidR="00A9502A" w:rsidRPr="008E5346" w:rsidRDefault="00C96F5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Estos muebles son viejos</w:t>
            </w:r>
          </w:p>
        </w:tc>
      </w:tr>
      <w:tr w:rsidR="00A9502A" w:rsidRPr="008E5346" w14:paraId="0068032D" w14:textId="77777777" w:rsidTr="00A9502A">
        <w:tc>
          <w:tcPr>
            <w:tcW w:w="4714" w:type="dxa"/>
          </w:tcPr>
          <w:p w14:paraId="50755F7B" w14:textId="77777777" w:rsidR="00A9502A" w:rsidRPr="008E5346" w:rsidRDefault="00C96F5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pan está en el horno</w:t>
            </w:r>
          </w:p>
          <w:p w14:paraId="41DCC4DB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D78D0DC" w14:textId="77777777" w:rsidR="00A9502A" w:rsidRPr="008E5346" w:rsidRDefault="00C96F5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dimos un fuerte abrazo</w:t>
            </w:r>
          </w:p>
        </w:tc>
        <w:tc>
          <w:tcPr>
            <w:tcW w:w="4715" w:type="dxa"/>
          </w:tcPr>
          <w:p w14:paraId="2EF176D1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Os </w:t>
            </w:r>
            <w:r w:rsidR="00C96F58">
              <w:rPr>
                <w:rFonts w:ascii="Palatino Linotype" w:hAnsi="Palatino Linotype"/>
                <w:sz w:val="30"/>
                <w:szCs w:val="30"/>
              </w:rPr>
              <w:t>recuerda todos los días</w:t>
            </w:r>
          </w:p>
        </w:tc>
      </w:tr>
      <w:tr w:rsidR="00A9502A" w:rsidRPr="008E5346" w14:paraId="5DB95AB2" w14:textId="77777777" w:rsidTr="00A9502A">
        <w:tc>
          <w:tcPr>
            <w:tcW w:w="4714" w:type="dxa"/>
          </w:tcPr>
          <w:p w14:paraId="314E8142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Pintó el dibujo con pincel</w:t>
            </w:r>
          </w:p>
          <w:p w14:paraId="2BC18564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A2708F9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mantel parece sucio</w:t>
            </w:r>
          </w:p>
        </w:tc>
        <w:tc>
          <w:tcPr>
            <w:tcW w:w="4715" w:type="dxa"/>
          </w:tcPr>
          <w:p w14:paraId="0690026A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Comprendió tus razones sin enfados</w:t>
            </w:r>
          </w:p>
        </w:tc>
      </w:tr>
      <w:tr w:rsidR="00A9502A" w:rsidRPr="008E5346" w14:paraId="05254D47" w14:textId="77777777" w:rsidTr="00A9502A">
        <w:tc>
          <w:tcPr>
            <w:tcW w:w="4714" w:type="dxa"/>
          </w:tcPr>
          <w:p w14:paraId="2AD955BA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Empapeló su habitación con murales</w:t>
            </w:r>
          </w:p>
        </w:tc>
        <w:tc>
          <w:tcPr>
            <w:tcW w:w="4715" w:type="dxa"/>
          </w:tcPr>
          <w:p w14:paraId="6EBA8C18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Vivió unas vacaciones inolvidables</w:t>
            </w:r>
          </w:p>
        </w:tc>
        <w:tc>
          <w:tcPr>
            <w:tcW w:w="4715" w:type="dxa"/>
          </w:tcPr>
          <w:p w14:paraId="059D7886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fin de semana estará nublado</w:t>
            </w:r>
          </w:p>
        </w:tc>
      </w:tr>
      <w:tr w:rsidR="00A9502A" w:rsidRPr="008E5346" w14:paraId="558ED5C8" w14:textId="77777777" w:rsidTr="00A9502A">
        <w:tc>
          <w:tcPr>
            <w:tcW w:w="4714" w:type="dxa"/>
          </w:tcPr>
          <w:p w14:paraId="031250CC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prevén lluvias</w:t>
            </w:r>
          </w:p>
        </w:tc>
        <w:tc>
          <w:tcPr>
            <w:tcW w:w="4715" w:type="dxa"/>
          </w:tcPr>
          <w:p w14:paraId="70B257D5" w14:textId="77777777" w:rsidR="00A9502A" w:rsidRPr="008E5346" w:rsidRDefault="0024781C" w:rsidP="0024781C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Ordenó la habitación a su abuelo</w:t>
            </w:r>
          </w:p>
        </w:tc>
        <w:tc>
          <w:tcPr>
            <w:tcW w:w="4715" w:type="dxa"/>
          </w:tcPr>
          <w:p w14:paraId="04E0694A" w14:textId="77777777" w:rsidR="00A9502A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Cumple años en marzo</w:t>
            </w:r>
          </w:p>
          <w:p w14:paraId="3033FD72" w14:textId="77777777" w:rsidR="0024781C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2169456B" w14:textId="77777777" w:rsidTr="00A9502A">
        <w:tc>
          <w:tcPr>
            <w:tcW w:w="4714" w:type="dxa"/>
          </w:tcPr>
          <w:p w14:paraId="63AC2B8D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 el otoño se comen castañas</w:t>
            </w:r>
          </w:p>
          <w:p w14:paraId="5F0FAE84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7A6E62D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Le entregaron las llaves</w:t>
            </w:r>
          </w:p>
        </w:tc>
        <w:tc>
          <w:tcPr>
            <w:tcW w:w="4715" w:type="dxa"/>
          </w:tcPr>
          <w:p w14:paraId="58D93F96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Perdió el tren por entretenerse</w:t>
            </w:r>
          </w:p>
        </w:tc>
      </w:tr>
      <w:tr w:rsidR="00A9502A" w:rsidRPr="008E5346" w14:paraId="27BBD777" w14:textId="77777777" w:rsidTr="00A9502A">
        <w:tc>
          <w:tcPr>
            <w:tcW w:w="4714" w:type="dxa"/>
          </w:tcPr>
          <w:p w14:paraId="5E98F13C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Merendamos en una cafetería cerca de la estación</w:t>
            </w:r>
          </w:p>
        </w:tc>
        <w:tc>
          <w:tcPr>
            <w:tcW w:w="4715" w:type="dxa"/>
          </w:tcPr>
          <w:p w14:paraId="2C6B830F" w14:textId="77777777" w:rsidR="00A9502A" w:rsidRPr="008E5346" w:rsidRDefault="0024781C" w:rsidP="0024781C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Bebimos un litro de agua durante la mañana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</w:p>
        </w:tc>
        <w:tc>
          <w:tcPr>
            <w:tcW w:w="4715" w:type="dxa"/>
          </w:tcPr>
          <w:p w14:paraId="338F9E62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Friega el suelo del comedor</w:t>
            </w:r>
          </w:p>
        </w:tc>
      </w:tr>
      <w:tr w:rsidR="00A9502A" w:rsidRPr="008E5346" w14:paraId="08706474" w14:textId="77777777" w:rsidTr="00A9502A">
        <w:tc>
          <w:tcPr>
            <w:tcW w:w="4714" w:type="dxa"/>
          </w:tcPr>
          <w:p w14:paraId="6C45BD1B" w14:textId="77777777" w:rsidR="00A9502A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indignó ante la resolución</w:t>
            </w:r>
          </w:p>
          <w:p w14:paraId="4A749C95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6A7EFFE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Sobresale en la natación</w:t>
            </w:r>
          </w:p>
        </w:tc>
        <w:tc>
          <w:tcPr>
            <w:tcW w:w="4715" w:type="dxa"/>
          </w:tcPr>
          <w:p w14:paraId="23AEEABF" w14:textId="77777777" w:rsidR="00A9502A" w:rsidRPr="008E5346" w:rsidRDefault="0024781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perro guarda fidelidad al dueño</w:t>
            </w:r>
          </w:p>
        </w:tc>
      </w:tr>
      <w:tr w:rsidR="00A9502A" w:rsidRPr="008E5346" w14:paraId="5AFD7EE0" w14:textId="77777777" w:rsidTr="00A9502A">
        <w:tc>
          <w:tcPr>
            <w:tcW w:w="4714" w:type="dxa"/>
          </w:tcPr>
          <w:p w14:paraId="5ACA590E" w14:textId="77777777" w:rsidR="00A9502A" w:rsidRPr="008E5346" w:rsidRDefault="00A9502A" w:rsidP="00794681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lastRenderedPageBreak/>
              <w:t xml:space="preserve">El </w:t>
            </w:r>
            <w:r w:rsidR="00794681">
              <w:rPr>
                <w:rFonts w:ascii="Palatino Linotype" w:hAnsi="Palatino Linotype"/>
                <w:sz w:val="30"/>
                <w:szCs w:val="30"/>
              </w:rPr>
              <w:t>panadero</w:t>
            </w: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  <w:r w:rsidR="00794681">
              <w:rPr>
                <w:rFonts w:ascii="Palatino Linotype" w:hAnsi="Palatino Linotype"/>
                <w:sz w:val="30"/>
                <w:szCs w:val="30"/>
              </w:rPr>
              <w:t>vende pan</w:t>
            </w:r>
          </w:p>
        </w:tc>
        <w:tc>
          <w:tcPr>
            <w:tcW w:w="4715" w:type="dxa"/>
          </w:tcPr>
          <w:p w14:paraId="1FC760A7" w14:textId="77777777" w:rsidR="00A9502A" w:rsidRPr="008E5346" w:rsidRDefault="00FC4697" w:rsidP="00FC4697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rumores circulan rápidamente</w:t>
            </w:r>
          </w:p>
        </w:tc>
        <w:tc>
          <w:tcPr>
            <w:tcW w:w="4715" w:type="dxa"/>
          </w:tcPr>
          <w:p w14:paraId="3ED3B618" w14:textId="77777777" w:rsidR="00A9502A" w:rsidRPr="008E5346" w:rsidRDefault="00FC4697" w:rsidP="00FC4697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armarios de la clase están cerrados</w:t>
            </w:r>
          </w:p>
        </w:tc>
      </w:tr>
      <w:tr w:rsidR="00A9502A" w:rsidRPr="008E5346" w14:paraId="139A515D" w14:textId="77777777" w:rsidTr="00A9502A">
        <w:tc>
          <w:tcPr>
            <w:tcW w:w="4714" w:type="dxa"/>
          </w:tcPr>
          <w:p w14:paraId="49F92E24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Todavía necesita a sus padres para todo</w:t>
            </w:r>
          </w:p>
        </w:tc>
        <w:tc>
          <w:tcPr>
            <w:tcW w:w="4715" w:type="dxa"/>
          </w:tcPr>
          <w:p w14:paraId="776C01F4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Atacó con alevosía al inocente</w:t>
            </w:r>
          </w:p>
        </w:tc>
        <w:tc>
          <w:tcPr>
            <w:tcW w:w="4715" w:type="dxa"/>
          </w:tcPr>
          <w:p w14:paraId="0593D68B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Efectivamente fue así</w:t>
            </w:r>
          </w:p>
        </w:tc>
      </w:tr>
      <w:tr w:rsidR="00A9502A" w:rsidRPr="008E5346" w14:paraId="1387524E" w14:textId="77777777" w:rsidTr="00A9502A">
        <w:tc>
          <w:tcPr>
            <w:tcW w:w="4714" w:type="dxa"/>
          </w:tcPr>
          <w:p w14:paraId="22301F79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Buscaron un abrazo</w:t>
            </w:r>
          </w:p>
          <w:p w14:paraId="2B3431C3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C65C04A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Fueron visitados por sus primos</w:t>
            </w:r>
          </w:p>
        </w:tc>
        <w:tc>
          <w:tcPr>
            <w:tcW w:w="4715" w:type="dxa"/>
          </w:tcPr>
          <w:p w14:paraId="368E7E12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nos dio ninguna señal</w:t>
            </w:r>
          </w:p>
        </w:tc>
      </w:tr>
      <w:tr w:rsidR="00A9502A" w:rsidRPr="008E5346" w14:paraId="28AD11C5" w14:textId="77777777" w:rsidTr="00A9502A">
        <w:tc>
          <w:tcPr>
            <w:tcW w:w="4714" w:type="dxa"/>
          </w:tcPr>
          <w:p w14:paraId="496D450A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Las lentejas 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son </w:t>
            </w:r>
            <w:r>
              <w:rPr>
                <w:rFonts w:ascii="Palatino Linotype" w:hAnsi="Palatino Linotype"/>
                <w:sz w:val="30"/>
                <w:szCs w:val="30"/>
              </w:rPr>
              <w:t>ricas en hierro</w:t>
            </w:r>
          </w:p>
          <w:p w14:paraId="7FFE6E24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ED44F4A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engañó con sus argucias</w:t>
            </w:r>
          </w:p>
        </w:tc>
        <w:tc>
          <w:tcPr>
            <w:tcW w:w="4715" w:type="dxa"/>
          </w:tcPr>
          <w:p w14:paraId="11F2BF99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Siempre acaba volviendo</w:t>
            </w:r>
          </w:p>
        </w:tc>
      </w:tr>
      <w:tr w:rsidR="00A9502A" w:rsidRPr="008E5346" w14:paraId="66CF8EC5" w14:textId="77777777" w:rsidTr="00A9502A">
        <w:tc>
          <w:tcPr>
            <w:tcW w:w="4714" w:type="dxa"/>
          </w:tcPr>
          <w:p w14:paraId="128F8D75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 hice mal</w:t>
            </w:r>
          </w:p>
          <w:p w14:paraId="283281A5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4A45D00" w14:textId="77777777" w:rsidR="00A9502A" w:rsidRPr="008E5346" w:rsidRDefault="00FC4697" w:rsidP="00FC4697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durmió al instante por cansancio</w:t>
            </w:r>
          </w:p>
        </w:tc>
        <w:tc>
          <w:tcPr>
            <w:tcW w:w="4715" w:type="dxa"/>
          </w:tcPr>
          <w:p w14:paraId="20909C79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Pronto vendrán las nieves</w:t>
            </w:r>
          </w:p>
        </w:tc>
      </w:tr>
      <w:tr w:rsidR="00A9502A" w:rsidRPr="008E5346" w14:paraId="6E10D21C" w14:textId="77777777" w:rsidTr="00A9502A">
        <w:tc>
          <w:tcPr>
            <w:tcW w:w="4714" w:type="dxa"/>
          </w:tcPr>
          <w:p w14:paraId="43A4F9FA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Pon la mesa para comer</w:t>
            </w:r>
          </w:p>
          <w:p w14:paraId="2B16C091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2E63EDD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cristales están muy sucios</w:t>
            </w:r>
          </w:p>
        </w:tc>
        <w:tc>
          <w:tcPr>
            <w:tcW w:w="4715" w:type="dxa"/>
          </w:tcPr>
          <w:p w14:paraId="760662FF" w14:textId="77777777" w:rsidR="00A9502A" w:rsidRPr="008E5346" w:rsidRDefault="00FC46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me acordé de nuestra cita</w:t>
            </w:r>
          </w:p>
        </w:tc>
      </w:tr>
      <w:tr w:rsidR="00A9502A" w:rsidRPr="008E5346" w14:paraId="7783FD29" w14:textId="77777777" w:rsidTr="00A9502A">
        <w:tc>
          <w:tcPr>
            <w:tcW w:w="4714" w:type="dxa"/>
          </w:tcPr>
          <w:p w14:paraId="16597795" w14:textId="77777777" w:rsidR="00A9502A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avión sobrevoló la ciudad</w:t>
            </w:r>
          </w:p>
        </w:tc>
        <w:tc>
          <w:tcPr>
            <w:tcW w:w="4715" w:type="dxa"/>
          </w:tcPr>
          <w:p w14:paraId="014D48E7" w14:textId="77777777" w:rsidR="00A9502A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Narró los hechos con precisión</w:t>
            </w:r>
          </w:p>
        </w:tc>
        <w:tc>
          <w:tcPr>
            <w:tcW w:w="4715" w:type="dxa"/>
          </w:tcPr>
          <w:p w14:paraId="0CF27B1F" w14:textId="77777777" w:rsidR="00A9502A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agua está demasiado caliente</w:t>
            </w:r>
          </w:p>
          <w:p w14:paraId="4D6A0664" w14:textId="77777777" w:rsidR="00AC3C6C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47CC29C8" w14:textId="77777777" w:rsidTr="00A9502A">
        <w:tc>
          <w:tcPr>
            <w:tcW w:w="4714" w:type="dxa"/>
          </w:tcPr>
          <w:p w14:paraId="1D93F35A" w14:textId="77777777" w:rsidR="00A9502A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casa de la esquina es mi casa</w:t>
            </w:r>
          </w:p>
          <w:p w14:paraId="4FEB7513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6F72848" w14:textId="77777777" w:rsidR="00A9502A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 ese de ahí no le digas nada</w:t>
            </w:r>
          </w:p>
        </w:tc>
        <w:tc>
          <w:tcPr>
            <w:tcW w:w="4715" w:type="dxa"/>
          </w:tcPr>
          <w:p w14:paraId="22D1057C" w14:textId="77777777" w:rsidR="00A9502A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Cerró la tienda a las seis</w:t>
            </w:r>
          </w:p>
        </w:tc>
      </w:tr>
      <w:tr w:rsidR="00A9502A" w:rsidRPr="008E5346" w14:paraId="525D888A" w14:textId="77777777" w:rsidTr="00A9502A">
        <w:tc>
          <w:tcPr>
            <w:tcW w:w="4714" w:type="dxa"/>
          </w:tcPr>
          <w:p w14:paraId="7E6BBF49" w14:textId="77777777" w:rsidR="00A9502A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Pintó la casa de color rosa</w:t>
            </w:r>
          </w:p>
          <w:p w14:paraId="0696475D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E3C675E" w14:textId="77777777" w:rsidR="00A9502A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Leemos un libro cada semana</w:t>
            </w:r>
          </w:p>
        </w:tc>
        <w:tc>
          <w:tcPr>
            <w:tcW w:w="4715" w:type="dxa"/>
          </w:tcPr>
          <w:p w14:paraId="7E565DE8" w14:textId="77777777" w:rsidR="00A9502A" w:rsidRPr="008E5346" w:rsidRDefault="006101F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Saca el perro al jardí</w:t>
            </w:r>
            <w:r w:rsidR="00AC3C6C">
              <w:rPr>
                <w:rFonts w:ascii="Palatino Linotype" w:hAnsi="Palatino Linotype"/>
                <w:sz w:val="30"/>
                <w:szCs w:val="30"/>
              </w:rPr>
              <w:t>n</w:t>
            </w:r>
          </w:p>
        </w:tc>
      </w:tr>
      <w:tr w:rsidR="00A9502A" w:rsidRPr="008E5346" w14:paraId="546A9858" w14:textId="77777777" w:rsidTr="00A9502A">
        <w:tc>
          <w:tcPr>
            <w:tcW w:w="4714" w:type="dxa"/>
          </w:tcPr>
          <w:p w14:paraId="694BE854" w14:textId="77777777" w:rsidR="00A9502A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comprometió a hacerlo</w:t>
            </w:r>
          </w:p>
          <w:p w14:paraId="201CC253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A579B89" w14:textId="77777777" w:rsidR="00A9502A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rechaza la propuesta</w:t>
            </w:r>
          </w:p>
        </w:tc>
        <w:tc>
          <w:tcPr>
            <w:tcW w:w="4715" w:type="dxa"/>
          </w:tcPr>
          <w:p w14:paraId="5DF67EC8" w14:textId="77777777" w:rsidR="00A9502A" w:rsidRPr="008E5346" w:rsidRDefault="00AC3C6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Contemplamos una puesta de sol</w:t>
            </w:r>
          </w:p>
        </w:tc>
      </w:tr>
      <w:tr w:rsidR="00A9502A" w:rsidRPr="008E5346" w14:paraId="18D438A5" w14:textId="77777777" w:rsidTr="00A9502A">
        <w:tc>
          <w:tcPr>
            <w:tcW w:w="4714" w:type="dxa"/>
          </w:tcPr>
          <w:p w14:paraId="18635212" w14:textId="77777777" w:rsidR="00A9502A" w:rsidRPr="008E5346" w:rsidRDefault="00D556D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Los contertulios hablan de sociedad</w:t>
            </w:r>
          </w:p>
        </w:tc>
        <w:tc>
          <w:tcPr>
            <w:tcW w:w="4715" w:type="dxa"/>
          </w:tcPr>
          <w:p w14:paraId="355037CF" w14:textId="77777777" w:rsidR="00A9502A" w:rsidRPr="008E5346" w:rsidRDefault="00D556D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casa fue construida por Pepe</w:t>
            </w:r>
          </w:p>
        </w:tc>
        <w:tc>
          <w:tcPr>
            <w:tcW w:w="4715" w:type="dxa"/>
          </w:tcPr>
          <w:p w14:paraId="6179CDAC" w14:textId="77777777" w:rsidR="00A9502A" w:rsidRPr="008E5346" w:rsidRDefault="00D556D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escapó el gato</w:t>
            </w:r>
          </w:p>
        </w:tc>
      </w:tr>
      <w:tr w:rsidR="00A9502A" w:rsidRPr="008E5346" w14:paraId="1CB9597B" w14:textId="77777777" w:rsidTr="00A9502A">
        <w:tc>
          <w:tcPr>
            <w:tcW w:w="4714" w:type="dxa"/>
          </w:tcPr>
          <w:p w14:paraId="208DE0C5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Suenan las campanas</w:t>
            </w:r>
          </w:p>
          <w:p w14:paraId="7DF49C56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C1E86FB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 hablado ahí se queda</w:t>
            </w:r>
          </w:p>
        </w:tc>
        <w:tc>
          <w:tcPr>
            <w:tcW w:w="4715" w:type="dxa"/>
          </w:tcPr>
          <w:p w14:paraId="2A2D08DA" w14:textId="77777777" w:rsidR="00A9502A" w:rsidRPr="008E5346" w:rsidRDefault="00A9502A" w:rsidP="00475576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Ellos </w:t>
            </w:r>
            <w:r w:rsidR="00475576">
              <w:rPr>
                <w:rFonts w:ascii="Palatino Linotype" w:hAnsi="Palatino Linotype"/>
                <w:sz w:val="30"/>
                <w:szCs w:val="30"/>
              </w:rPr>
              <w:t>son importantes para el coro</w:t>
            </w:r>
          </w:p>
        </w:tc>
      </w:tr>
      <w:tr w:rsidR="00A9502A" w:rsidRPr="008E5346" w14:paraId="6A395EBC" w14:textId="77777777" w:rsidTr="00A9502A">
        <w:tc>
          <w:tcPr>
            <w:tcW w:w="4714" w:type="dxa"/>
          </w:tcPr>
          <w:p w14:paraId="0DAA85B3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Pirineos están al norte de España</w:t>
            </w:r>
          </w:p>
        </w:tc>
        <w:tc>
          <w:tcPr>
            <w:tcW w:w="4715" w:type="dxa"/>
          </w:tcPr>
          <w:p w14:paraId="61D7D87A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exposición de Dalí es fascinante</w:t>
            </w:r>
          </w:p>
        </w:tc>
        <w:tc>
          <w:tcPr>
            <w:tcW w:w="4715" w:type="dxa"/>
          </w:tcPr>
          <w:p w14:paraId="30989FDB" w14:textId="77777777" w:rsidR="00A9502A" w:rsidRPr="008E5346" w:rsidRDefault="00475576" w:rsidP="00475576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Espronceda fue un gran poeta</w:t>
            </w:r>
          </w:p>
        </w:tc>
      </w:tr>
      <w:tr w:rsidR="00A9502A" w:rsidRPr="008E5346" w14:paraId="357451DC" w14:textId="77777777" w:rsidTr="00A9502A">
        <w:tc>
          <w:tcPr>
            <w:tcW w:w="4714" w:type="dxa"/>
          </w:tcPr>
          <w:p w14:paraId="35F44BC2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Delibes escribió El Camino</w:t>
            </w:r>
          </w:p>
          <w:p w14:paraId="780B15CF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C509936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pedimos perdón</w:t>
            </w:r>
          </w:p>
        </w:tc>
        <w:tc>
          <w:tcPr>
            <w:tcW w:w="4715" w:type="dxa"/>
          </w:tcPr>
          <w:p w14:paraId="1B12A5EE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Estos pantalones son de tu hija</w:t>
            </w:r>
          </w:p>
        </w:tc>
      </w:tr>
      <w:tr w:rsidR="00A9502A" w:rsidRPr="008E5346" w14:paraId="62B57A8B" w14:textId="77777777" w:rsidTr="00A9502A">
        <w:tc>
          <w:tcPr>
            <w:tcW w:w="4714" w:type="dxa"/>
          </w:tcPr>
          <w:p w14:paraId="4A7539D1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Quiero una docena de huevos</w:t>
            </w:r>
          </w:p>
          <w:p w14:paraId="0E37D90D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F8E7E33" w14:textId="77777777" w:rsidR="00A9502A" w:rsidRPr="008E5346" w:rsidRDefault="00475576" w:rsidP="00475576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¡Qué sorpresa tengo!</w:t>
            </w:r>
          </w:p>
        </w:tc>
        <w:tc>
          <w:tcPr>
            <w:tcW w:w="4715" w:type="dxa"/>
          </w:tcPr>
          <w:p w14:paraId="688C2006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peinado de Marisa tiene estilo</w:t>
            </w:r>
          </w:p>
        </w:tc>
      </w:tr>
      <w:tr w:rsidR="00A9502A" w:rsidRPr="008E5346" w14:paraId="179DCA42" w14:textId="77777777" w:rsidTr="00A9502A">
        <w:tc>
          <w:tcPr>
            <w:tcW w:w="4714" w:type="dxa"/>
          </w:tcPr>
          <w:p w14:paraId="672B03B4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decisión depende de nosotros</w:t>
            </w:r>
          </w:p>
        </w:tc>
        <w:tc>
          <w:tcPr>
            <w:tcW w:w="4715" w:type="dxa"/>
          </w:tcPr>
          <w:p w14:paraId="783A0F17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Llegó después de vosotros</w:t>
            </w:r>
          </w:p>
        </w:tc>
        <w:tc>
          <w:tcPr>
            <w:tcW w:w="4715" w:type="dxa"/>
          </w:tcPr>
          <w:p w14:paraId="6661EB7A" w14:textId="77777777" w:rsidR="00A9502A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Todo esto es tuyo</w:t>
            </w:r>
          </w:p>
          <w:p w14:paraId="5593868E" w14:textId="77777777" w:rsidR="007734EE" w:rsidRPr="008E5346" w:rsidRDefault="007734EE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444F005F" w14:textId="77777777" w:rsidTr="00A9502A">
        <w:tc>
          <w:tcPr>
            <w:tcW w:w="4714" w:type="dxa"/>
          </w:tcPr>
          <w:p w14:paraId="1B650332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Míos son estos mocasines</w:t>
            </w:r>
          </w:p>
        </w:tc>
        <w:tc>
          <w:tcPr>
            <w:tcW w:w="4715" w:type="dxa"/>
          </w:tcPr>
          <w:p w14:paraId="0D385801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Éste es mi coche</w:t>
            </w:r>
          </w:p>
        </w:tc>
        <w:tc>
          <w:tcPr>
            <w:tcW w:w="4715" w:type="dxa"/>
          </w:tcPr>
          <w:p w14:paraId="4594D2BD" w14:textId="77777777" w:rsidR="00A9502A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marcharon sigilosamente</w:t>
            </w:r>
          </w:p>
          <w:p w14:paraId="79657539" w14:textId="77777777" w:rsidR="00475576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61C68F5C" w14:textId="77777777" w:rsidTr="00A9502A">
        <w:tc>
          <w:tcPr>
            <w:tcW w:w="4714" w:type="dxa"/>
          </w:tcPr>
          <w:p w14:paraId="25CE0F4F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Volverán las oscuras golondrinas</w:t>
            </w:r>
          </w:p>
        </w:tc>
        <w:tc>
          <w:tcPr>
            <w:tcW w:w="4715" w:type="dxa"/>
          </w:tcPr>
          <w:p w14:paraId="6D2E1885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posaron en tu balcón</w:t>
            </w:r>
          </w:p>
        </w:tc>
        <w:tc>
          <w:tcPr>
            <w:tcW w:w="4715" w:type="dxa"/>
          </w:tcPr>
          <w:p w14:paraId="1C6FA9D1" w14:textId="77777777" w:rsidR="00A9502A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cumplió el plazo establecido</w:t>
            </w:r>
          </w:p>
          <w:p w14:paraId="02D28860" w14:textId="77777777" w:rsidR="00475576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5787A185" w14:textId="77777777" w:rsidTr="00A9502A">
        <w:tc>
          <w:tcPr>
            <w:tcW w:w="4714" w:type="dxa"/>
          </w:tcPr>
          <w:p w14:paraId="19769704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televisor jamás ha funcionado bien</w:t>
            </w:r>
          </w:p>
        </w:tc>
        <w:tc>
          <w:tcPr>
            <w:tcW w:w="4715" w:type="dxa"/>
          </w:tcPr>
          <w:p w14:paraId="758C2FB8" w14:textId="77777777" w:rsidR="00A9502A" w:rsidRPr="008E5346" w:rsidRDefault="0047557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catástrofe sucedió allí</w:t>
            </w:r>
          </w:p>
        </w:tc>
        <w:tc>
          <w:tcPr>
            <w:tcW w:w="4715" w:type="dxa"/>
          </w:tcPr>
          <w:p w14:paraId="1E0F99AF" w14:textId="77777777" w:rsidR="00A9502A" w:rsidRPr="008E5346" w:rsidRDefault="00BB33C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peones suben ladrillos arriba</w:t>
            </w:r>
          </w:p>
        </w:tc>
      </w:tr>
      <w:tr w:rsidR="00A9502A" w:rsidRPr="008E5346" w14:paraId="7B4A0D49" w14:textId="77777777" w:rsidTr="00A9502A">
        <w:tc>
          <w:tcPr>
            <w:tcW w:w="4714" w:type="dxa"/>
          </w:tcPr>
          <w:p w14:paraId="094C4815" w14:textId="77777777" w:rsidR="00A9502A" w:rsidRPr="008E5346" w:rsidRDefault="00BB33C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María estudiaba peluquería muy ansiosa</w:t>
            </w:r>
          </w:p>
        </w:tc>
        <w:tc>
          <w:tcPr>
            <w:tcW w:w="4715" w:type="dxa"/>
          </w:tcPr>
          <w:p w14:paraId="4E75FC29" w14:textId="77777777" w:rsidR="00A9502A" w:rsidRPr="008E5346" w:rsidRDefault="00BB33C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Le cortamos el flequillo</w:t>
            </w:r>
          </w:p>
        </w:tc>
        <w:tc>
          <w:tcPr>
            <w:tcW w:w="4715" w:type="dxa"/>
          </w:tcPr>
          <w:p w14:paraId="1F578305" w14:textId="77777777" w:rsidR="00A9502A" w:rsidRPr="008E5346" w:rsidRDefault="00BB33C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médico recetó a mi tío unas medicinas</w:t>
            </w:r>
          </w:p>
        </w:tc>
      </w:tr>
      <w:tr w:rsidR="00A9502A" w:rsidRPr="008E5346" w14:paraId="6E795D78" w14:textId="77777777" w:rsidTr="00A9502A">
        <w:tc>
          <w:tcPr>
            <w:tcW w:w="4714" w:type="dxa"/>
          </w:tcPr>
          <w:p w14:paraId="62ECABBE" w14:textId="77777777" w:rsidR="00A9502A" w:rsidRPr="008E5346" w:rsidRDefault="007543D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La generosidad es amor</w:t>
            </w:r>
          </w:p>
        </w:tc>
        <w:tc>
          <w:tcPr>
            <w:tcW w:w="4715" w:type="dxa"/>
          </w:tcPr>
          <w:p w14:paraId="2C858C8A" w14:textId="77777777" w:rsidR="00A9502A" w:rsidRPr="008E5346" w:rsidRDefault="007543D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La macedonia es comida por </w:t>
            </w:r>
            <w:proofErr w:type="spellStart"/>
            <w:r>
              <w:rPr>
                <w:rFonts w:ascii="Palatino Linotype" w:hAnsi="Palatino Linotype"/>
                <w:sz w:val="30"/>
                <w:szCs w:val="30"/>
              </w:rPr>
              <w:t>Dagna</w:t>
            </w:r>
            <w:proofErr w:type="spellEnd"/>
          </w:p>
        </w:tc>
        <w:tc>
          <w:tcPr>
            <w:tcW w:w="4715" w:type="dxa"/>
          </w:tcPr>
          <w:p w14:paraId="1A6D4EEB" w14:textId="77777777" w:rsidR="00A9502A" w:rsidRPr="008E5346" w:rsidRDefault="007543D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pelean continuamente</w:t>
            </w:r>
          </w:p>
        </w:tc>
      </w:tr>
      <w:tr w:rsidR="00A9502A" w:rsidRPr="008E5346" w14:paraId="5E0AEDD0" w14:textId="77777777" w:rsidTr="00A9502A">
        <w:tc>
          <w:tcPr>
            <w:tcW w:w="4714" w:type="dxa"/>
          </w:tcPr>
          <w:p w14:paraId="4103A51A" w14:textId="77777777" w:rsidR="00493042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Suspendieron el examen de matemáticas</w:t>
            </w:r>
          </w:p>
        </w:tc>
        <w:tc>
          <w:tcPr>
            <w:tcW w:w="4715" w:type="dxa"/>
          </w:tcPr>
          <w:p w14:paraId="43E1AE7C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hay que perder nunca la esperanza</w:t>
            </w:r>
          </w:p>
        </w:tc>
        <w:tc>
          <w:tcPr>
            <w:tcW w:w="4715" w:type="dxa"/>
          </w:tcPr>
          <w:p w14:paraId="43EFB54C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presupuesto era aprobado por el vecindario</w:t>
            </w:r>
          </w:p>
        </w:tc>
      </w:tr>
      <w:tr w:rsidR="00A9502A" w:rsidRPr="008E5346" w14:paraId="64138BAA" w14:textId="77777777" w:rsidTr="00A9502A">
        <w:tc>
          <w:tcPr>
            <w:tcW w:w="4714" w:type="dxa"/>
          </w:tcPr>
          <w:p w14:paraId="64523028" w14:textId="77777777" w:rsidR="00493042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Finalmente firmaron los contratos</w:t>
            </w:r>
          </w:p>
        </w:tc>
        <w:tc>
          <w:tcPr>
            <w:tcW w:w="4715" w:type="dxa"/>
          </w:tcPr>
          <w:p w14:paraId="400E6871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Ha solicitado un permiso de tres días por traslado</w:t>
            </w:r>
          </w:p>
        </w:tc>
        <w:tc>
          <w:tcPr>
            <w:tcW w:w="4715" w:type="dxa"/>
          </w:tcPr>
          <w:p w14:paraId="03C97ED6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Ha llegado el paquete</w:t>
            </w:r>
          </w:p>
        </w:tc>
      </w:tr>
      <w:tr w:rsidR="00A9502A" w:rsidRPr="008E5346" w14:paraId="6826894A" w14:textId="77777777" w:rsidTr="00A9502A">
        <w:tc>
          <w:tcPr>
            <w:tcW w:w="4714" w:type="dxa"/>
          </w:tcPr>
          <w:p w14:paraId="5CE1F43D" w14:textId="77777777" w:rsidR="00A9502A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carta fue entregada a Pilar</w:t>
            </w:r>
          </w:p>
          <w:p w14:paraId="6363AF2F" w14:textId="77777777" w:rsidR="00493042" w:rsidRPr="008E5346" w:rsidRDefault="00493042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24494EA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reloj está estropeado</w:t>
            </w:r>
          </w:p>
        </w:tc>
        <w:tc>
          <w:tcPr>
            <w:tcW w:w="4715" w:type="dxa"/>
          </w:tcPr>
          <w:p w14:paraId="1C118BA2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Ella contó a su hija un cuento</w:t>
            </w:r>
          </w:p>
        </w:tc>
      </w:tr>
      <w:tr w:rsidR="00A9502A" w:rsidRPr="008E5346" w14:paraId="0523E921" w14:textId="77777777" w:rsidTr="00A9502A">
        <w:tc>
          <w:tcPr>
            <w:tcW w:w="4714" w:type="dxa"/>
          </w:tcPr>
          <w:p w14:paraId="296DB8A5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Escribió una novela del oeste</w:t>
            </w:r>
          </w:p>
          <w:p w14:paraId="715166D5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AE2F1DD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Dirigieron un grupo de trabajo con mano izquierda</w:t>
            </w:r>
          </w:p>
        </w:tc>
        <w:tc>
          <w:tcPr>
            <w:tcW w:w="4715" w:type="dxa"/>
          </w:tcPr>
          <w:p w14:paraId="4F65881F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Laura se acordó de sus amigos</w:t>
            </w:r>
          </w:p>
        </w:tc>
      </w:tr>
      <w:tr w:rsidR="00A9502A" w:rsidRPr="008E5346" w14:paraId="57D627F6" w14:textId="77777777" w:rsidTr="00A9502A">
        <w:tc>
          <w:tcPr>
            <w:tcW w:w="4714" w:type="dxa"/>
          </w:tcPr>
          <w:p w14:paraId="4DB33EA0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lo confesó para su tranquilidad</w:t>
            </w:r>
          </w:p>
        </w:tc>
        <w:tc>
          <w:tcPr>
            <w:tcW w:w="4715" w:type="dxa"/>
          </w:tcPr>
          <w:p w14:paraId="70765D55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Bebimos un vaso de leche caliente</w:t>
            </w:r>
          </w:p>
        </w:tc>
        <w:tc>
          <w:tcPr>
            <w:tcW w:w="4715" w:type="dxa"/>
          </w:tcPr>
          <w:p w14:paraId="07E78496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preocupas demasiado por todo</w:t>
            </w:r>
          </w:p>
        </w:tc>
      </w:tr>
      <w:tr w:rsidR="00A9502A" w:rsidRPr="008E5346" w14:paraId="1E107031" w14:textId="77777777" w:rsidTr="00A9502A">
        <w:tc>
          <w:tcPr>
            <w:tcW w:w="4714" w:type="dxa"/>
          </w:tcPr>
          <w:p w14:paraId="4DC7EE6B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Siempre creeré en tu inocencia</w:t>
            </w:r>
          </w:p>
        </w:tc>
        <w:tc>
          <w:tcPr>
            <w:tcW w:w="4715" w:type="dxa"/>
          </w:tcPr>
          <w:p w14:paraId="0A1267D9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Cruzó la calle sin mirar</w:t>
            </w:r>
          </w:p>
        </w:tc>
        <w:tc>
          <w:tcPr>
            <w:tcW w:w="4715" w:type="dxa"/>
          </w:tcPr>
          <w:p w14:paraId="7F26B5A9" w14:textId="77777777" w:rsidR="00A9502A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aprobó el examen por nervios</w:t>
            </w:r>
          </w:p>
          <w:p w14:paraId="0B141FB1" w14:textId="77777777" w:rsidR="00C1315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0FAE1ED9" w14:textId="77777777" w:rsidTr="00A9502A">
        <w:tc>
          <w:tcPr>
            <w:tcW w:w="4714" w:type="dxa"/>
          </w:tcPr>
          <w:p w14:paraId="77ACC5B0" w14:textId="77777777" w:rsidR="00A9502A" w:rsidRDefault="00C1315A" w:rsidP="00C1315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Todavía depende de su familia</w:t>
            </w:r>
          </w:p>
          <w:p w14:paraId="3A28F27D" w14:textId="77777777" w:rsidR="00C1315A" w:rsidRPr="008E5346" w:rsidRDefault="00C1315A" w:rsidP="00C1315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FEB817F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visitaron sin ganas</w:t>
            </w:r>
          </w:p>
        </w:tc>
        <w:tc>
          <w:tcPr>
            <w:tcW w:w="4715" w:type="dxa"/>
          </w:tcPr>
          <w:p w14:paraId="18D3C80B" w14:textId="77777777" w:rsidR="00A9502A" w:rsidRPr="008E5346" w:rsidRDefault="00C1315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Iba al trabajo preocupado</w:t>
            </w:r>
          </w:p>
        </w:tc>
      </w:tr>
      <w:tr w:rsidR="00A9502A" w:rsidRPr="008E5346" w14:paraId="405CA159" w14:textId="77777777" w:rsidTr="00A9502A">
        <w:tc>
          <w:tcPr>
            <w:tcW w:w="4714" w:type="dxa"/>
          </w:tcPr>
          <w:p w14:paraId="25E21DEF" w14:textId="77777777" w:rsidR="00A9502A" w:rsidRDefault="00C1315A" w:rsidP="00C1315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Sergio corría libre por el campo</w:t>
            </w:r>
          </w:p>
          <w:p w14:paraId="6EA32F04" w14:textId="77777777" w:rsidR="00C1315A" w:rsidRPr="008E5346" w:rsidRDefault="00C1315A" w:rsidP="00C1315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54F9A74" w14:textId="77777777" w:rsidR="00A9502A" w:rsidRPr="008E5346" w:rsidRDefault="00E76CD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Consolaba a su hermano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</w:p>
        </w:tc>
        <w:tc>
          <w:tcPr>
            <w:tcW w:w="4715" w:type="dxa"/>
          </w:tcPr>
          <w:p w14:paraId="59E4FA21" w14:textId="77777777" w:rsidR="00A9502A" w:rsidRPr="008E5346" w:rsidRDefault="00E76CD0" w:rsidP="00E76CD0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cliente expuso una queja al responsable</w:t>
            </w:r>
          </w:p>
        </w:tc>
      </w:tr>
      <w:tr w:rsidR="00A9502A" w:rsidRPr="008E5346" w14:paraId="2B78FF1F" w14:textId="77777777" w:rsidTr="00A9502A">
        <w:tc>
          <w:tcPr>
            <w:tcW w:w="4714" w:type="dxa"/>
          </w:tcPr>
          <w:p w14:paraId="3CA6B99C" w14:textId="77777777" w:rsidR="00A9502A" w:rsidRPr="008E5346" w:rsidRDefault="00E76CD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niñas saltaban contentas a cuerda</w:t>
            </w:r>
          </w:p>
        </w:tc>
        <w:tc>
          <w:tcPr>
            <w:tcW w:w="4715" w:type="dxa"/>
          </w:tcPr>
          <w:p w14:paraId="632B6D30" w14:textId="77777777" w:rsidR="00A9502A" w:rsidRPr="008E5346" w:rsidRDefault="00E76CD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Llegaron a la cima extasiados</w:t>
            </w:r>
          </w:p>
        </w:tc>
        <w:tc>
          <w:tcPr>
            <w:tcW w:w="4715" w:type="dxa"/>
          </w:tcPr>
          <w:p w14:paraId="1408AA46" w14:textId="77777777" w:rsidR="00A9502A" w:rsidRPr="008E5346" w:rsidRDefault="00E76CD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Estudiáis demasiado</w:t>
            </w:r>
          </w:p>
        </w:tc>
      </w:tr>
      <w:tr w:rsidR="00A9502A" w:rsidRPr="008E5346" w14:paraId="11371741" w14:textId="77777777" w:rsidTr="00A9502A">
        <w:tc>
          <w:tcPr>
            <w:tcW w:w="4714" w:type="dxa"/>
          </w:tcPr>
          <w:p w14:paraId="5BE00ADF" w14:textId="77777777" w:rsidR="00A9502A" w:rsidRPr="008E5346" w:rsidRDefault="0008753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Fuimos al mercado tarde</w:t>
            </w:r>
          </w:p>
        </w:tc>
        <w:tc>
          <w:tcPr>
            <w:tcW w:w="4715" w:type="dxa"/>
          </w:tcPr>
          <w:p w14:paraId="3D0DF935" w14:textId="77777777" w:rsidR="00A9502A" w:rsidRPr="008E5346" w:rsidRDefault="0008753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detuvieron a la salida del metro</w:t>
            </w:r>
          </w:p>
        </w:tc>
        <w:tc>
          <w:tcPr>
            <w:tcW w:w="4715" w:type="dxa"/>
          </w:tcPr>
          <w:p w14:paraId="5C1E4B2E" w14:textId="77777777" w:rsidR="00A9502A" w:rsidRPr="008E5346" w:rsidRDefault="00087539" w:rsidP="00087539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recibió sin ganas</w:t>
            </w:r>
          </w:p>
        </w:tc>
      </w:tr>
      <w:tr w:rsidR="00A9502A" w:rsidRPr="008E5346" w14:paraId="5FDD9960" w14:textId="77777777" w:rsidTr="00A9502A">
        <w:tc>
          <w:tcPr>
            <w:tcW w:w="4714" w:type="dxa"/>
          </w:tcPr>
          <w:p w14:paraId="0983CF8A" w14:textId="77777777" w:rsidR="00663A34" w:rsidRPr="008E5346" w:rsidRDefault="0008753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Noemí guardó sus libros en la cartera</w:t>
            </w:r>
          </w:p>
        </w:tc>
        <w:tc>
          <w:tcPr>
            <w:tcW w:w="4715" w:type="dxa"/>
          </w:tcPr>
          <w:p w14:paraId="20BD9A15" w14:textId="77777777" w:rsidR="00A9502A" w:rsidRPr="008E5346" w:rsidRDefault="0008753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acomodador pidió a los jóvenes las entradas</w:t>
            </w:r>
          </w:p>
        </w:tc>
        <w:tc>
          <w:tcPr>
            <w:tcW w:w="4715" w:type="dxa"/>
          </w:tcPr>
          <w:p w14:paraId="24CCCCE8" w14:textId="77777777" w:rsidR="00A9502A" w:rsidRPr="008E5346" w:rsidRDefault="00A9502A" w:rsidP="00087539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Ellos </w:t>
            </w:r>
            <w:r w:rsidR="00087539">
              <w:rPr>
                <w:rFonts w:ascii="Palatino Linotype" w:hAnsi="Palatino Linotype"/>
                <w:sz w:val="30"/>
                <w:szCs w:val="30"/>
              </w:rPr>
              <w:t>saludaron al farmacéutico</w:t>
            </w:r>
          </w:p>
        </w:tc>
      </w:tr>
      <w:tr w:rsidR="00A9502A" w:rsidRPr="008E5346" w14:paraId="3BD1D197" w14:textId="77777777" w:rsidTr="00A9502A">
        <w:tc>
          <w:tcPr>
            <w:tcW w:w="4714" w:type="dxa"/>
          </w:tcPr>
          <w:p w14:paraId="5351E173" w14:textId="77777777" w:rsidR="00A9502A" w:rsidRDefault="005C24D8" w:rsidP="00087539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respeto mucho</w:t>
            </w:r>
          </w:p>
          <w:p w14:paraId="0742CFFF" w14:textId="77777777" w:rsidR="00087539" w:rsidRPr="008E5346" w:rsidRDefault="00087539" w:rsidP="00087539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9322D99" w14:textId="77777777" w:rsidR="00A9502A" w:rsidRPr="008E5346" w:rsidRDefault="005C24D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Compró a su gato un collar</w:t>
            </w:r>
          </w:p>
        </w:tc>
        <w:tc>
          <w:tcPr>
            <w:tcW w:w="4715" w:type="dxa"/>
          </w:tcPr>
          <w:p w14:paraId="050C16C2" w14:textId="77777777" w:rsidR="00A9502A" w:rsidRPr="008E5346" w:rsidRDefault="005C24D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barca es de remos</w:t>
            </w:r>
          </w:p>
        </w:tc>
      </w:tr>
      <w:tr w:rsidR="00A9502A" w:rsidRPr="008E5346" w14:paraId="554788C2" w14:textId="77777777" w:rsidTr="00A9502A">
        <w:tc>
          <w:tcPr>
            <w:tcW w:w="4714" w:type="dxa"/>
          </w:tcPr>
          <w:p w14:paraId="7B6261C6" w14:textId="77777777" w:rsidR="00A9502A" w:rsidRPr="008E5346" w:rsidRDefault="005C24D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Llegarás a ser veterinario</w:t>
            </w:r>
          </w:p>
          <w:p w14:paraId="084DD38E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CB9B458" w14:textId="77777777" w:rsidR="00A9502A" w:rsidRPr="008E5346" w:rsidRDefault="005C24D8" w:rsidP="005C24D8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Lucía recibió a sus primas</w:t>
            </w:r>
          </w:p>
        </w:tc>
        <w:tc>
          <w:tcPr>
            <w:tcW w:w="4715" w:type="dxa"/>
          </w:tcPr>
          <w:p w14:paraId="6B4871ED" w14:textId="77777777" w:rsidR="00A9502A" w:rsidRPr="008E5346" w:rsidRDefault="005C24D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edredón cubría la cama</w:t>
            </w:r>
          </w:p>
        </w:tc>
      </w:tr>
      <w:tr w:rsidR="00A9502A" w:rsidRPr="008E5346" w14:paraId="77C1F131" w14:textId="77777777" w:rsidTr="00A9502A">
        <w:tc>
          <w:tcPr>
            <w:tcW w:w="4714" w:type="dxa"/>
          </w:tcPr>
          <w:p w14:paraId="34565777" w14:textId="77777777" w:rsidR="00A9502A" w:rsidRDefault="005C24D8" w:rsidP="005C24D8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Ayer firmamos el contrato</w:t>
            </w:r>
          </w:p>
          <w:p w14:paraId="6F6633AA" w14:textId="77777777" w:rsidR="005C24D8" w:rsidRPr="008E5346" w:rsidRDefault="005C24D8" w:rsidP="005C24D8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ED8ECE1" w14:textId="77777777" w:rsidR="00A9502A" w:rsidRPr="008E5346" w:rsidRDefault="005C24D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coronel dirige a su ejército abatido</w:t>
            </w:r>
          </w:p>
        </w:tc>
        <w:tc>
          <w:tcPr>
            <w:tcW w:w="4715" w:type="dxa"/>
          </w:tcPr>
          <w:p w14:paraId="230451C6" w14:textId="77777777" w:rsidR="00A9502A" w:rsidRPr="008E5346" w:rsidRDefault="005C24D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han comprado un coche nuevo</w:t>
            </w:r>
          </w:p>
        </w:tc>
      </w:tr>
      <w:tr w:rsidR="00A9502A" w:rsidRPr="008E5346" w14:paraId="4401348D" w14:textId="77777777" w:rsidTr="00A9502A">
        <w:tc>
          <w:tcPr>
            <w:tcW w:w="4714" w:type="dxa"/>
          </w:tcPr>
          <w:p w14:paraId="664EE3F4" w14:textId="77777777" w:rsidR="00A9502A" w:rsidRDefault="005C24D8" w:rsidP="005C24D8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quedé sin dinero</w:t>
            </w:r>
          </w:p>
          <w:p w14:paraId="7B8BEAEB" w14:textId="77777777" w:rsidR="005C24D8" w:rsidRPr="008E5346" w:rsidRDefault="005C24D8" w:rsidP="005C24D8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1C02D10" w14:textId="77777777" w:rsidR="00A9502A" w:rsidRPr="008E5346" w:rsidRDefault="005C24D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Recuperamos el valioso informe</w:t>
            </w:r>
          </w:p>
        </w:tc>
        <w:tc>
          <w:tcPr>
            <w:tcW w:w="4715" w:type="dxa"/>
          </w:tcPr>
          <w:p w14:paraId="048D83AD" w14:textId="77777777" w:rsidR="00A9502A" w:rsidRPr="008E5346" w:rsidRDefault="005C24D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Viajamos a Dublín en avión</w:t>
            </w:r>
          </w:p>
        </w:tc>
      </w:tr>
      <w:tr w:rsidR="00A9502A" w:rsidRPr="008E5346" w14:paraId="0935BDCF" w14:textId="77777777" w:rsidTr="00A9502A">
        <w:tc>
          <w:tcPr>
            <w:tcW w:w="4714" w:type="dxa"/>
          </w:tcPr>
          <w:p w14:paraId="7D49E19B" w14:textId="77777777" w:rsidR="00A9502A" w:rsidRPr="008E5346" w:rsidRDefault="00440A4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niño descubrió asustado al ladrón</w:t>
            </w:r>
          </w:p>
        </w:tc>
        <w:tc>
          <w:tcPr>
            <w:tcW w:w="4715" w:type="dxa"/>
          </w:tcPr>
          <w:p w14:paraId="1660F617" w14:textId="77777777" w:rsidR="00A9502A" w:rsidRPr="008E5346" w:rsidRDefault="00440A4E" w:rsidP="00440A4E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maestro explica a sus alumnos la lección</w:t>
            </w:r>
          </w:p>
        </w:tc>
        <w:tc>
          <w:tcPr>
            <w:tcW w:w="4715" w:type="dxa"/>
          </w:tcPr>
          <w:p w14:paraId="20CD90B9" w14:textId="77777777" w:rsidR="00A9502A" w:rsidRPr="008E5346" w:rsidRDefault="00440A4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frutas son vendidas por el frutero</w:t>
            </w:r>
          </w:p>
        </w:tc>
      </w:tr>
      <w:tr w:rsidR="00A9502A" w:rsidRPr="008E5346" w14:paraId="469C129D" w14:textId="77777777" w:rsidTr="00A9502A">
        <w:tc>
          <w:tcPr>
            <w:tcW w:w="4714" w:type="dxa"/>
          </w:tcPr>
          <w:p w14:paraId="6DBF754E" w14:textId="77777777" w:rsidR="00A9502A" w:rsidRDefault="00440A4E" w:rsidP="00440A4E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¿Te guardo el monedero?</w:t>
            </w:r>
          </w:p>
          <w:p w14:paraId="650419A2" w14:textId="77777777" w:rsidR="00440A4E" w:rsidRPr="008E5346" w:rsidRDefault="00440A4E" w:rsidP="00440A4E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958560F" w14:textId="77777777" w:rsidR="00A9502A" w:rsidRPr="008E5346" w:rsidRDefault="00440A4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El agricultor cultiva obstinado sus campos </w:t>
            </w:r>
          </w:p>
        </w:tc>
        <w:tc>
          <w:tcPr>
            <w:tcW w:w="4715" w:type="dxa"/>
          </w:tcPr>
          <w:p w14:paraId="7CEA611A" w14:textId="77777777" w:rsidR="00A9502A" w:rsidRPr="008E5346" w:rsidRDefault="00440A4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sofá parece cómodo</w:t>
            </w:r>
          </w:p>
        </w:tc>
      </w:tr>
      <w:tr w:rsidR="00A9502A" w:rsidRPr="008E5346" w14:paraId="4855A989" w14:textId="77777777" w:rsidTr="00A9502A">
        <w:tc>
          <w:tcPr>
            <w:tcW w:w="4714" w:type="dxa"/>
          </w:tcPr>
          <w:p w14:paraId="6C82E7BA" w14:textId="77777777" w:rsidR="00440A4E" w:rsidRPr="008E5346" w:rsidRDefault="00440A4E" w:rsidP="00440A4E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 sorprendieron agradablemente</w:t>
            </w:r>
          </w:p>
        </w:tc>
        <w:tc>
          <w:tcPr>
            <w:tcW w:w="4715" w:type="dxa"/>
          </w:tcPr>
          <w:p w14:paraId="7500AA7A" w14:textId="77777777" w:rsidR="00A9502A" w:rsidRPr="008E5346" w:rsidRDefault="005841C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Carlos nos dio un buen consejo</w:t>
            </w:r>
          </w:p>
        </w:tc>
        <w:tc>
          <w:tcPr>
            <w:tcW w:w="4715" w:type="dxa"/>
          </w:tcPr>
          <w:p w14:paraId="3598F758" w14:textId="77777777" w:rsidR="00A9502A" w:rsidRPr="008E5346" w:rsidRDefault="005841C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Plancha tus camisas</w:t>
            </w:r>
          </w:p>
        </w:tc>
      </w:tr>
      <w:tr w:rsidR="00A9502A" w:rsidRPr="008E5346" w14:paraId="33960AC6" w14:textId="77777777" w:rsidTr="00A9502A">
        <w:tc>
          <w:tcPr>
            <w:tcW w:w="4714" w:type="dxa"/>
          </w:tcPr>
          <w:p w14:paraId="1955B9F3" w14:textId="77777777" w:rsidR="00A9502A" w:rsidRDefault="005841C6" w:rsidP="005841C6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Lloró el bebé toda la tarde</w:t>
            </w:r>
          </w:p>
          <w:p w14:paraId="08CB5634" w14:textId="77777777" w:rsidR="005841C6" w:rsidRPr="008E5346" w:rsidRDefault="005841C6" w:rsidP="005841C6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BB6C1D5" w14:textId="77777777" w:rsidR="00A9502A" w:rsidRPr="008E5346" w:rsidRDefault="005841C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canario se escapó de su jaula</w:t>
            </w:r>
          </w:p>
        </w:tc>
        <w:tc>
          <w:tcPr>
            <w:tcW w:w="4715" w:type="dxa"/>
          </w:tcPr>
          <w:p w14:paraId="2D370A62" w14:textId="77777777" w:rsidR="00A9502A" w:rsidRPr="008E5346" w:rsidRDefault="005841C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Había nevado durante todo el día</w:t>
            </w:r>
          </w:p>
        </w:tc>
      </w:tr>
      <w:tr w:rsidR="00A9502A" w:rsidRPr="008E5346" w14:paraId="1E197013" w14:textId="77777777" w:rsidTr="00A9502A">
        <w:tc>
          <w:tcPr>
            <w:tcW w:w="4714" w:type="dxa"/>
          </w:tcPr>
          <w:p w14:paraId="1E28181C" w14:textId="77777777" w:rsidR="00A9502A" w:rsidRPr="008E5346" w:rsidRDefault="005841C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Cervantes escribió El Quijote</w:t>
            </w:r>
          </w:p>
        </w:tc>
        <w:tc>
          <w:tcPr>
            <w:tcW w:w="4715" w:type="dxa"/>
          </w:tcPr>
          <w:p w14:paraId="0331BD45" w14:textId="77777777" w:rsidR="00A9502A" w:rsidRPr="008E5346" w:rsidRDefault="005841C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Estas puertas no cierran bien</w:t>
            </w:r>
          </w:p>
        </w:tc>
        <w:tc>
          <w:tcPr>
            <w:tcW w:w="4715" w:type="dxa"/>
          </w:tcPr>
          <w:p w14:paraId="2636C467" w14:textId="77777777" w:rsidR="00A9502A" w:rsidRPr="008E5346" w:rsidRDefault="005841C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capital de Argentina es Buenos Aires</w:t>
            </w:r>
          </w:p>
        </w:tc>
      </w:tr>
      <w:tr w:rsidR="00A9502A" w:rsidRPr="008E5346" w14:paraId="0461A9DC" w14:textId="77777777" w:rsidTr="00A9502A">
        <w:tc>
          <w:tcPr>
            <w:tcW w:w="4714" w:type="dxa"/>
          </w:tcPr>
          <w:p w14:paraId="50ED4C69" w14:textId="77777777" w:rsidR="00A9502A" w:rsidRDefault="005841C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Esta libreta es de mi compañero</w:t>
            </w:r>
          </w:p>
          <w:p w14:paraId="3A994B3C" w14:textId="77777777" w:rsidR="00663A34" w:rsidRPr="008E5346" w:rsidRDefault="00663A34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5E816A3" w14:textId="77777777" w:rsidR="00A9502A" w:rsidRPr="008E5346" w:rsidRDefault="005841C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Él fue el primero de su promoción</w:t>
            </w:r>
          </w:p>
        </w:tc>
        <w:tc>
          <w:tcPr>
            <w:tcW w:w="4715" w:type="dxa"/>
          </w:tcPr>
          <w:p w14:paraId="53B93CE3" w14:textId="77777777" w:rsidR="00A9502A" w:rsidRPr="008E5346" w:rsidRDefault="00D5085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Estos jóvenes tienen demasiada diversión</w:t>
            </w:r>
          </w:p>
        </w:tc>
      </w:tr>
      <w:tr w:rsidR="00A9502A" w:rsidRPr="008E5346" w14:paraId="017655C8" w14:textId="77777777" w:rsidTr="00A9502A">
        <w:tc>
          <w:tcPr>
            <w:tcW w:w="4714" w:type="dxa"/>
          </w:tcPr>
          <w:p w14:paraId="31BE04C9" w14:textId="77777777" w:rsidR="00A9502A" w:rsidRDefault="00D5085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anciano pasea tranquilo</w:t>
            </w:r>
          </w:p>
          <w:p w14:paraId="61CA5EC5" w14:textId="77777777" w:rsidR="00663A34" w:rsidRPr="008E5346" w:rsidRDefault="00663A34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BA29DE9" w14:textId="77777777" w:rsidR="00A9502A" w:rsidRPr="008E5346" w:rsidRDefault="00D5085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Ya ha recuperado la seguridad</w:t>
            </w:r>
          </w:p>
        </w:tc>
        <w:tc>
          <w:tcPr>
            <w:tcW w:w="4715" w:type="dxa"/>
          </w:tcPr>
          <w:p w14:paraId="1890AE2B" w14:textId="77777777" w:rsidR="00A9502A" w:rsidRPr="008E5346" w:rsidRDefault="00D50855" w:rsidP="00D50855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vajilla es frágil</w:t>
            </w:r>
          </w:p>
        </w:tc>
      </w:tr>
      <w:tr w:rsidR="00A9502A" w:rsidRPr="008E5346" w14:paraId="63593E18" w14:textId="77777777" w:rsidTr="00A9502A">
        <w:tc>
          <w:tcPr>
            <w:tcW w:w="4714" w:type="dxa"/>
          </w:tcPr>
          <w:p w14:paraId="33C588F0" w14:textId="77777777" w:rsidR="00663A34" w:rsidRPr="00D50855" w:rsidRDefault="00D50855" w:rsidP="00D50855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caballo galopa contento por el campo</w:t>
            </w:r>
          </w:p>
        </w:tc>
        <w:tc>
          <w:tcPr>
            <w:tcW w:w="4715" w:type="dxa"/>
          </w:tcPr>
          <w:p w14:paraId="3C232A44" w14:textId="77777777" w:rsidR="00A9502A" w:rsidRPr="008E5346" w:rsidRDefault="00D5085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miramos fijamente</w:t>
            </w:r>
          </w:p>
        </w:tc>
        <w:tc>
          <w:tcPr>
            <w:tcW w:w="4715" w:type="dxa"/>
          </w:tcPr>
          <w:p w14:paraId="2C195832" w14:textId="77777777" w:rsidR="00A9502A" w:rsidRPr="008E5346" w:rsidRDefault="00D5085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escucho con mucha atención</w:t>
            </w:r>
          </w:p>
        </w:tc>
      </w:tr>
      <w:tr w:rsidR="00A9502A" w:rsidRPr="008E5346" w14:paraId="548E1F39" w14:textId="77777777" w:rsidTr="00A9502A">
        <w:tc>
          <w:tcPr>
            <w:tcW w:w="4714" w:type="dxa"/>
          </w:tcPr>
          <w:p w14:paraId="71B006F1" w14:textId="77777777" w:rsidR="00A9502A" w:rsidRDefault="00D50855" w:rsidP="00D50855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Invierto en inmuebles</w:t>
            </w:r>
          </w:p>
          <w:p w14:paraId="09073ECB" w14:textId="77777777" w:rsidR="00D50855" w:rsidRPr="008E5346" w:rsidRDefault="00D50855" w:rsidP="00D50855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600B34E" w14:textId="77777777" w:rsidR="00A9502A" w:rsidRPr="008E5346" w:rsidRDefault="00D5085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Escribieron un telegrama </w:t>
            </w:r>
          </w:p>
        </w:tc>
        <w:tc>
          <w:tcPr>
            <w:tcW w:w="4715" w:type="dxa"/>
          </w:tcPr>
          <w:p w14:paraId="13EBB512" w14:textId="77777777" w:rsidR="00A9502A" w:rsidRPr="008E5346" w:rsidRDefault="00D5085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encanta el cine</w:t>
            </w:r>
          </w:p>
        </w:tc>
      </w:tr>
      <w:tr w:rsidR="00A9502A" w:rsidRPr="008E5346" w14:paraId="6B402675" w14:textId="77777777" w:rsidTr="00A9502A">
        <w:tc>
          <w:tcPr>
            <w:tcW w:w="4714" w:type="dxa"/>
          </w:tcPr>
          <w:p w14:paraId="6B50A393" w14:textId="77777777" w:rsidR="00D50855" w:rsidRPr="008E5346" w:rsidRDefault="00D50855" w:rsidP="00D50855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viento ha sacudido las tierras de sembrado</w:t>
            </w:r>
          </w:p>
        </w:tc>
        <w:tc>
          <w:tcPr>
            <w:tcW w:w="4715" w:type="dxa"/>
          </w:tcPr>
          <w:p w14:paraId="0FA01E64" w14:textId="77777777" w:rsidR="00A9502A" w:rsidRPr="008E5346" w:rsidRDefault="00D50855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preocupa tu falta de interés</w:t>
            </w:r>
          </w:p>
        </w:tc>
        <w:tc>
          <w:tcPr>
            <w:tcW w:w="4715" w:type="dxa"/>
          </w:tcPr>
          <w:p w14:paraId="0CBA89AB" w14:textId="77777777" w:rsidR="00A9502A" w:rsidRPr="008E5346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Somos tus aliados</w:t>
            </w:r>
          </w:p>
        </w:tc>
      </w:tr>
      <w:tr w:rsidR="00A9502A" w:rsidRPr="008E5346" w14:paraId="1FF3C08C" w14:textId="77777777" w:rsidTr="00A9502A">
        <w:tc>
          <w:tcPr>
            <w:tcW w:w="4714" w:type="dxa"/>
          </w:tcPr>
          <w:p w14:paraId="17103F55" w14:textId="77777777" w:rsidR="00A9502A" w:rsidRPr="008E5346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médico visitó a mi tío</w:t>
            </w:r>
          </w:p>
        </w:tc>
        <w:tc>
          <w:tcPr>
            <w:tcW w:w="4715" w:type="dxa"/>
          </w:tcPr>
          <w:p w14:paraId="655A57D9" w14:textId="77777777" w:rsidR="00A9502A" w:rsidRPr="008E5346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Luisa bebe zumo de naranja</w:t>
            </w:r>
          </w:p>
        </w:tc>
        <w:tc>
          <w:tcPr>
            <w:tcW w:w="4715" w:type="dxa"/>
          </w:tcPr>
          <w:p w14:paraId="55E913F8" w14:textId="77777777" w:rsidR="00A9502A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Le di otra oportunidad</w:t>
            </w:r>
          </w:p>
          <w:p w14:paraId="69AFFFC3" w14:textId="77777777" w:rsidR="004F3A4A" w:rsidRPr="008E5346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623EA041" w14:textId="77777777" w:rsidTr="00A9502A">
        <w:tc>
          <w:tcPr>
            <w:tcW w:w="4714" w:type="dxa"/>
          </w:tcPr>
          <w:p w14:paraId="652E7321" w14:textId="77777777" w:rsidR="004F3A4A" w:rsidRPr="008E5346" w:rsidRDefault="004F3A4A" w:rsidP="004F3A4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¿Todavía no has pagado tus facturas?</w:t>
            </w:r>
          </w:p>
        </w:tc>
        <w:tc>
          <w:tcPr>
            <w:tcW w:w="4715" w:type="dxa"/>
          </w:tcPr>
          <w:p w14:paraId="4203A2A3" w14:textId="77777777" w:rsidR="00A9502A" w:rsidRPr="008E5346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Ofreció su ayuda a Anabel</w:t>
            </w:r>
          </w:p>
        </w:tc>
        <w:tc>
          <w:tcPr>
            <w:tcW w:w="4715" w:type="dxa"/>
          </w:tcPr>
          <w:p w14:paraId="20832567" w14:textId="77777777" w:rsidR="00A9502A" w:rsidRPr="008E5346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cojas el teléfono</w:t>
            </w:r>
          </w:p>
        </w:tc>
      </w:tr>
      <w:tr w:rsidR="00A9502A" w:rsidRPr="008E5346" w14:paraId="1A762B93" w14:textId="77777777" w:rsidTr="00A9502A">
        <w:tc>
          <w:tcPr>
            <w:tcW w:w="4714" w:type="dxa"/>
          </w:tcPr>
          <w:p w14:paraId="1796D487" w14:textId="77777777" w:rsidR="00A9502A" w:rsidRPr="008E5346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Dedicó la victoria a su familia</w:t>
            </w:r>
          </w:p>
          <w:p w14:paraId="1063FCA3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6DFB887" w14:textId="77777777" w:rsidR="00A9502A" w:rsidRPr="008E5346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Perdí las llaves en el garaje</w:t>
            </w:r>
          </w:p>
        </w:tc>
        <w:tc>
          <w:tcPr>
            <w:tcW w:w="4715" w:type="dxa"/>
          </w:tcPr>
          <w:p w14:paraId="2FB6FF8A" w14:textId="77777777" w:rsidR="00A9502A" w:rsidRPr="008E5346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Tu bufanda es de cuadros</w:t>
            </w:r>
          </w:p>
        </w:tc>
      </w:tr>
      <w:tr w:rsidR="00A9502A" w:rsidRPr="008E5346" w14:paraId="55C0B0C6" w14:textId="77777777" w:rsidTr="00A9502A">
        <w:tc>
          <w:tcPr>
            <w:tcW w:w="4714" w:type="dxa"/>
          </w:tcPr>
          <w:p w14:paraId="42726318" w14:textId="77777777" w:rsidR="00A9502A" w:rsidRDefault="004F3A4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Esto es inadmisible</w:t>
            </w:r>
          </w:p>
          <w:p w14:paraId="39506E81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DAC1C16" w14:textId="77777777" w:rsidR="00A9502A" w:rsidRPr="008E5346" w:rsidRDefault="0075040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Eres responsable de tus acciones</w:t>
            </w:r>
          </w:p>
        </w:tc>
        <w:tc>
          <w:tcPr>
            <w:tcW w:w="4715" w:type="dxa"/>
          </w:tcPr>
          <w:p w14:paraId="2EBE4DF0" w14:textId="77777777" w:rsidR="00A9502A" w:rsidRPr="008E5346" w:rsidRDefault="0075040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quiero mucho</w:t>
            </w:r>
          </w:p>
        </w:tc>
      </w:tr>
      <w:tr w:rsidR="00A9502A" w:rsidRPr="008E5346" w14:paraId="66A68C0F" w14:textId="77777777" w:rsidTr="00A9502A">
        <w:tc>
          <w:tcPr>
            <w:tcW w:w="4714" w:type="dxa"/>
          </w:tcPr>
          <w:p w14:paraId="5C4A8BCC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lastRenderedPageBreak/>
              <w:t xml:space="preserve">El </w:t>
            </w:r>
            <w:r w:rsidR="00530E42">
              <w:rPr>
                <w:rFonts w:ascii="Palatino Linotype" w:hAnsi="Palatino Linotype"/>
                <w:sz w:val="30"/>
                <w:szCs w:val="30"/>
              </w:rPr>
              <w:t>lector lee insaciablemente</w:t>
            </w:r>
          </w:p>
        </w:tc>
        <w:tc>
          <w:tcPr>
            <w:tcW w:w="4715" w:type="dxa"/>
          </w:tcPr>
          <w:p w14:paraId="32E1F238" w14:textId="77777777" w:rsidR="00A9502A" w:rsidRPr="008E5346" w:rsidRDefault="00530E4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río continúa su curso</w:t>
            </w:r>
          </w:p>
        </w:tc>
        <w:tc>
          <w:tcPr>
            <w:tcW w:w="4715" w:type="dxa"/>
          </w:tcPr>
          <w:p w14:paraId="21161168" w14:textId="77777777" w:rsidR="00A9502A" w:rsidRPr="008E5346" w:rsidRDefault="00A9502A" w:rsidP="00530E42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Los </w:t>
            </w:r>
            <w:r w:rsidR="00530E42">
              <w:rPr>
                <w:rFonts w:ascii="Palatino Linotype" w:hAnsi="Palatino Linotype"/>
                <w:sz w:val="30"/>
                <w:szCs w:val="30"/>
              </w:rPr>
              <w:t>viernes</w:t>
            </w: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 voy al </w:t>
            </w:r>
            <w:r w:rsidR="00530E42">
              <w:rPr>
                <w:rFonts w:ascii="Palatino Linotype" w:hAnsi="Palatino Linotype"/>
                <w:sz w:val="30"/>
                <w:szCs w:val="30"/>
              </w:rPr>
              <w:t>teatro</w:t>
            </w: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 con mi</w:t>
            </w:r>
            <w:r w:rsidR="00530E42">
              <w:rPr>
                <w:rFonts w:ascii="Palatino Linotype" w:hAnsi="Palatino Linotype"/>
                <w:sz w:val="30"/>
                <w:szCs w:val="30"/>
              </w:rPr>
              <w:t xml:space="preserve"> novio</w:t>
            </w:r>
          </w:p>
        </w:tc>
      </w:tr>
      <w:tr w:rsidR="00A9502A" w:rsidRPr="008E5346" w14:paraId="1369F5E2" w14:textId="77777777" w:rsidTr="00A9502A">
        <w:tc>
          <w:tcPr>
            <w:tcW w:w="4714" w:type="dxa"/>
          </w:tcPr>
          <w:p w14:paraId="1E580E04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¿Acaso fue Sofía al cine?</w:t>
            </w:r>
          </w:p>
          <w:p w14:paraId="331E7EE1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3F645E5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Beatriz recogió sus cosas</w:t>
            </w:r>
          </w:p>
        </w:tc>
        <w:tc>
          <w:tcPr>
            <w:tcW w:w="4715" w:type="dxa"/>
          </w:tcPr>
          <w:p w14:paraId="09E438F6" w14:textId="77777777" w:rsidR="00A9502A" w:rsidRPr="008E5346" w:rsidRDefault="00A9502A" w:rsidP="00E05D8E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Ellos es</w:t>
            </w:r>
            <w:r w:rsidR="00E05D8E">
              <w:rPr>
                <w:rFonts w:ascii="Palatino Linotype" w:hAnsi="Palatino Linotype"/>
                <w:sz w:val="30"/>
                <w:szCs w:val="30"/>
              </w:rPr>
              <w:t>tán</w:t>
            </w: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  <w:r w:rsidR="00E05D8E">
              <w:rPr>
                <w:rFonts w:ascii="Palatino Linotype" w:hAnsi="Palatino Linotype"/>
                <w:sz w:val="30"/>
                <w:szCs w:val="30"/>
              </w:rPr>
              <w:t xml:space="preserve">enfadados </w:t>
            </w:r>
          </w:p>
        </w:tc>
      </w:tr>
      <w:tr w:rsidR="00A9502A" w:rsidRPr="008E5346" w14:paraId="6DB89EB1" w14:textId="77777777" w:rsidTr="00A9502A">
        <w:tc>
          <w:tcPr>
            <w:tcW w:w="4714" w:type="dxa"/>
          </w:tcPr>
          <w:p w14:paraId="630AA1A3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disolvió el grupo de tenis</w:t>
            </w:r>
          </w:p>
          <w:p w14:paraId="29E7CF72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D0E0B1A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Dolo salió con su primo</w:t>
            </w:r>
          </w:p>
        </w:tc>
        <w:tc>
          <w:tcPr>
            <w:tcW w:w="4715" w:type="dxa"/>
          </w:tcPr>
          <w:p w14:paraId="5ECCB13F" w14:textId="77777777" w:rsidR="00A9502A" w:rsidRPr="008E5346" w:rsidRDefault="00A9502A" w:rsidP="00E05D8E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La</w:t>
            </w:r>
            <w:r w:rsidR="00E05D8E">
              <w:rPr>
                <w:rFonts w:ascii="Palatino Linotype" w:hAnsi="Palatino Linotype"/>
                <w:sz w:val="30"/>
                <w:szCs w:val="30"/>
              </w:rPr>
              <w:t xml:space="preserve"> cocina es de madera de pino</w:t>
            </w:r>
          </w:p>
        </w:tc>
      </w:tr>
      <w:tr w:rsidR="00A9502A" w:rsidRPr="008E5346" w14:paraId="2B8BA2B4" w14:textId="77777777" w:rsidTr="00A9502A">
        <w:tc>
          <w:tcPr>
            <w:tcW w:w="4714" w:type="dxa"/>
          </w:tcPr>
          <w:p w14:paraId="5EACE037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paella es valenciana</w:t>
            </w:r>
          </w:p>
          <w:p w14:paraId="292277D2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A5B84F6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dimos las manos</w:t>
            </w:r>
          </w:p>
        </w:tc>
        <w:tc>
          <w:tcPr>
            <w:tcW w:w="4715" w:type="dxa"/>
          </w:tcPr>
          <w:p w14:paraId="1408AAC2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robó el corazón con su mirada</w:t>
            </w:r>
          </w:p>
        </w:tc>
      </w:tr>
      <w:tr w:rsidR="00A9502A" w:rsidRPr="008E5346" w14:paraId="77D34F7E" w14:textId="77777777" w:rsidTr="00A9502A">
        <w:tc>
          <w:tcPr>
            <w:tcW w:w="4714" w:type="dxa"/>
          </w:tcPr>
          <w:p w14:paraId="26ED9F25" w14:textId="77777777" w:rsidR="00A9502A" w:rsidRDefault="00E05D8E" w:rsidP="00E05D8E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Escalamos la pared despacio</w:t>
            </w:r>
          </w:p>
          <w:p w14:paraId="04FF1A6C" w14:textId="77777777" w:rsidR="00E05D8E" w:rsidRPr="008E5346" w:rsidRDefault="00E05D8E" w:rsidP="00E05D8E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9A55BC1" w14:textId="77777777" w:rsidR="00A9502A" w:rsidRPr="008E5346" w:rsidRDefault="00A9502A" w:rsidP="00E05D8E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Por </w:t>
            </w:r>
            <w:r w:rsidR="00E05D8E">
              <w:rPr>
                <w:rFonts w:ascii="Palatino Linotype" w:hAnsi="Palatino Linotype"/>
                <w:sz w:val="30"/>
                <w:szCs w:val="30"/>
              </w:rPr>
              <w:t>motivos diferentes estamos aquí</w:t>
            </w:r>
          </w:p>
        </w:tc>
        <w:tc>
          <w:tcPr>
            <w:tcW w:w="4715" w:type="dxa"/>
          </w:tcPr>
          <w:p w14:paraId="67BDCFA1" w14:textId="77777777" w:rsidR="00A9502A" w:rsidRPr="008E5346" w:rsidRDefault="00A9502A" w:rsidP="00E05D8E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Les disgusta tu </w:t>
            </w:r>
            <w:r w:rsidR="00E05D8E">
              <w:rPr>
                <w:rFonts w:ascii="Palatino Linotype" w:hAnsi="Palatino Linotype"/>
                <w:sz w:val="30"/>
                <w:szCs w:val="30"/>
              </w:rPr>
              <w:t>egoísmo</w:t>
            </w:r>
          </w:p>
        </w:tc>
      </w:tr>
      <w:tr w:rsidR="00A9502A" w:rsidRPr="008E5346" w14:paraId="02B635BB" w14:textId="77777777" w:rsidTr="00A9502A">
        <w:tc>
          <w:tcPr>
            <w:tcW w:w="4714" w:type="dxa"/>
          </w:tcPr>
          <w:p w14:paraId="009D8638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Busca debajo del mueble</w:t>
            </w:r>
          </w:p>
          <w:p w14:paraId="3632C61F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4E75A72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Bebió una naranjada</w:t>
            </w:r>
          </w:p>
        </w:tc>
        <w:tc>
          <w:tcPr>
            <w:tcW w:w="4715" w:type="dxa"/>
          </w:tcPr>
          <w:p w14:paraId="4A859BC8" w14:textId="77777777" w:rsidR="00A9502A" w:rsidRPr="008E5346" w:rsidRDefault="00E05D8E" w:rsidP="00E05D8E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discutieron por celos</w:t>
            </w:r>
          </w:p>
        </w:tc>
      </w:tr>
      <w:tr w:rsidR="00A9502A" w:rsidRPr="008E5346" w14:paraId="76F55E4E" w14:textId="77777777" w:rsidTr="00A9502A">
        <w:tc>
          <w:tcPr>
            <w:tcW w:w="4714" w:type="dxa"/>
          </w:tcPr>
          <w:p w14:paraId="2337F3E5" w14:textId="77777777" w:rsidR="00A9502A" w:rsidRPr="008E5346" w:rsidRDefault="00E05D8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Todavía es muy ingenua</w:t>
            </w:r>
          </w:p>
        </w:tc>
        <w:tc>
          <w:tcPr>
            <w:tcW w:w="4715" w:type="dxa"/>
          </w:tcPr>
          <w:p w14:paraId="34944B12" w14:textId="77777777" w:rsidR="00A9502A" w:rsidRPr="008E5346" w:rsidRDefault="00E05D8E" w:rsidP="00E05D8E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Lee la carta muy interesada</w:t>
            </w:r>
          </w:p>
        </w:tc>
        <w:tc>
          <w:tcPr>
            <w:tcW w:w="4715" w:type="dxa"/>
          </w:tcPr>
          <w:p w14:paraId="3810C8D5" w14:textId="77777777" w:rsidR="007563A6" w:rsidRPr="008E5346" w:rsidRDefault="00E05D8E" w:rsidP="00E05D8E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grifo fue reparado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 por </w:t>
            </w:r>
            <w:r>
              <w:rPr>
                <w:rFonts w:ascii="Palatino Linotype" w:hAnsi="Palatino Linotype"/>
                <w:sz w:val="30"/>
                <w:szCs w:val="30"/>
              </w:rPr>
              <w:t>el fontanero</w:t>
            </w:r>
          </w:p>
        </w:tc>
      </w:tr>
      <w:tr w:rsidR="00A9502A" w:rsidRPr="008E5346" w14:paraId="6AA57FBE" w14:textId="77777777" w:rsidTr="00A9502A">
        <w:tc>
          <w:tcPr>
            <w:tcW w:w="4714" w:type="dxa"/>
          </w:tcPr>
          <w:p w14:paraId="3E2FC8C0" w14:textId="77777777" w:rsidR="00A9502A" w:rsidRDefault="00E05D8E" w:rsidP="00E05D8E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Recoge las migas de pan</w:t>
            </w:r>
          </w:p>
          <w:p w14:paraId="4A3555AD" w14:textId="77777777" w:rsidR="00E05D8E" w:rsidRPr="008E5346" w:rsidRDefault="00E05D8E" w:rsidP="00E05D8E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B24A536" w14:textId="77777777" w:rsidR="00A9502A" w:rsidRPr="008E5346" w:rsidRDefault="00A435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Ángela me regaló un cachorro de perro ilusionada</w:t>
            </w:r>
          </w:p>
        </w:tc>
        <w:tc>
          <w:tcPr>
            <w:tcW w:w="4715" w:type="dxa"/>
          </w:tcPr>
          <w:p w14:paraId="47E300E0" w14:textId="77777777" w:rsidR="00A9502A" w:rsidRPr="008E5346" w:rsidRDefault="00A435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Acepté resignada tus disculpas</w:t>
            </w:r>
          </w:p>
        </w:tc>
      </w:tr>
      <w:tr w:rsidR="00A9502A" w:rsidRPr="008E5346" w14:paraId="67123749" w14:textId="77777777" w:rsidTr="00A9502A">
        <w:tc>
          <w:tcPr>
            <w:tcW w:w="4714" w:type="dxa"/>
          </w:tcPr>
          <w:p w14:paraId="6A228B37" w14:textId="77777777" w:rsidR="00A9502A" w:rsidRPr="008E5346" w:rsidRDefault="00A435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Pierde la memoria </w:t>
            </w:r>
          </w:p>
          <w:p w14:paraId="4A43AC19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12E233C" w14:textId="77777777" w:rsidR="00A9502A" w:rsidRPr="008E5346" w:rsidRDefault="00A435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chalé fue comprado por unos extranjeros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</w:p>
        </w:tc>
        <w:tc>
          <w:tcPr>
            <w:tcW w:w="4715" w:type="dxa"/>
          </w:tcPr>
          <w:p w14:paraId="020A7AB6" w14:textId="77777777" w:rsidR="00A9502A" w:rsidRPr="008E5346" w:rsidRDefault="00A435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aves anidaron en aquel campanario</w:t>
            </w:r>
          </w:p>
        </w:tc>
      </w:tr>
      <w:tr w:rsidR="00A9502A" w:rsidRPr="008E5346" w14:paraId="5BDB2D3A" w14:textId="77777777" w:rsidTr="00A9502A">
        <w:tc>
          <w:tcPr>
            <w:tcW w:w="4714" w:type="dxa"/>
          </w:tcPr>
          <w:p w14:paraId="40DFDAF1" w14:textId="77777777" w:rsidR="00A9502A" w:rsidRPr="008E5346" w:rsidRDefault="00A435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Descansaron unas horas después del viaje</w:t>
            </w:r>
          </w:p>
        </w:tc>
        <w:tc>
          <w:tcPr>
            <w:tcW w:w="4715" w:type="dxa"/>
          </w:tcPr>
          <w:p w14:paraId="66DF1DD9" w14:textId="77777777" w:rsidR="00A9502A" w:rsidRPr="008E5346" w:rsidRDefault="00A435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 la conferencia asistió poca gente</w:t>
            </w:r>
          </w:p>
        </w:tc>
        <w:tc>
          <w:tcPr>
            <w:tcW w:w="4715" w:type="dxa"/>
          </w:tcPr>
          <w:p w14:paraId="188906EB" w14:textId="77777777" w:rsidR="00A9502A" w:rsidRPr="008E5346" w:rsidRDefault="00A435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Tienes alma de aventurero</w:t>
            </w:r>
          </w:p>
        </w:tc>
      </w:tr>
      <w:tr w:rsidR="00A9502A" w:rsidRPr="008E5346" w14:paraId="2FB7D23B" w14:textId="77777777" w:rsidTr="00A9502A">
        <w:tc>
          <w:tcPr>
            <w:tcW w:w="4714" w:type="dxa"/>
          </w:tcPr>
          <w:p w14:paraId="0262EB55" w14:textId="77777777" w:rsidR="00A9502A" w:rsidRPr="008E5346" w:rsidRDefault="007312C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Las estrellas brillan en armonía en el cielo</w:t>
            </w:r>
          </w:p>
        </w:tc>
        <w:tc>
          <w:tcPr>
            <w:tcW w:w="4715" w:type="dxa"/>
          </w:tcPr>
          <w:p w14:paraId="27EAC684" w14:textId="77777777" w:rsidR="00A9502A" w:rsidRPr="008E5346" w:rsidRDefault="007312C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Recitaron juntos un poema</w:t>
            </w:r>
          </w:p>
        </w:tc>
        <w:tc>
          <w:tcPr>
            <w:tcW w:w="4715" w:type="dxa"/>
          </w:tcPr>
          <w:p w14:paraId="74CE76FE" w14:textId="77777777" w:rsidR="00A9502A" w:rsidRPr="008E5346" w:rsidRDefault="00A9502A" w:rsidP="007312CB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 xml:space="preserve">Los </w:t>
            </w:r>
            <w:r w:rsidR="007312CB">
              <w:rPr>
                <w:rFonts w:ascii="Palatino Linotype" w:hAnsi="Palatino Linotype"/>
                <w:sz w:val="30"/>
                <w:szCs w:val="30"/>
              </w:rPr>
              <w:t>padres de Alicia se han separado</w:t>
            </w:r>
          </w:p>
        </w:tc>
      </w:tr>
      <w:tr w:rsidR="00A9502A" w:rsidRPr="008E5346" w14:paraId="566C8C98" w14:textId="77777777" w:rsidTr="00A9502A">
        <w:tc>
          <w:tcPr>
            <w:tcW w:w="4714" w:type="dxa"/>
          </w:tcPr>
          <w:p w14:paraId="3A08E0E6" w14:textId="77777777" w:rsidR="007312CB" w:rsidRPr="008E5346" w:rsidRDefault="007312CB" w:rsidP="007312CB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chándal está encima de la cama</w:t>
            </w:r>
          </w:p>
        </w:tc>
        <w:tc>
          <w:tcPr>
            <w:tcW w:w="4715" w:type="dxa"/>
          </w:tcPr>
          <w:p w14:paraId="01A8ABA1" w14:textId="77777777" w:rsidR="00A9502A" w:rsidRPr="008E5346" w:rsidRDefault="007312C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Tiende la ropa en la terraza</w:t>
            </w:r>
          </w:p>
        </w:tc>
        <w:tc>
          <w:tcPr>
            <w:tcW w:w="4715" w:type="dxa"/>
          </w:tcPr>
          <w:p w14:paraId="3ECCEB52" w14:textId="77777777" w:rsidR="00A9502A" w:rsidRPr="008E5346" w:rsidRDefault="007312C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paciente descansa sosegado en su habitación</w:t>
            </w:r>
          </w:p>
        </w:tc>
      </w:tr>
      <w:tr w:rsidR="00A9502A" w:rsidRPr="008E5346" w14:paraId="7E458E3C" w14:textId="77777777" w:rsidTr="00A9502A">
        <w:tc>
          <w:tcPr>
            <w:tcW w:w="4714" w:type="dxa"/>
          </w:tcPr>
          <w:p w14:paraId="1D5A866D" w14:textId="77777777" w:rsidR="00A9502A" w:rsidRPr="008E5346" w:rsidRDefault="007312C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Jesús combate sus problemas con el trabajo</w:t>
            </w:r>
          </w:p>
        </w:tc>
        <w:tc>
          <w:tcPr>
            <w:tcW w:w="4715" w:type="dxa"/>
          </w:tcPr>
          <w:p w14:paraId="34E3C9F5" w14:textId="77777777" w:rsidR="00A9502A" w:rsidRPr="008E5346" w:rsidRDefault="007312CB" w:rsidP="007312CB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Dejaron al acusado sin palabras</w:t>
            </w:r>
          </w:p>
        </w:tc>
        <w:tc>
          <w:tcPr>
            <w:tcW w:w="4715" w:type="dxa"/>
          </w:tcPr>
          <w:p w14:paraId="21C784FC" w14:textId="77777777" w:rsidR="00A9502A" w:rsidRPr="008E5346" w:rsidRDefault="007312C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plantas son regadas por el jardinero todos los días</w:t>
            </w:r>
          </w:p>
        </w:tc>
      </w:tr>
      <w:tr w:rsidR="00A9502A" w:rsidRPr="008E5346" w14:paraId="6E0B4795" w14:textId="77777777" w:rsidTr="00A9502A">
        <w:tc>
          <w:tcPr>
            <w:tcW w:w="4714" w:type="dxa"/>
          </w:tcPr>
          <w:p w14:paraId="4D6E9A11" w14:textId="77777777" w:rsidR="00A9502A" w:rsidRDefault="007312CB" w:rsidP="007312CB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Esta crema está agria</w:t>
            </w:r>
          </w:p>
          <w:p w14:paraId="27196B33" w14:textId="77777777" w:rsidR="007312CB" w:rsidRPr="008E5346" w:rsidRDefault="007312CB" w:rsidP="007312CB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5324205" w14:textId="77777777" w:rsidR="00A9502A" w:rsidRPr="008E5346" w:rsidRDefault="009311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Tiene los pies sucios</w:t>
            </w:r>
          </w:p>
        </w:tc>
        <w:tc>
          <w:tcPr>
            <w:tcW w:w="4715" w:type="dxa"/>
          </w:tcPr>
          <w:p w14:paraId="441B8006" w14:textId="77777777" w:rsidR="00A9502A" w:rsidRPr="008E5346" w:rsidRDefault="009311E0" w:rsidP="009311E0">
            <w:pPr>
              <w:tabs>
                <w:tab w:val="left" w:pos="3456"/>
              </w:tabs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chico sonrió a su amiga</w:t>
            </w:r>
          </w:p>
        </w:tc>
      </w:tr>
      <w:tr w:rsidR="00A9502A" w:rsidRPr="008E5346" w14:paraId="5CD49B63" w14:textId="77777777" w:rsidTr="00A9502A">
        <w:tc>
          <w:tcPr>
            <w:tcW w:w="4714" w:type="dxa"/>
          </w:tcPr>
          <w:p w14:paraId="41C6246D" w14:textId="77777777" w:rsidR="009311E0" w:rsidRPr="008E5346" w:rsidRDefault="009311E0" w:rsidP="009311E0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hostal es bastante económico</w:t>
            </w:r>
          </w:p>
        </w:tc>
        <w:tc>
          <w:tcPr>
            <w:tcW w:w="4715" w:type="dxa"/>
          </w:tcPr>
          <w:p w14:paraId="697048D4" w14:textId="77777777" w:rsidR="00A9502A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gato maullaba ansioso</w:t>
            </w:r>
          </w:p>
          <w:p w14:paraId="13A6E80D" w14:textId="77777777" w:rsidR="007734EE" w:rsidRPr="008E5346" w:rsidRDefault="007734EE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520F7F1" w14:textId="77777777" w:rsidR="00A9502A" w:rsidRPr="008E5346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lobo era visto por el leñador</w:t>
            </w:r>
          </w:p>
        </w:tc>
      </w:tr>
      <w:tr w:rsidR="00A9502A" w:rsidRPr="008E5346" w14:paraId="695DE80E" w14:textId="77777777" w:rsidTr="00A9502A">
        <w:tc>
          <w:tcPr>
            <w:tcW w:w="4714" w:type="dxa"/>
          </w:tcPr>
          <w:p w14:paraId="6359FFB4" w14:textId="77777777" w:rsidR="00A9502A" w:rsidRPr="008E5346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vestido sería vendido por la modista</w:t>
            </w:r>
          </w:p>
        </w:tc>
        <w:tc>
          <w:tcPr>
            <w:tcW w:w="4715" w:type="dxa"/>
          </w:tcPr>
          <w:p w14:paraId="0EB374F6" w14:textId="77777777" w:rsidR="00A9502A" w:rsidRPr="008E5346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Cortaba la carne con cuchillo</w:t>
            </w:r>
          </w:p>
        </w:tc>
        <w:tc>
          <w:tcPr>
            <w:tcW w:w="4715" w:type="dxa"/>
          </w:tcPr>
          <w:p w14:paraId="159AA94F" w14:textId="77777777" w:rsidR="00A9502A" w:rsidRPr="008E5346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Redactó la carta con eficacia</w:t>
            </w:r>
          </w:p>
        </w:tc>
      </w:tr>
      <w:tr w:rsidR="00A9502A" w:rsidRPr="008E5346" w14:paraId="2FAFC162" w14:textId="77777777" w:rsidTr="00A9502A">
        <w:tc>
          <w:tcPr>
            <w:tcW w:w="4714" w:type="dxa"/>
          </w:tcPr>
          <w:p w14:paraId="529C4F4E" w14:textId="77777777" w:rsidR="00A9502A" w:rsidRPr="008E5346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Falta mucha humanidad en este mundo</w:t>
            </w:r>
          </w:p>
        </w:tc>
        <w:tc>
          <w:tcPr>
            <w:tcW w:w="4715" w:type="dxa"/>
          </w:tcPr>
          <w:p w14:paraId="519B4498" w14:textId="77777777" w:rsidR="00A9502A" w:rsidRPr="008E5346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Nadó siete quilómetros</w:t>
            </w:r>
          </w:p>
        </w:tc>
        <w:tc>
          <w:tcPr>
            <w:tcW w:w="4715" w:type="dxa"/>
          </w:tcPr>
          <w:p w14:paraId="4CA34C37" w14:textId="77777777" w:rsidR="00A9502A" w:rsidRPr="008E5346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abejas liban flores</w:t>
            </w:r>
          </w:p>
        </w:tc>
      </w:tr>
      <w:tr w:rsidR="00A9502A" w:rsidRPr="008E5346" w14:paraId="461CF47C" w14:textId="77777777" w:rsidTr="00A9502A">
        <w:tc>
          <w:tcPr>
            <w:tcW w:w="4714" w:type="dxa"/>
          </w:tcPr>
          <w:p w14:paraId="049A998F" w14:textId="77777777" w:rsidR="00A9502A" w:rsidRDefault="00BA172B" w:rsidP="00BA172B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suelo es de mármol</w:t>
            </w:r>
          </w:p>
          <w:p w14:paraId="3A01A4F8" w14:textId="77777777" w:rsidR="00BA172B" w:rsidRPr="008E5346" w:rsidRDefault="00BA172B" w:rsidP="00BA172B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C228366" w14:textId="77777777" w:rsidR="00A9502A" w:rsidRPr="008E5346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Retiró la palabra a su mejor amigo</w:t>
            </w:r>
          </w:p>
        </w:tc>
        <w:tc>
          <w:tcPr>
            <w:tcW w:w="4715" w:type="dxa"/>
          </w:tcPr>
          <w:p w14:paraId="0317E0EF" w14:textId="77777777" w:rsidR="00A9502A" w:rsidRPr="008E5346" w:rsidRDefault="00BA172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Copia este texto para aprobar</w:t>
            </w:r>
          </w:p>
        </w:tc>
      </w:tr>
      <w:tr w:rsidR="00A9502A" w:rsidRPr="008E5346" w14:paraId="3C0C60B3" w14:textId="77777777" w:rsidTr="00A9502A">
        <w:tc>
          <w:tcPr>
            <w:tcW w:w="4714" w:type="dxa"/>
          </w:tcPr>
          <w:p w14:paraId="5FDC13B6" w14:textId="77777777" w:rsidR="00A9502A" w:rsidRPr="008E5346" w:rsidRDefault="00081D8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Anota los resultados en esta libreta</w:t>
            </w:r>
          </w:p>
        </w:tc>
        <w:tc>
          <w:tcPr>
            <w:tcW w:w="4715" w:type="dxa"/>
          </w:tcPr>
          <w:p w14:paraId="18ED15B8" w14:textId="77777777" w:rsidR="00A9502A" w:rsidRPr="008E5346" w:rsidRDefault="00081D8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Pintó las paredes en marzo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</w:p>
        </w:tc>
        <w:tc>
          <w:tcPr>
            <w:tcW w:w="4715" w:type="dxa"/>
          </w:tcPr>
          <w:p w14:paraId="5A66FD32" w14:textId="77777777" w:rsidR="00A9502A" w:rsidRPr="008E5346" w:rsidRDefault="00081D8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hay nada en la nevera</w:t>
            </w:r>
          </w:p>
        </w:tc>
      </w:tr>
      <w:tr w:rsidR="00A9502A" w:rsidRPr="008E5346" w14:paraId="05176C5C" w14:textId="77777777" w:rsidTr="00A9502A">
        <w:tc>
          <w:tcPr>
            <w:tcW w:w="4714" w:type="dxa"/>
          </w:tcPr>
          <w:p w14:paraId="41E67E55" w14:textId="77777777" w:rsidR="00A9502A" w:rsidRDefault="00081D8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Vive tu vida a tu manera</w:t>
            </w:r>
          </w:p>
          <w:p w14:paraId="42894B69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81ECE64" w14:textId="77777777" w:rsidR="00A9502A" w:rsidRPr="008E5346" w:rsidRDefault="00081D8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Acaso consiga llegar a tiempo</w:t>
            </w:r>
          </w:p>
        </w:tc>
        <w:tc>
          <w:tcPr>
            <w:tcW w:w="4715" w:type="dxa"/>
          </w:tcPr>
          <w:p w14:paraId="40E0A49A" w14:textId="77777777" w:rsidR="00A9502A" w:rsidRPr="008E5346" w:rsidRDefault="00081D8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Ciertamente era el culpable</w:t>
            </w:r>
          </w:p>
        </w:tc>
      </w:tr>
      <w:tr w:rsidR="00A9502A" w:rsidRPr="008E5346" w14:paraId="231462BD" w14:textId="77777777" w:rsidTr="00A9502A">
        <w:tc>
          <w:tcPr>
            <w:tcW w:w="4714" w:type="dxa"/>
          </w:tcPr>
          <w:p w14:paraId="6EA4B2AD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Este restaurante es bastante caro</w:t>
            </w:r>
          </w:p>
        </w:tc>
        <w:tc>
          <w:tcPr>
            <w:tcW w:w="4715" w:type="dxa"/>
          </w:tcPr>
          <w:p w14:paraId="3F678BF6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Eloísa estaba harta de trabajar</w:t>
            </w:r>
          </w:p>
        </w:tc>
        <w:tc>
          <w:tcPr>
            <w:tcW w:w="4715" w:type="dxa"/>
          </w:tcPr>
          <w:p w14:paraId="0271329D" w14:textId="77777777" w:rsidR="00A9502A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habíamos quedado sin trigo</w:t>
            </w:r>
          </w:p>
          <w:p w14:paraId="4BAF6722" w14:textId="77777777" w:rsidR="00CA676F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7465D4B9" w14:textId="77777777" w:rsidTr="00A9502A">
        <w:tc>
          <w:tcPr>
            <w:tcW w:w="4714" w:type="dxa"/>
          </w:tcPr>
          <w:p w14:paraId="601CBFE7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tienes palabra</w:t>
            </w:r>
          </w:p>
          <w:p w14:paraId="49FAF98D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C4480FF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enfadaron por una discusión tonta</w:t>
            </w:r>
          </w:p>
        </w:tc>
        <w:tc>
          <w:tcPr>
            <w:tcW w:w="4715" w:type="dxa"/>
          </w:tcPr>
          <w:p w14:paraId="2B158A42" w14:textId="77777777" w:rsidR="00A9502A" w:rsidRPr="008E5346" w:rsidRDefault="00CA676F" w:rsidP="00CA676F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Visitaron el museo egipcio la semana pasada</w:t>
            </w:r>
          </w:p>
        </w:tc>
      </w:tr>
      <w:tr w:rsidR="00A9502A" w:rsidRPr="008E5346" w14:paraId="4E4963F5" w14:textId="77777777" w:rsidTr="00A9502A">
        <w:tc>
          <w:tcPr>
            <w:tcW w:w="4714" w:type="dxa"/>
          </w:tcPr>
          <w:p w14:paraId="019EB9BE" w14:textId="77777777" w:rsidR="00A9502A" w:rsidRDefault="00CA676F" w:rsidP="00CA676F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Entramos en el túnel del horror</w:t>
            </w:r>
          </w:p>
          <w:p w14:paraId="41485D4E" w14:textId="77777777" w:rsidR="00CA676F" w:rsidRPr="008E5346" w:rsidRDefault="00CA676F" w:rsidP="00CA676F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030446B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Comprobamos la verdad</w:t>
            </w:r>
          </w:p>
        </w:tc>
        <w:tc>
          <w:tcPr>
            <w:tcW w:w="4715" w:type="dxa"/>
          </w:tcPr>
          <w:p w14:paraId="26BD7BF6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nevera está vacía</w:t>
            </w:r>
          </w:p>
        </w:tc>
      </w:tr>
      <w:tr w:rsidR="00A9502A" w:rsidRPr="008E5346" w14:paraId="1DAF12C5" w14:textId="77777777" w:rsidTr="00A9502A">
        <w:tc>
          <w:tcPr>
            <w:tcW w:w="4714" w:type="dxa"/>
          </w:tcPr>
          <w:p w14:paraId="708C94CE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jarabe está caducado</w:t>
            </w:r>
          </w:p>
          <w:p w14:paraId="5C3584C4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C333CA1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Os dio su opinión</w:t>
            </w:r>
          </w:p>
        </w:tc>
        <w:tc>
          <w:tcPr>
            <w:tcW w:w="4715" w:type="dxa"/>
          </w:tcPr>
          <w:p w14:paraId="24A9B5C5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Vuela alto</w:t>
            </w:r>
          </w:p>
        </w:tc>
      </w:tr>
      <w:tr w:rsidR="00A9502A" w:rsidRPr="008E5346" w14:paraId="6A45C463" w14:textId="77777777" w:rsidTr="00A9502A">
        <w:tc>
          <w:tcPr>
            <w:tcW w:w="4714" w:type="dxa"/>
          </w:tcPr>
          <w:p w14:paraId="606FDEFD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puso ropa bastante informal</w:t>
            </w:r>
          </w:p>
          <w:p w14:paraId="3ECA7E6E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96118BA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Mañana no hay clase</w:t>
            </w:r>
          </w:p>
        </w:tc>
        <w:tc>
          <w:tcPr>
            <w:tcW w:w="4715" w:type="dxa"/>
          </w:tcPr>
          <w:p w14:paraId="1CFE7E73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Últimamente está en baja forma</w:t>
            </w:r>
          </w:p>
        </w:tc>
      </w:tr>
      <w:tr w:rsidR="00A9502A" w:rsidRPr="008E5346" w14:paraId="0AB4604E" w14:textId="77777777" w:rsidTr="00A9502A">
        <w:tc>
          <w:tcPr>
            <w:tcW w:w="4714" w:type="dxa"/>
          </w:tcPr>
          <w:p w14:paraId="118BF62A" w14:textId="77777777" w:rsidR="00A9502A" w:rsidRPr="008E5346" w:rsidRDefault="00CA676F" w:rsidP="00CA676F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Desayuna un vaso de leche con cereales</w:t>
            </w:r>
          </w:p>
        </w:tc>
        <w:tc>
          <w:tcPr>
            <w:tcW w:w="4715" w:type="dxa"/>
          </w:tcPr>
          <w:p w14:paraId="416F67D3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Cogió un fuerte resfriado</w:t>
            </w:r>
          </w:p>
        </w:tc>
        <w:tc>
          <w:tcPr>
            <w:tcW w:w="4715" w:type="dxa"/>
          </w:tcPr>
          <w:p w14:paraId="69EED6D4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Conversaron toda la tarde sobre poesía</w:t>
            </w:r>
          </w:p>
        </w:tc>
      </w:tr>
      <w:tr w:rsidR="00A9502A" w:rsidRPr="008E5346" w14:paraId="30B6ED77" w14:textId="77777777" w:rsidTr="00A9502A">
        <w:tc>
          <w:tcPr>
            <w:tcW w:w="4714" w:type="dxa"/>
          </w:tcPr>
          <w:p w14:paraId="44DF4948" w14:textId="77777777" w:rsidR="00A9502A" w:rsidRPr="008E5346" w:rsidRDefault="00CA676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¿Me prestas tu cazadora para salir?</w:t>
            </w:r>
          </w:p>
        </w:tc>
        <w:tc>
          <w:tcPr>
            <w:tcW w:w="4715" w:type="dxa"/>
          </w:tcPr>
          <w:p w14:paraId="450B2ACB" w14:textId="77777777" w:rsidR="00A9502A" w:rsidRPr="008E5346" w:rsidRDefault="00234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Estas tierras parecen muy fértiles</w:t>
            </w:r>
          </w:p>
        </w:tc>
        <w:tc>
          <w:tcPr>
            <w:tcW w:w="4715" w:type="dxa"/>
          </w:tcPr>
          <w:p w14:paraId="58758D34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</w:t>
            </w:r>
            <w:r w:rsidR="002344E6">
              <w:rPr>
                <w:rFonts w:ascii="Palatino Linotype" w:hAnsi="Palatino Linotype"/>
                <w:sz w:val="30"/>
                <w:szCs w:val="30"/>
              </w:rPr>
              <w:t>a comida estuvo bien</w:t>
            </w:r>
          </w:p>
        </w:tc>
      </w:tr>
      <w:tr w:rsidR="00A9502A" w:rsidRPr="008E5346" w14:paraId="05A91CBB" w14:textId="77777777" w:rsidTr="00A9502A">
        <w:tc>
          <w:tcPr>
            <w:tcW w:w="4714" w:type="dxa"/>
          </w:tcPr>
          <w:p w14:paraId="74C0C572" w14:textId="77777777" w:rsidR="00A9502A" w:rsidRPr="008E5346" w:rsidRDefault="00234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juez volvió a leer la sentencia con calma</w:t>
            </w:r>
          </w:p>
        </w:tc>
        <w:tc>
          <w:tcPr>
            <w:tcW w:w="4715" w:type="dxa"/>
          </w:tcPr>
          <w:p w14:paraId="226390BD" w14:textId="77777777" w:rsidR="00A9502A" w:rsidRPr="008E5346" w:rsidRDefault="00234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Inventa otro título para esta historia</w:t>
            </w:r>
          </w:p>
        </w:tc>
        <w:tc>
          <w:tcPr>
            <w:tcW w:w="4715" w:type="dxa"/>
          </w:tcPr>
          <w:p w14:paraId="60B472E8" w14:textId="77777777" w:rsidR="00A9502A" w:rsidRPr="008E5346" w:rsidRDefault="00234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Inés firmó triste el talón del banco </w:t>
            </w:r>
          </w:p>
        </w:tc>
      </w:tr>
      <w:tr w:rsidR="00A9502A" w:rsidRPr="008E5346" w14:paraId="66BB1CF9" w14:textId="77777777" w:rsidTr="00A9502A">
        <w:tc>
          <w:tcPr>
            <w:tcW w:w="4714" w:type="dxa"/>
          </w:tcPr>
          <w:p w14:paraId="43BFDB5E" w14:textId="77777777" w:rsidR="00A9502A" w:rsidRDefault="002344E6" w:rsidP="002344E6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Saldó sus deudas con hacienda</w:t>
            </w:r>
          </w:p>
          <w:p w14:paraId="324F9026" w14:textId="77777777" w:rsidR="002344E6" w:rsidRPr="008E5346" w:rsidRDefault="002344E6" w:rsidP="002344E6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159C3F8" w14:textId="77777777" w:rsidR="00A9502A" w:rsidRPr="008E5346" w:rsidRDefault="00234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Construyó su mansión con el sudor de su frente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</w:p>
        </w:tc>
        <w:tc>
          <w:tcPr>
            <w:tcW w:w="4715" w:type="dxa"/>
          </w:tcPr>
          <w:p w14:paraId="5BBFC37B" w14:textId="77777777" w:rsidR="00A9502A" w:rsidRPr="008E5346" w:rsidRDefault="00234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miedo es un arma de doble filo</w:t>
            </w:r>
          </w:p>
        </w:tc>
      </w:tr>
      <w:tr w:rsidR="00A9502A" w:rsidRPr="008E5346" w14:paraId="2B2B5A8D" w14:textId="77777777" w:rsidTr="00A9502A">
        <w:tc>
          <w:tcPr>
            <w:tcW w:w="4714" w:type="dxa"/>
          </w:tcPr>
          <w:p w14:paraId="33536DC0" w14:textId="77777777" w:rsidR="002344E6" w:rsidRPr="008E5346" w:rsidRDefault="002344E6" w:rsidP="002344E6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Cantidad de gente no tiene vivienda</w:t>
            </w:r>
          </w:p>
        </w:tc>
        <w:tc>
          <w:tcPr>
            <w:tcW w:w="4715" w:type="dxa"/>
          </w:tcPr>
          <w:p w14:paraId="22A62ACE" w14:textId="77777777" w:rsidR="00A9502A" w:rsidRPr="008E5346" w:rsidRDefault="00234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Posiblemente salgamos pronto mañana</w:t>
            </w:r>
          </w:p>
        </w:tc>
        <w:tc>
          <w:tcPr>
            <w:tcW w:w="4715" w:type="dxa"/>
          </w:tcPr>
          <w:p w14:paraId="5BC4E252" w14:textId="77777777" w:rsidR="00A9502A" w:rsidRPr="008E5346" w:rsidRDefault="00234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 bebí con caña</w:t>
            </w:r>
          </w:p>
        </w:tc>
      </w:tr>
      <w:tr w:rsidR="00A9502A" w:rsidRPr="008E5346" w14:paraId="044520F2" w14:textId="77777777" w:rsidTr="00A9502A">
        <w:tc>
          <w:tcPr>
            <w:tcW w:w="4714" w:type="dxa"/>
          </w:tcPr>
          <w:p w14:paraId="393DA93E" w14:textId="77777777" w:rsidR="00A9502A" w:rsidRPr="008E5346" w:rsidRDefault="00BF37D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Ocurrieron cosas espantosas</w:t>
            </w:r>
          </w:p>
        </w:tc>
        <w:tc>
          <w:tcPr>
            <w:tcW w:w="4715" w:type="dxa"/>
          </w:tcPr>
          <w:p w14:paraId="0D927715" w14:textId="77777777" w:rsidR="00A9502A" w:rsidRPr="008E5346" w:rsidRDefault="001F0A6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grites tanto</w:t>
            </w:r>
          </w:p>
        </w:tc>
        <w:tc>
          <w:tcPr>
            <w:tcW w:w="4715" w:type="dxa"/>
          </w:tcPr>
          <w:p w14:paraId="46EF2603" w14:textId="77777777" w:rsidR="00A9502A" w:rsidRDefault="001F0A61" w:rsidP="001F0A61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 invierno vamos a esquiar</w:t>
            </w:r>
          </w:p>
          <w:p w14:paraId="5F922292" w14:textId="77777777" w:rsidR="001F0A61" w:rsidRPr="008E5346" w:rsidRDefault="001F0A61" w:rsidP="001F0A61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43706D06" w14:textId="77777777" w:rsidTr="00A9502A">
        <w:tc>
          <w:tcPr>
            <w:tcW w:w="4714" w:type="dxa"/>
          </w:tcPr>
          <w:p w14:paraId="6B0D9896" w14:textId="77777777" w:rsidR="00A9502A" w:rsidRPr="008E5346" w:rsidRDefault="001F0A6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acuerdo de todo</w:t>
            </w:r>
          </w:p>
          <w:p w14:paraId="03A3A6EF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847DCCA" w14:textId="77777777" w:rsidR="00A9502A" w:rsidRPr="008E5346" w:rsidRDefault="001F0A6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equipo entrenaba muy duro</w:t>
            </w:r>
          </w:p>
        </w:tc>
        <w:tc>
          <w:tcPr>
            <w:tcW w:w="4715" w:type="dxa"/>
          </w:tcPr>
          <w:p w14:paraId="37EE138A" w14:textId="77777777" w:rsidR="00A9502A" w:rsidRPr="008E5346" w:rsidRDefault="001F0A6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¿Alguno de vosotros quiere más?</w:t>
            </w:r>
          </w:p>
        </w:tc>
      </w:tr>
      <w:tr w:rsidR="00A9502A" w:rsidRPr="008E5346" w14:paraId="29CCC1F5" w14:textId="77777777" w:rsidTr="00A9502A">
        <w:tc>
          <w:tcPr>
            <w:tcW w:w="4714" w:type="dxa"/>
          </w:tcPr>
          <w:p w14:paraId="4B135B7E" w14:textId="77777777" w:rsidR="00A9502A" w:rsidRPr="008E5346" w:rsidRDefault="001F0A6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conformó con tu llamada</w:t>
            </w:r>
          </w:p>
          <w:p w14:paraId="40A9C239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B8CC931" w14:textId="77777777" w:rsidR="00A9502A" w:rsidRPr="008E5346" w:rsidRDefault="001F0A6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Tuvimos interés por tu gran capacidad</w:t>
            </w:r>
          </w:p>
        </w:tc>
        <w:tc>
          <w:tcPr>
            <w:tcW w:w="4715" w:type="dxa"/>
          </w:tcPr>
          <w:p w14:paraId="730F3763" w14:textId="77777777" w:rsidR="00A9502A" w:rsidRPr="008E5346" w:rsidRDefault="001F0A6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camión no parece muy caro</w:t>
            </w:r>
          </w:p>
        </w:tc>
      </w:tr>
      <w:tr w:rsidR="00A9502A" w:rsidRPr="008E5346" w14:paraId="26B81FCF" w14:textId="77777777" w:rsidTr="00A9502A">
        <w:tc>
          <w:tcPr>
            <w:tcW w:w="4714" w:type="dxa"/>
          </w:tcPr>
          <w:p w14:paraId="2F39AA8C" w14:textId="77777777" w:rsidR="00A9502A" w:rsidRPr="008E5346" w:rsidRDefault="001F0A6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interesamos por el saber</w:t>
            </w:r>
          </w:p>
          <w:p w14:paraId="52508ED5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7845046" w14:textId="77777777" w:rsidR="00A9502A" w:rsidRPr="008E5346" w:rsidRDefault="001F0A6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pinchó el dedo con una aguja</w:t>
            </w:r>
          </w:p>
        </w:tc>
        <w:tc>
          <w:tcPr>
            <w:tcW w:w="4715" w:type="dxa"/>
          </w:tcPr>
          <w:p w14:paraId="2A0897E6" w14:textId="77777777" w:rsidR="00A9502A" w:rsidRPr="008E5346" w:rsidRDefault="00502386" w:rsidP="00502386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fió de ella</w:t>
            </w:r>
          </w:p>
        </w:tc>
      </w:tr>
      <w:tr w:rsidR="00A9502A" w:rsidRPr="008E5346" w14:paraId="46BBFE4F" w14:textId="77777777" w:rsidTr="00A9502A">
        <w:tc>
          <w:tcPr>
            <w:tcW w:w="4714" w:type="dxa"/>
          </w:tcPr>
          <w:p w14:paraId="00A90618" w14:textId="77777777" w:rsidR="00A9502A" w:rsidRPr="008E5346" w:rsidRDefault="005023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Hemos venido para ayudarte</w:t>
            </w:r>
          </w:p>
          <w:p w14:paraId="6F5B7B8A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39F5F83" w14:textId="77777777" w:rsidR="00A9502A" w:rsidRPr="008E5346" w:rsidRDefault="005023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mesa fue puesta por Jaime</w:t>
            </w:r>
          </w:p>
        </w:tc>
        <w:tc>
          <w:tcPr>
            <w:tcW w:w="4715" w:type="dxa"/>
          </w:tcPr>
          <w:p w14:paraId="341FE5B4" w14:textId="77777777" w:rsidR="00A9502A" w:rsidRPr="008E5346" w:rsidRDefault="005023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Arnaldo llegará a ser diputado</w:t>
            </w:r>
          </w:p>
        </w:tc>
      </w:tr>
      <w:tr w:rsidR="00A9502A" w:rsidRPr="008E5346" w14:paraId="70156DE3" w14:textId="77777777" w:rsidTr="00A9502A">
        <w:tc>
          <w:tcPr>
            <w:tcW w:w="4714" w:type="dxa"/>
          </w:tcPr>
          <w:p w14:paraId="35180753" w14:textId="77777777" w:rsidR="00A9502A" w:rsidRPr="008E5346" w:rsidRDefault="005023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vaca come hierba sin prisa</w:t>
            </w:r>
          </w:p>
          <w:p w14:paraId="75DDC0D5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73BA8BC" w14:textId="77777777" w:rsidR="00A9502A" w:rsidRPr="008E5346" w:rsidRDefault="005023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espíritu de superación es necesario para ganar</w:t>
            </w:r>
          </w:p>
        </w:tc>
        <w:tc>
          <w:tcPr>
            <w:tcW w:w="4715" w:type="dxa"/>
          </w:tcPr>
          <w:p w14:paraId="26C509CB" w14:textId="77777777" w:rsidR="00A9502A" w:rsidRPr="008E5346" w:rsidRDefault="005023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Subieron al monte descalzos</w:t>
            </w:r>
          </w:p>
        </w:tc>
      </w:tr>
      <w:tr w:rsidR="00A9502A" w:rsidRPr="008E5346" w14:paraId="7E110C39" w14:textId="77777777" w:rsidTr="00A9502A">
        <w:tc>
          <w:tcPr>
            <w:tcW w:w="4714" w:type="dxa"/>
          </w:tcPr>
          <w:p w14:paraId="01257FB3" w14:textId="77777777" w:rsidR="00A9502A" w:rsidRPr="008E5346" w:rsidRDefault="005023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pidió un favor</w:t>
            </w:r>
          </w:p>
        </w:tc>
        <w:tc>
          <w:tcPr>
            <w:tcW w:w="4715" w:type="dxa"/>
          </w:tcPr>
          <w:p w14:paraId="16A0AE9A" w14:textId="77777777" w:rsidR="00A9502A" w:rsidRPr="008E5346" w:rsidRDefault="005023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secó el pelo con el secador</w:t>
            </w:r>
          </w:p>
        </w:tc>
        <w:tc>
          <w:tcPr>
            <w:tcW w:w="4715" w:type="dxa"/>
          </w:tcPr>
          <w:p w14:paraId="2D5702BE" w14:textId="77777777" w:rsidR="007563A6" w:rsidRPr="008E5346" w:rsidRDefault="005023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sótano fue registrado por la Ley</w:t>
            </w:r>
          </w:p>
        </w:tc>
      </w:tr>
      <w:tr w:rsidR="00A9502A" w:rsidRPr="008E5346" w14:paraId="3C5482E4" w14:textId="77777777" w:rsidTr="00A9502A">
        <w:tc>
          <w:tcPr>
            <w:tcW w:w="4714" w:type="dxa"/>
          </w:tcPr>
          <w:p w14:paraId="6F0EDD0E" w14:textId="77777777" w:rsidR="00A9502A" w:rsidRPr="008E5346" w:rsidRDefault="001D5A4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preocupa tu astenia</w:t>
            </w:r>
          </w:p>
          <w:p w14:paraId="28434B5D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8AEEA34" w14:textId="77777777" w:rsidR="00A9502A" w:rsidRPr="008E5346" w:rsidRDefault="001D5A4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¿Te dio el regalo?</w:t>
            </w:r>
          </w:p>
        </w:tc>
        <w:tc>
          <w:tcPr>
            <w:tcW w:w="4715" w:type="dxa"/>
          </w:tcPr>
          <w:p w14:paraId="295BA84E" w14:textId="77777777" w:rsidR="00A9502A" w:rsidRPr="008E5346" w:rsidRDefault="001D5A4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Os incomoda su sinceridad</w:t>
            </w:r>
          </w:p>
        </w:tc>
      </w:tr>
      <w:tr w:rsidR="00A9502A" w:rsidRPr="008E5346" w14:paraId="691903C0" w14:textId="77777777" w:rsidTr="00A9502A">
        <w:tc>
          <w:tcPr>
            <w:tcW w:w="4714" w:type="dxa"/>
          </w:tcPr>
          <w:p w14:paraId="112E3468" w14:textId="77777777" w:rsidR="001D5A4F" w:rsidRPr="008E5346" w:rsidRDefault="001D5A4F" w:rsidP="001D5A4F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Vendrán a casa unos amigos míos</w:t>
            </w:r>
          </w:p>
        </w:tc>
        <w:tc>
          <w:tcPr>
            <w:tcW w:w="4715" w:type="dxa"/>
          </w:tcPr>
          <w:p w14:paraId="349D2983" w14:textId="77777777" w:rsidR="00A9502A" w:rsidRPr="008E5346" w:rsidRDefault="001D5A4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Cazaron al tiburón</w:t>
            </w:r>
          </w:p>
        </w:tc>
        <w:tc>
          <w:tcPr>
            <w:tcW w:w="4715" w:type="dxa"/>
          </w:tcPr>
          <w:p w14:paraId="0C4E551E" w14:textId="77777777" w:rsidR="00A9502A" w:rsidRDefault="001D5A4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 haré después</w:t>
            </w:r>
          </w:p>
          <w:p w14:paraId="34242129" w14:textId="77777777" w:rsidR="007734EE" w:rsidRPr="008E5346" w:rsidRDefault="007734EE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35BC7BAA" w14:textId="77777777" w:rsidTr="00A9502A">
        <w:tc>
          <w:tcPr>
            <w:tcW w:w="4714" w:type="dxa"/>
          </w:tcPr>
          <w:p w14:paraId="7FB1BF21" w14:textId="77777777" w:rsidR="00A9502A" w:rsidRPr="008E5346" w:rsidRDefault="001D5A4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Di demasiada importancia a lo tuyo</w:t>
            </w:r>
          </w:p>
        </w:tc>
        <w:tc>
          <w:tcPr>
            <w:tcW w:w="4715" w:type="dxa"/>
          </w:tcPr>
          <w:p w14:paraId="60FE41C8" w14:textId="77777777" w:rsidR="00A9502A" w:rsidRPr="008E5346" w:rsidRDefault="001D5A4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Ojalá llueva</w:t>
            </w:r>
          </w:p>
        </w:tc>
        <w:tc>
          <w:tcPr>
            <w:tcW w:w="4715" w:type="dxa"/>
          </w:tcPr>
          <w:p w14:paraId="152E8BF9" w14:textId="77777777" w:rsidR="00A9502A" w:rsidRPr="008E5346" w:rsidRDefault="0024050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Pienso en todo</w:t>
            </w:r>
          </w:p>
        </w:tc>
      </w:tr>
      <w:tr w:rsidR="00A9502A" w:rsidRPr="008E5346" w14:paraId="4BBB5657" w14:textId="77777777" w:rsidTr="00A9502A">
        <w:tc>
          <w:tcPr>
            <w:tcW w:w="4714" w:type="dxa"/>
          </w:tcPr>
          <w:p w14:paraId="1AE1090B" w14:textId="77777777" w:rsidR="00A9502A" w:rsidRPr="008E5346" w:rsidRDefault="00B01E6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La búsqueda fue un fracaso</w:t>
            </w:r>
          </w:p>
        </w:tc>
        <w:tc>
          <w:tcPr>
            <w:tcW w:w="4715" w:type="dxa"/>
          </w:tcPr>
          <w:p w14:paraId="4624AE22" w14:textId="77777777" w:rsidR="00A9502A" w:rsidRDefault="00B01E6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Tengo hambre</w:t>
            </w:r>
          </w:p>
          <w:p w14:paraId="08391E9A" w14:textId="77777777" w:rsidR="007563A6" w:rsidRPr="008E5346" w:rsidRDefault="007563A6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257C208" w14:textId="77777777" w:rsidR="00A9502A" w:rsidRPr="008E5346" w:rsidRDefault="00B01E6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Jugamos a las dos en el polideportivo</w:t>
            </w:r>
          </w:p>
        </w:tc>
      </w:tr>
      <w:tr w:rsidR="00A9502A" w:rsidRPr="008E5346" w14:paraId="01F78C2A" w14:textId="77777777" w:rsidTr="00A9502A">
        <w:tc>
          <w:tcPr>
            <w:tcW w:w="4714" w:type="dxa"/>
          </w:tcPr>
          <w:p w14:paraId="6CEC329A" w14:textId="77777777" w:rsidR="00A9502A" w:rsidRPr="008E5346" w:rsidRDefault="00B01E6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invitan a la boda de Paula</w:t>
            </w:r>
          </w:p>
          <w:p w14:paraId="3C5E2679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2F6B26C" w14:textId="77777777" w:rsidR="00A9502A" w:rsidRPr="008E5346" w:rsidRDefault="00B01E6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Agarró el jarrón al vuelo</w:t>
            </w:r>
          </w:p>
        </w:tc>
        <w:tc>
          <w:tcPr>
            <w:tcW w:w="4715" w:type="dxa"/>
          </w:tcPr>
          <w:p w14:paraId="4D279121" w14:textId="77777777" w:rsidR="00A9502A" w:rsidRPr="008E5346" w:rsidRDefault="00B01E6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gustaban los días de colegio</w:t>
            </w:r>
          </w:p>
        </w:tc>
      </w:tr>
      <w:tr w:rsidR="00A9502A" w:rsidRPr="008E5346" w14:paraId="08AD31DA" w14:textId="77777777" w:rsidTr="00A9502A">
        <w:tc>
          <w:tcPr>
            <w:tcW w:w="4714" w:type="dxa"/>
          </w:tcPr>
          <w:p w14:paraId="10C8E454" w14:textId="77777777" w:rsidR="00A9502A" w:rsidRDefault="00BF3C7B" w:rsidP="00B01E67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¿Me da una solicitud?</w:t>
            </w:r>
          </w:p>
          <w:p w14:paraId="05EC1F6C" w14:textId="77777777" w:rsidR="00B01E67" w:rsidRPr="008E5346" w:rsidRDefault="00B01E67" w:rsidP="00B01E67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E7E1F7E" w14:textId="77777777" w:rsidR="00A9502A" w:rsidRPr="008E5346" w:rsidRDefault="00BF3C7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Subió al autobús desolado</w:t>
            </w:r>
          </w:p>
        </w:tc>
        <w:tc>
          <w:tcPr>
            <w:tcW w:w="4715" w:type="dxa"/>
          </w:tcPr>
          <w:p w14:paraId="578AF386" w14:textId="77777777" w:rsidR="00A9502A" w:rsidRPr="008E5346" w:rsidRDefault="00BF3C7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autopistas son caras</w:t>
            </w:r>
          </w:p>
        </w:tc>
      </w:tr>
      <w:tr w:rsidR="00A9502A" w:rsidRPr="008E5346" w14:paraId="0C9C4A47" w14:textId="77777777" w:rsidTr="00A9502A">
        <w:tc>
          <w:tcPr>
            <w:tcW w:w="4714" w:type="dxa"/>
          </w:tcPr>
          <w:p w14:paraId="775E2752" w14:textId="77777777" w:rsidR="00BF3C7B" w:rsidRPr="008E5346" w:rsidRDefault="00106701" w:rsidP="00BF3C7B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Perdimos el control por tus continuas provocaciones</w:t>
            </w:r>
          </w:p>
        </w:tc>
        <w:tc>
          <w:tcPr>
            <w:tcW w:w="4715" w:type="dxa"/>
          </w:tcPr>
          <w:p w14:paraId="72177EA8" w14:textId="77777777" w:rsidR="00106701" w:rsidRPr="008E5346" w:rsidRDefault="001067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problema parece difícil de resolver</w:t>
            </w:r>
          </w:p>
        </w:tc>
        <w:tc>
          <w:tcPr>
            <w:tcW w:w="4715" w:type="dxa"/>
          </w:tcPr>
          <w:p w14:paraId="0A62D544" w14:textId="77777777" w:rsidR="00A9502A" w:rsidRPr="008E5346" w:rsidRDefault="001067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Capeamos el temporal así</w:t>
            </w:r>
          </w:p>
        </w:tc>
      </w:tr>
      <w:tr w:rsidR="00A9502A" w:rsidRPr="008E5346" w14:paraId="3B438E3B" w14:textId="77777777" w:rsidTr="00A9502A">
        <w:tc>
          <w:tcPr>
            <w:tcW w:w="4714" w:type="dxa"/>
          </w:tcPr>
          <w:p w14:paraId="62DA3E96" w14:textId="77777777" w:rsidR="00A9502A" w:rsidRPr="008E5346" w:rsidRDefault="001067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Merendamos un trozo de pastel</w:t>
            </w:r>
          </w:p>
          <w:p w14:paraId="699FF48E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875D34A" w14:textId="77777777" w:rsidR="00A9502A" w:rsidRPr="008E5346" w:rsidRDefault="001067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Izaron los exploradores la bandera</w:t>
            </w:r>
          </w:p>
        </w:tc>
        <w:tc>
          <w:tcPr>
            <w:tcW w:w="4715" w:type="dxa"/>
          </w:tcPr>
          <w:p w14:paraId="1B378059" w14:textId="77777777" w:rsidR="00A9502A" w:rsidRPr="008E5346" w:rsidRDefault="0010670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Sueña con las vacaciones</w:t>
            </w:r>
          </w:p>
        </w:tc>
      </w:tr>
      <w:tr w:rsidR="00A9502A" w:rsidRPr="008E5346" w14:paraId="3D5A0496" w14:textId="77777777" w:rsidTr="00A9502A">
        <w:tc>
          <w:tcPr>
            <w:tcW w:w="4714" w:type="dxa"/>
          </w:tcPr>
          <w:p w14:paraId="29B4343E" w14:textId="77777777" w:rsidR="00A9502A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¿Os interesan estas entradas?</w:t>
            </w:r>
          </w:p>
          <w:p w14:paraId="0144FAF4" w14:textId="77777777" w:rsidR="00106701" w:rsidRPr="008E5346" w:rsidRDefault="00106701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E5C209B" w14:textId="77777777" w:rsidR="00A9502A" w:rsidRPr="008E5346" w:rsidRDefault="00080854" w:rsidP="00080854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Preparó cocido para su padre</w:t>
            </w:r>
          </w:p>
        </w:tc>
        <w:tc>
          <w:tcPr>
            <w:tcW w:w="4715" w:type="dxa"/>
          </w:tcPr>
          <w:p w14:paraId="3F5BBC77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dejaste la nevera abierta</w:t>
            </w:r>
          </w:p>
        </w:tc>
      </w:tr>
      <w:tr w:rsidR="00A9502A" w:rsidRPr="008E5346" w14:paraId="4FD95E41" w14:textId="77777777" w:rsidTr="00A9502A">
        <w:tc>
          <w:tcPr>
            <w:tcW w:w="4714" w:type="dxa"/>
          </w:tcPr>
          <w:p w14:paraId="416EC2C9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Pedro cosió el botón de su camisa</w:t>
            </w:r>
          </w:p>
        </w:tc>
        <w:tc>
          <w:tcPr>
            <w:tcW w:w="4715" w:type="dxa"/>
          </w:tcPr>
          <w:p w14:paraId="5133801F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Compramos pintura para la habitación</w:t>
            </w:r>
          </w:p>
        </w:tc>
        <w:tc>
          <w:tcPr>
            <w:tcW w:w="4715" w:type="dxa"/>
          </w:tcPr>
          <w:p w14:paraId="3FC6FCB4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películas de ciencia-ficción me encantan</w:t>
            </w:r>
          </w:p>
        </w:tc>
      </w:tr>
      <w:tr w:rsidR="00A9502A" w:rsidRPr="008E5346" w14:paraId="73710CD7" w14:textId="77777777" w:rsidTr="00A9502A">
        <w:tc>
          <w:tcPr>
            <w:tcW w:w="4714" w:type="dxa"/>
          </w:tcPr>
          <w:p w14:paraId="6101CDC9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Cuelga ya el teléfono</w:t>
            </w:r>
          </w:p>
          <w:p w14:paraId="1D40809F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E931D1E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Buscó ansioso una respuesta</w:t>
            </w:r>
          </w:p>
        </w:tc>
        <w:tc>
          <w:tcPr>
            <w:tcW w:w="4715" w:type="dxa"/>
          </w:tcPr>
          <w:p w14:paraId="7CD0DB11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Congelaron el pavo para la Navidad</w:t>
            </w:r>
          </w:p>
        </w:tc>
      </w:tr>
      <w:tr w:rsidR="00A9502A" w:rsidRPr="008E5346" w14:paraId="3689FD88" w14:textId="77777777" w:rsidTr="00A9502A">
        <w:tc>
          <w:tcPr>
            <w:tcW w:w="4714" w:type="dxa"/>
          </w:tcPr>
          <w:p w14:paraId="53068313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Báñate deprisa</w:t>
            </w:r>
          </w:p>
          <w:p w14:paraId="3BDF4A31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02E0EEC" w14:textId="77777777" w:rsidR="00A9502A" w:rsidRPr="008E5346" w:rsidRDefault="00080854" w:rsidP="00080854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cultivo fue hecho por el biólogo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</w:p>
        </w:tc>
        <w:tc>
          <w:tcPr>
            <w:tcW w:w="4715" w:type="dxa"/>
          </w:tcPr>
          <w:p w14:paraId="01FF3467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conforma con cualquier cosa</w:t>
            </w:r>
          </w:p>
        </w:tc>
      </w:tr>
      <w:tr w:rsidR="00A9502A" w:rsidRPr="008E5346" w14:paraId="7B68224A" w14:textId="77777777" w:rsidTr="00A9502A">
        <w:tc>
          <w:tcPr>
            <w:tcW w:w="4714" w:type="dxa"/>
          </w:tcPr>
          <w:p w14:paraId="66D00F67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Los Reyes Magos dieron juguetes a los niños </w:t>
            </w:r>
          </w:p>
        </w:tc>
        <w:tc>
          <w:tcPr>
            <w:tcW w:w="4715" w:type="dxa"/>
          </w:tcPr>
          <w:p w14:paraId="56EBC77F" w14:textId="77777777" w:rsidR="00A9502A" w:rsidRPr="008E5346" w:rsidRDefault="000808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 siguieron temblorosos</w:t>
            </w:r>
          </w:p>
        </w:tc>
        <w:tc>
          <w:tcPr>
            <w:tcW w:w="4715" w:type="dxa"/>
          </w:tcPr>
          <w:p w14:paraId="2E512E40" w14:textId="77777777" w:rsidR="00A9502A" w:rsidRPr="008E5346" w:rsidRDefault="00410A0E" w:rsidP="00410A0E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Lola prefiere pescado para cenar</w:t>
            </w:r>
          </w:p>
        </w:tc>
      </w:tr>
      <w:tr w:rsidR="00A9502A" w:rsidRPr="008E5346" w14:paraId="12CD75A5" w14:textId="77777777" w:rsidTr="00A9502A">
        <w:tc>
          <w:tcPr>
            <w:tcW w:w="4714" w:type="dxa"/>
          </w:tcPr>
          <w:p w14:paraId="64F8774D" w14:textId="77777777" w:rsidR="00A9502A" w:rsidRPr="008E5346" w:rsidRDefault="00E74D5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Las temperaturas ascendieron tres grados</w:t>
            </w:r>
          </w:p>
        </w:tc>
        <w:tc>
          <w:tcPr>
            <w:tcW w:w="4715" w:type="dxa"/>
          </w:tcPr>
          <w:p w14:paraId="2B05C015" w14:textId="77777777" w:rsidR="00A9502A" w:rsidRPr="008E5346" w:rsidRDefault="003C3DC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Cuidado con la gente tramposa</w:t>
            </w:r>
          </w:p>
        </w:tc>
        <w:tc>
          <w:tcPr>
            <w:tcW w:w="4715" w:type="dxa"/>
          </w:tcPr>
          <w:p w14:paraId="16A6A9D1" w14:textId="77777777" w:rsidR="00A9502A" w:rsidRPr="008E5346" w:rsidRDefault="003C3DC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Debes lavarte los dientes después de cada comida</w:t>
            </w:r>
          </w:p>
        </w:tc>
      </w:tr>
      <w:tr w:rsidR="00A9502A" w:rsidRPr="008E5346" w14:paraId="72DEB837" w14:textId="77777777" w:rsidTr="00A9502A">
        <w:tc>
          <w:tcPr>
            <w:tcW w:w="4714" w:type="dxa"/>
          </w:tcPr>
          <w:p w14:paraId="6F26EFB0" w14:textId="77777777" w:rsidR="00A9502A" w:rsidRPr="008E5346" w:rsidRDefault="003C3DC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Aceptó la derrota con serenidad</w:t>
            </w:r>
          </w:p>
          <w:p w14:paraId="43C62E58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4ECC61B" w14:textId="77777777" w:rsidR="00A9502A" w:rsidRPr="008E5346" w:rsidRDefault="003C3DC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Luchó con todas sus fuerzas el combate</w:t>
            </w:r>
          </w:p>
        </w:tc>
        <w:tc>
          <w:tcPr>
            <w:tcW w:w="4715" w:type="dxa"/>
          </w:tcPr>
          <w:p w14:paraId="2A78AF02" w14:textId="77777777" w:rsidR="00A9502A" w:rsidRPr="008E5346" w:rsidRDefault="003C3DC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Esta casa es de madera</w:t>
            </w:r>
          </w:p>
        </w:tc>
      </w:tr>
      <w:tr w:rsidR="00A9502A" w:rsidRPr="008E5346" w14:paraId="20240096" w14:textId="77777777" w:rsidTr="00A9502A">
        <w:tc>
          <w:tcPr>
            <w:tcW w:w="4714" w:type="dxa"/>
          </w:tcPr>
          <w:p w14:paraId="654E03AC" w14:textId="77777777" w:rsidR="003C3DC7" w:rsidRPr="008E5346" w:rsidRDefault="00F62A07" w:rsidP="003C3DC7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gaviotas anidan en los tejados</w:t>
            </w:r>
          </w:p>
        </w:tc>
        <w:tc>
          <w:tcPr>
            <w:tcW w:w="4715" w:type="dxa"/>
          </w:tcPr>
          <w:p w14:paraId="7CEFDAB0" w14:textId="77777777" w:rsidR="00A9502A" w:rsidRPr="008E5346" w:rsidRDefault="00F62A0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testigo dio su testimonio al jurado</w:t>
            </w:r>
          </w:p>
        </w:tc>
        <w:tc>
          <w:tcPr>
            <w:tcW w:w="4715" w:type="dxa"/>
          </w:tcPr>
          <w:p w14:paraId="18A57FC9" w14:textId="77777777" w:rsidR="00A9502A" w:rsidRPr="008E5346" w:rsidRDefault="00F62A0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Le ofrecieron un trabajo</w:t>
            </w:r>
          </w:p>
        </w:tc>
      </w:tr>
      <w:tr w:rsidR="00A9502A" w:rsidRPr="008E5346" w14:paraId="01D256FF" w14:textId="77777777" w:rsidTr="00A9502A">
        <w:tc>
          <w:tcPr>
            <w:tcW w:w="4714" w:type="dxa"/>
          </w:tcPr>
          <w:p w14:paraId="203747AC" w14:textId="77777777" w:rsidR="00A9502A" w:rsidRPr="008E5346" w:rsidRDefault="00F62A0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Estas fotos son en blanco y negro</w:t>
            </w:r>
          </w:p>
        </w:tc>
        <w:tc>
          <w:tcPr>
            <w:tcW w:w="4715" w:type="dxa"/>
          </w:tcPr>
          <w:p w14:paraId="03C54869" w14:textId="77777777" w:rsidR="00A9502A" w:rsidRPr="008E5346" w:rsidRDefault="00F62A0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parada del autobús está cerrada</w:t>
            </w:r>
          </w:p>
        </w:tc>
        <w:tc>
          <w:tcPr>
            <w:tcW w:w="4715" w:type="dxa"/>
          </w:tcPr>
          <w:p w14:paraId="42779D17" w14:textId="77777777" w:rsidR="00A9502A" w:rsidRPr="008E5346" w:rsidRDefault="00DA136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Esas luces son muy tenues</w:t>
            </w:r>
          </w:p>
        </w:tc>
      </w:tr>
      <w:tr w:rsidR="00A9502A" w:rsidRPr="008E5346" w14:paraId="4F19A3BF" w14:textId="77777777" w:rsidTr="00A9502A">
        <w:tc>
          <w:tcPr>
            <w:tcW w:w="4714" w:type="dxa"/>
          </w:tcPr>
          <w:p w14:paraId="7D602DBB" w14:textId="77777777" w:rsidR="00A9502A" w:rsidRPr="008E5346" w:rsidRDefault="00DA136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local fue cerrado por inspección</w:t>
            </w:r>
          </w:p>
        </w:tc>
        <w:tc>
          <w:tcPr>
            <w:tcW w:w="4715" w:type="dxa"/>
          </w:tcPr>
          <w:p w14:paraId="6DC74882" w14:textId="77777777" w:rsidR="00A9502A" w:rsidRPr="008E5346" w:rsidRDefault="00DA136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objetivo fue logrado</w:t>
            </w:r>
          </w:p>
        </w:tc>
        <w:tc>
          <w:tcPr>
            <w:tcW w:w="4715" w:type="dxa"/>
          </w:tcPr>
          <w:p w14:paraId="11359173" w14:textId="77777777" w:rsidR="00A9502A" w:rsidRPr="008E5346" w:rsidRDefault="00DA136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Así lo adivina cualquiera</w:t>
            </w:r>
          </w:p>
        </w:tc>
      </w:tr>
      <w:tr w:rsidR="00A9502A" w:rsidRPr="008E5346" w14:paraId="598F27AA" w14:textId="77777777" w:rsidTr="00A9502A">
        <w:tc>
          <w:tcPr>
            <w:tcW w:w="4714" w:type="dxa"/>
          </w:tcPr>
          <w:p w14:paraId="25ABAE5B" w14:textId="77777777" w:rsidR="00DA136A" w:rsidRPr="008E5346" w:rsidRDefault="00DA136A" w:rsidP="00DA136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Habla atemorizado sobre el suceso</w:t>
            </w:r>
          </w:p>
        </w:tc>
        <w:tc>
          <w:tcPr>
            <w:tcW w:w="4715" w:type="dxa"/>
          </w:tcPr>
          <w:p w14:paraId="464C95FA" w14:textId="77777777" w:rsidR="00A9502A" w:rsidRPr="008E5346" w:rsidRDefault="00DA136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Los del sur </w:t>
            </w:r>
            <w:r w:rsidR="00A05DA0">
              <w:rPr>
                <w:rFonts w:ascii="Palatino Linotype" w:hAnsi="Palatino Linotype"/>
                <w:sz w:val="30"/>
                <w:szCs w:val="30"/>
              </w:rPr>
              <w:t>son más taciturnos</w:t>
            </w:r>
          </w:p>
        </w:tc>
        <w:tc>
          <w:tcPr>
            <w:tcW w:w="4715" w:type="dxa"/>
          </w:tcPr>
          <w:p w14:paraId="03226526" w14:textId="77777777" w:rsidR="00A9502A" w:rsidRPr="008E5346" w:rsidRDefault="00A05DA0" w:rsidP="00A05DA0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Pactaron la paz con dudas</w:t>
            </w:r>
          </w:p>
        </w:tc>
      </w:tr>
      <w:tr w:rsidR="00A9502A" w:rsidRPr="008E5346" w14:paraId="59514634" w14:textId="77777777" w:rsidTr="00A9502A">
        <w:tc>
          <w:tcPr>
            <w:tcW w:w="4714" w:type="dxa"/>
          </w:tcPr>
          <w:p w14:paraId="63F17BD3" w14:textId="77777777" w:rsidR="00A9502A" w:rsidRPr="008E5346" w:rsidRDefault="00A05D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envió un dulce beso</w:t>
            </w:r>
          </w:p>
        </w:tc>
        <w:tc>
          <w:tcPr>
            <w:tcW w:w="4715" w:type="dxa"/>
          </w:tcPr>
          <w:p w14:paraId="4228410B" w14:textId="77777777" w:rsidR="00A9502A" w:rsidRPr="008E5346" w:rsidRDefault="00A05D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 hábil con la lanza</w:t>
            </w:r>
          </w:p>
        </w:tc>
        <w:tc>
          <w:tcPr>
            <w:tcW w:w="4715" w:type="dxa"/>
          </w:tcPr>
          <w:p w14:paraId="1D541259" w14:textId="77777777" w:rsidR="00A9502A" w:rsidRDefault="00A05D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Nadie contestó al diputado</w:t>
            </w:r>
          </w:p>
          <w:p w14:paraId="3D50A185" w14:textId="77777777" w:rsidR="00A05DA0" w:rsidRPr="008E5346" w:rsidRDefault="00A05DA0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</w:tr>
      <w:tr w:rsidR="00A9502A" w:rsidRPr="008E5346" w14:paraId="144CA386" w14:textId="77777777" w:rsidTr="00A9502A">
        <w:tc>
          <w:tcPr>
            <w:tcW w:w="4714" w:type="dxa"/>
          </w:tcPr>
          <w:p w14:paraId="1DFF1F65" w14:textId="77777777" w:rsidR="00A05DA0" w:rsidRPr="008E5346" w:rsidRDefault="00A05DA0" w:rsidP="00A05DA0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Ella lavaba los </w:t>
            </w: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platos disconforme</w:t>
            </w:r>
            <w:proofErr w:type="gramEnd"/>
            <w:r>
              <w:rPr>
                <w:rFonts w:ascii="Palatino Linotype" w:hAnsi="Palatino Linotype"/>
                <w:sz w:val="30"/>
                <w:szCs w:val="30"/>
              </w:rPr>
              <w:t xml:space="preserve"> todos los días</w:t>
            </w:r>
          </w:p>
        </w:tc>
        <w:tc>
          <w:tcPr>
            <w:tcW w:w="4715" w:type="dxa"/>
          </w:tcPr>
          <w:p w14:paraId="5F642BBF" w14:textId="77777777" w:rsidR="00A9502A" w:rsidRPr="008E5346" w:rsidRDefault="00A05D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virus avanza rápidamente</w:t>
            </w:r>
          </w:p>
        </w:tc>
        <w:tc>
          <w:tcPr>
            <w:tcW w:w="4715" w:type="dxa"/>
          </w:tcPr>
          <w:p w14:paraId="20EF3839" w14:textId="77777777" w:rsidR="00A9502A" w:rsidRPr="008E5346" w:rsidRDefault="00A05D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Pasamos página a lo loco</w:t>
            </w:r>
          </w:p>
        </w:tc>
      </w:tr>
      <w:tr w:rsidR="00A9502A" w:rsidRPr="008E5346" w14:paraId="409FC79B" w14:textId="77777777" w:rsidTr="00A9502A">
        <w:tc>
          <w:tcPr>
            <w:tcW w:w="4714" w:type="dxa"/>
          </w:tcPr>
          <w:p w14:paraId="5B2A03BA" w14:textId="77777777" w:rsidR="00A9502A" w:rsidRPr="008E5346" w:rsidRDefault="00A05D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¡Deséame suerte!</w:t>
            </w:r>
          </w:p>
          <w:p w14:paraId="75DDCB50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8CDA69C" w14:textId="77777777" w:rsidR="00A9502A" w:rsidRPr="008E5346" w:rsidRDefault="00A05D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lunes no hay reunión</w:t>
            </w:r>
          </w:p>
        </w:tc>
        <w:tc>
          <w:tcPr>
            <w:tcW w:w="4715" w:type="dxa"/>
          </w:tcPr>
          <w:p w14:paraId="647D93E6" w14:textId="77777777" w:rsidR="00A9502A" w:rsidRPr="008E5346" w:rsidRDefault="00A05D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Ángel comprendió su </w:t>
            </w: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realidad eufórico</w:t>
            </w:r>
            <w:proofErr w:type="gramEnd"/>
          </w:p>
        </w:tc>
      </w:tr>
      <w:tr w:rsidR="00A9502A" w:rsidRPr="008E5346" w14:paraId="5F63C463" w14:textId="77777777" w:rsidTr="00A9502A">
        <w:tc>
          <w:tcPr>
            <w:tcW w:w="4714" w:type="dxa"/>
          </w:tcPr>
          <w:p w14:paraId="4CB9521C" w14:textId="77777777" w:rsidR="00A9502A" w:rsidRDefault="006A49BF" w:rsidP="00A05DA0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nave aterrizó en Marte</w:t>
            </w:r>
          </w:p>
          <w:p w14:paraId="7C8FDCFA" w14:textId="77777777" w:rsidR="00A05DA0" w:rsidRPr="008E5346" w:rsidRDefault="00A05DA0" w:rsidP="00A05DA0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61D56BC" w14:textId="77777777" w:rsidR="00A9502A" w:rsidRPr="008E5346" w:rsidRDefault="006A49B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Todo consiste en tener paz</w:t>
            </w:r>
          </w:p>
        </w:tc>
        <w:tc>
          <w:tcPr>
            <w:tcW w:w="4715" w:type="dxa"/>
          </w:tcPr>
          <w:p w14:paraId="1E954423" w14:textId="77777777" w:rsidR="00A9502A" w:rsidRPr="008E5346" w:rsidRDefault="006A49B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Tiene una boca muy bonita</w:t>
            </w:r>
          </w:p>
        </w:tc>
      </w:tr>
      <w:tr w:rsidR="00A9502A" w:rsidRPr="008E5346" w14:paraId="7E5FBD67" w14:textId="77777777" w:rsidTr="00A9502A">
        <w:tc>
          <w:tcPr>
            <w:tcW w:w="4714" w:type="dxa"/>
          </w:tcPr>
          <w:p w14:paraId="1171E35C" w14:textId="77777777" w:rsidR="00A9502A" w:rsidRPr="008E5346" w:rsidRDefault="00BA226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Nos gusta el estofado</w:t>
            </w:r>
          </w:p>
        </w:tc>
        <w:tc>
          <w:tcPr>
            <w:tcW w:w="4715" w:type="dxa"/>
          </w:tcPr>
          <w:p w14:paraId="592BE848" w14:textId="77777777" w:rsidR="00A9502A" w:rsidRPr="008E5346" w:rsidRDefault="00BA226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Colgamos un cuadro en tu habitación</w:t>
            </w:r>
          </w:p>
        </w:tc>
        <w:tc>
          <w:tcPr>
            <w:tcW w:w="4715" w:type="dxa"/>
          </w:tcPr>
          <w:p w14:paraId="047B0447" w14:textId="77777777" w:rsidR="00A9502A" w:rsidRPr="008E5346" w:rsidRDefault="00BA226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¿Qué quieres?</w:t>
            </w:r>
          </w:p>
        </w:tc>
      </w:tr>
      <w:tr w:rsidR="00A9502A" w:rsidRPr="008E5346" w14:paraId="7E7CCBA7" w14:textId="77777777" w:rsidTr="00A9502A">
        <w:tc>
          <w:tcPr>
            <w:tcW w:w="4714" w:type="dxa"/>
          </w:tcPr>
          <w:p w14:paraId="39F21FAA" w14:textId="77777777" w:rsidR="00047858" w:rsidRPr="008E5346" w:rsidRDefault="00BA226E" w:rsidP="00047858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Todas las solicitudes fueron denegadas por él</w:t>
            </w:r>
          </w:p>
        </w:tc>
        <w:tc>
          <w:tcPr>
            <w:tcW w:w="4715" w:type="dxa"/>
          </w:tcPr>
          <w:p w14:paraId="18B5915B" w14:textId="77777777" w:rsidR="00A9502A" w:rsidRPr="008E5346" w:rsidRDefault="00BA226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Bebimos un té con limón</w:t>
            </w:r>
          </w:p>
        </w:tc>
        <w:tc>
          <w:tcPr>
            <w:tcW w:w="4715" w:type="dxa"/>
          </w:tcPr>
          <w:p w14:paraId="0896064F" w14:textId="77777777" w:rsidR="00A9502A" w:rsidRPr="008E5346" w:rsidRDefault="00BA226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Los niños divulgaron un bulo </w:t>
            </w:r>
          </w:p>
        </w:tc>
      </w:tr>
      <w:tr w:rsidR="00A9502A" w:rsidRPr="008E5346" w14:paraId="381E16BF" w14:textId="77777777" w:rsidTr="00A9502A">
        <w:tc>
          <w:tcPr>
            <w:tcW w:w="4714" w:type="dxa"/>
          </w:tcPr>
          <w:p w14:paraId="149DC666" w14:textId="77777777" w:rsidR="00A9502A" w:rsidRDefault="00BA226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Conocí a Clara en un concierto</w:t>
            </w:r>
          </w:p>
          <w:p w14:paraId="03D0ECEF" w14:textId="77777777" w:rsidR="00047858" w:rsidRPr="008E5346" w:rsidRDefault="00047858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11E30F2" w14:textId="77777777" w:rsidR="00A9502A" w:rsidRPr="008E5346" w:rsidRDefault="00D1187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Incorporamos un nuevo dispositivo</w:t>
            </w:r>
          </w:p>
        </w:tc>
        <w:tc>
          <w:tcPr>
            <w:tcW w:w="4715" w:type="dxa"/>
          </w:tcPr>
          <w:p w14:paraId="7E485627" w14:textId="77777777" w:rsidR="00A9502A" w:rsidRPr="008E5346" w:rsidRDefault="00D1187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despidieron de sus padres</w:t>
            </w:r>
          </w:p>
        </w:tc>
      </w:tr>
      <w:tr w:rsidR="00A9502A" w:rsidRPr="008E5346" w14:paraId="0C513F55" w14:textId="77777777" w:rsidTr="00A9502A">
        <w:tc>
          <w:tcPr>
            <w:tcW w:w="4714" w:type="dxa"/>
          </w:tcPr>
          <w:p w14:paraId="755B7713" w14:textId="77777777" w:rsidR="00047858" w:rsidRPr="008E5346" w:rsidRDefault="00982D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agua disuelve la suciedad con eficacia</w:t>
            </w:r>
          </w:p>
        </w:tc>
        <w:tc>
          <w:tcPr>
            <w:tcW w:w="4715" w:type="dxa"/>
          </w:tcPr>
          <w:p w14:paraId="50F3FE00" w14:textId="77777777" w:rsidR="00A9502A" w:rsidRPr="008E5346" w:rsidRDefault="00982D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Hicieron animados las paces</w:t>
            </w:r>
          </w:p>
        </w:tc>
        <w:tc>
          <w:tcPr>
            <w:tcW w:w="4715" w:type="dxa"/>
          </w:tcPr>
          <w:p w14:paraId="3B6427A2" w14:textId="77777777" w:rsidR="00A9502A" w:rsidRPr="008E5346" w:rsidRDefault="00982D8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Un meteorito gigante golpeó la Tierra violentamente</w:t>
            </w:r>
          </w:p>
        </w:tc>
      </w:tr>
      <w:tr w:rsidR="00A9502A" w:rsidRPr="008E5346" w14:paraId="051C8152" w14:textId="77777777" w:rsidTr="00A9502A">
        <w:tc>
          <w:tcPr>
            <w:tcW w:w="4714" w:type="dxa"/>
          </w:tcPr>
          <w:p w14:paraId="23F74C50" w14:textId="77777777" w:rsidR="00047858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Ese resplandor brilla en la noche</w:t>
            </w:r>
          </w:p>
        </w:tc>
        <w:tc>
          <w:tcPr>
            <w:tcW w:w="4715" w:type="dxa"/>
          </w:tcPr>
          <w:p w14:paraId="613767E3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Les gustan poco los dulces</w:t>
            </w:r>
          </w:p>
        </w:tc>
        <w:tc>
          <w:tcPr>
            <w:tcW w:w="4715" w:type="dxa"/>
          </w:tcPr>
          <w:p w14:paraId="25994C9A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Llegaron demasiado pronto al cine</w:t>
            </w:r>
          </w:p>
        </w:tc>
      </w:tr>
      <w:tr w:rsidR="00A9502A" w:rsidRPr="008E5346" w14:paraId="48747788" w14:textId="77777777" w:rsidTr="00A9502A">
        <w:tc>
          <w:tcPr>
            <w:tcW w:w="4714" w:type="dxa"/>
          </w:tcPr>
          <w:p w14:paraId="3199E44E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huerto está lleno de conejos</w:t>
            </w:r>
          </w:p>
          <w:p w14:paraId="77D8630B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35C8D9D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encantan las películas de amor</w:t>
            </w:r>
          </w:p>
        </w:tc>
        <w:tc>
          <w:tcPr>
            <w:tcW w:w="4715" w:type="dxa"/>
          </w:tcPr>
          <w:p w14:paraId="50B19A2C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golondrina es un ave migratoria</w:t>
            </w:r>
          </w:p>
        </w:tc>
      </w:tr>
      <w:tr w:rsidR="00A9502A" w:rsidRPr="008E5346" w14:paraId="16A0F502" w14:textId="77777777" w:rsidTr="00A9502A">
        <w:tc>
          <w:tcPr>
            <w:tcW w:w="4714" w:type="dxa"/>
          </w:tcPr>
          <w:p w14:paraId="371A6550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Iba a clases de francés cada semana</w:t>
            </w:r>
          </w:p>
        </w:tc>
        <w:tc>
          <w:tcPr>
            <w:tcW w:w="4715" w:type="dxa"/>
          </w:tcPr>
          <w:p w14:paraId="0AAD7DCA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 las noticias hablaron de una alimentación sana</w:t>
            </w:r>
          </w:p>
        </w:tc>
        <w:tc>
          <w:tcPr>
            <w:tcW w:w="4715" w:type="dxa"/>
          </w:tcPr>
          <w:p w14:paraId="3CBF6C0D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Ana estudia medicina en Roma</w:t>
            </w:r>
          </w:p>
        </w:tc>
      </w:tr>
      <w:tr w:rsidR="00A9502A" w:rsidRPr="008E5346" w14:paraId="24586BBD" w14:textId="77777777" w:rsidTr="00A9502A">
        <w:tc>
          <w:tcPr>
            <w:tcW w:w="4714" w:type="dxa"/>
          </w:tcPr>
          <w:p w14:paraId="37E40FBD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Buceaba alegre bajo el mar</w:t>
            </w:r>
          </w:p>
          <w:p w14:paraId="433CA079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7E5217F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Vosotros os encargaréis de la comida</w:t>
            </w:r>
          </w:p>
        </w:tc>
        <w:tc>
          <w:tcPr>
            <w:tcW w:w="4715" w:type="dxa"/>
          </w:tcPr>
          <w:p w14:paraId="7C42A8F3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albañil puso losetas en las paredes del cuarto de baño</w:t>
            </w:r>
          </w:p>
        </w:tc>
      </w:tr>
      <w:tr w:rsidR="00A9502A" w:rsidRPr="008E5346" w14:paraId="2639DB1C" w14:textId="77777777" w:rsidTr="00A9502A">
        <w:tc>
          <w:tcPr>
            <w:tcW w:w="4714" w:type="dxa"/>
          </w:tcPr>
          <w:p w14:paraId="6F29F611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levanta muy temprano los fines de semana</w:t>
            </w:r>
          </w:p>
        </w:tc>
        <w:tc>
          <w:tcPr>
            <w:tcW w:w="4715" w:type="dxa"/>
          </w:tcPr>
          <w:p w14:paraId="37D1E429" w14:textId="77777777" w:rsidR="00A9502A" w:rsidRPr="008E5346" w:rsidRDefault="00331638" w:rsidP="00331638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Los obreros hicieron </w:t>
            </w: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huelga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  <w:r>
              <w:rPr>
                <w:rFonts w:ascii="Palatino Linotype" w:hAnsi="Palatino Linotype"/>
                <w:sz w:val="30"/>
                <w:szCs w:val="30"/>
              </w:rPr>
              <w:t xml:space="preserve"> muy</w:t>
            </w:r>
            <w:proofErr w:type="gramEnd"/>
            <w:r>
              <w:rPr>
                <w:rFonts w:ascii="Palatino Linotype" w:hAnsi="Palatino Linotype"/>
                <w:sz w:val="30"/>
                <w:szCs w:val="30"/>
              </w:rPr>
              <w:t xml:space="preserve"> convencidos</w:t>
            </w:r>
          </w:p>
        </w:tc>
        <w:tc>
          <w:tcPr>
            <w:tcW w:w="4715" w:type="dxa"/>
          </w:tcPr>
          <w:p w14:paraId="0A2AC7A6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Mi camiseta está algo vieja</w:t>
            </w:r>
          </w:p>
        </w:tc>
      </w:tr>
      <w:tr w:rsidR="00A9502A" w:rsidRPr="008E5346" w14:paraId="566C6EE6" w14:textId="77777777" w:rsidTr="00A9502A">
        <w:tc>
          <w:tcPr>
            <w:tcW w:w="4714" w:type="dxa"/>
          </w:tcPr>
          <w:p w14:paraId="149796AB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alegramos del resultado de tu examen</w:t>
            </w:r>
          </w:p>
        </w:tc>
        <w:tc>
          <w:tcPr>
            <w:tcW w:w="4715" w:type="dxa"/>
          </w:tcPr>
          <w:p w14:paraId="167BDB44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 el segundo piso está la consulta</w:t>
            </w:r>
          </w:p>
        </w:tc>
        <w:tc>
          <w:tcPr>
            <w:tcW w:w="4715" w:type="dxa"/>
          </w:tcPr>
          <w:p w14:paraId="28977B93" w14:textId="77777777" w:rsidR="00A9502A" w:rsidRPr="008E5346" w:rsidRDefault="0033163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interesa tu amistad</w:t>
            </w:r>
          </w:p>
        </w:tc>
      </w:tr>
      <w:tr w:rsidR="00A9502A" w:rsidRPr="008E5346" w14:paraId="4E28A430" w14:textId="77777777" w:rsidTr="00A9502A">
        <w:tc>
          <w:tcPr>
            <w:tcW w:w="4714" w:type="dxa"/>
          </w:tcPr>
          <w:p w14:paraId="18E745BF" w14:textId="77777777" w:rsidR="00A9502A" w:rsidRPr="008E5346" w:rsidRDefault="000853D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Los trenes de cercanías se han retrasado una hora</w:t>
            </w:r>
          </w:p>
        </w:tc>
        <w:tc>
          <w:tcPr>
            <w:tcW w:w="4715" w:type="dxa"/>
          </w:tcPr>
          <w:p w14:paraId="7B6B8235" w14:textId="77777777" w:rsidR="00A9502A" w:rsidRPr="008E5346" w:rsidRDefault="000853D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¿Habéis tomado apuntes?</w:t>
            </w:r>
          </w:p>
        </w:tc>
        <w:tc>
          <w:tcPr>
            <w:tcW w:w="4715" w:type="dxa"/>
          </w:tcPr>
          <w:p w14:paraId="666F1294" w14:textId="77777777" w:rsidR="00A9502A" w:rsidRPr="008E5346" w:rsidRDefault="00A9502A" w:rsidP="000853D4">
            <w:pPr>
              <w:rPr>
                <w:rFonts w:ascii="Palatino Linotype" w:hAnsi="Palatino Linotype"/>
                <w:sz w:val="30"/>
                <w:szCs w:val="30"/>
              </w:rPr>
            </w:pPr>
            <w:r w:rsidRPr="008E5346">
              <w:rPr>
                <w:rFonts w:ascii="Palatino Linotype" w:hAnsi="Palatino Linotype"/>
                <w:sz w:val="30"/>
                <w:szCs w:val="30"/>
              </w:rPr>
              <w:t>L</w:t>
            </w:r>
            <w:r w:rsidR="00833F61">
              <w:rPr>
                <w:rFonts w:ascii="Palatino Linotype" w:hAnsi="Palatino Linotype"/>
                <w:sz w:val="30"/>
                <w:szCs w:val="30"/>
              </w:rPr>
              <w:t>as flores son de muchos colores</w:t>
            </w:r>
          </w:p>
        </w:tc>
      </w:tr>
      <w:tr w:rsidR="00A9502A" w:rsidRPr="008E5346" w14:paraId="36B92EC1" w14:textId="77777777" w:rsidTr="00A9502A">
        <w:tc>
          <w:tcPr>
            <w:tcW w:w="4714" w:type="dxa"/>
          </w:tcPr>
          <w:p w14:paraId="082F98E9" w14:textId="77777777" w:rsidR="00647BCC" w:rsidRPr="008E5346" w:rsidRDefault="009C6164" w:rsidP="00647BCC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atletas llegaron a la meta agotados</w:t>
            </w:r>
          </w:p>
        </w:tc>
        <w:tc>
          <w:tcPr>
            <w:tcW w:w="4715" w:type="dxa"/>
          </w:tcPr>
          <w:p w14:paraId="2509E376" w14:textId="77777777" w:rsidR="00A9502A" w:rsidRPr="008E5346" w:rsidRDefault="009C616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ha dejado la ropa encima de la silla</w:t>
            </w:r>
          </w:p>
        </w:tc>
        <w:tc>
          <w:tcPr>
            <w:tcW w:w="4715" w:type="dxa"/>
          </w:tcPr>
          <w:p w14:paraId="0767DDEB" w14:textId="77777777" w:rsidR="00A9502A" w:rsidRPr="008E5346" w:rsidRDefault="009C616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Escribe cinco nombres de persona</w:t>
            </w:r>
          </w:p>
        </w:tc>
      </w:tr>
      <w:tr w:rsidR="00A9502A" w:rsidRPr="008E5346" w14:paraId="4E4D9CA3" w14:textId="77777777" w:rsidTr="00A9502A">
        <w:tc>
          <w:tcPr>
            <w:tcW w:w="4714" w:type="dxa"/>
          </w:tcPr>
          <w:p w14:paraId="7943664B" w14:textId="77777777" w:rsidR="00647BCC" w:rsidRPr="008E5346" w:rsidRDefault="009C6164" w:rsidP="00647BCC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cocinero prepara una pizza deliciosa</w:t>
            </w:r>
          </w:p>
        </w:tc>
        <w:tc>
          <w:tcPr>
            <w:tcW w:w="4715" w:type="dxa"/>
          </w:tcPr>
          <w:p w14:paraId="29B856B0" w14:textId="77777777" w:rsidR="00A9502A" w:rsidRPr="008E5346" w:rsidRDefault="009C616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Sonábamos con las vacaciones de verano</w:t>
            </w:r>
          </w:p>
        </w:tc>
        <w:tc>
          <w:tcPr>
            <w:tcW w:w="4715" w:type="dxa"/>
          </w:tcPr>
          <w:p w14:paraId="1FE27921" w14:textId="77777777" w:rsidR="00A9502A" w:rsidRPr="008E5346" w:rsidRDefault="009C616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Subió las escaleras inseguro</w:t>
            </w:r>
          </w:p>
        </w:tc>
      </w:tr>
      <w:tr w:rsidR="00A9502A" w:rsidRPr="008E5346" w14:paraId="396DB08D" w14:textId="77777777" w:rsidTr="00A9502A">
        <w:tc>
          <w:tcPr>
            <w:tcW w:w="4714" w:type="dxa"/>
          </w:tcPr>
          <w:p w14:paraId="127EF528" w14:textId="77777777" w:rsidR="00647BCC" w:rsidRPr="008E5346" w:rsidRDefault="009131C1" w:rsidP="00647BCC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marinero conocía las corrientes del mar</w:t>
            </w:r>
          </w:p>
        </w:tc>
        <w:tc>
          <w:tcPr>
            <w:tcW w:w="4715" w:type="dxa"/>
          </w:tcPr>
          <w:p w14:paraId="2B8FAE23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¿Dónde termina la realidad?</w:t>
            </w:r>
          </w:p>
        </w:tc>
        <w:tc>
          <w:tcPr>
            <w:tcW w:w="4715" w:type="dxa"/>
          </w:tcPr>
          <w:p w14:paraId="42184DCE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Sus historias parecían de fantasía</w:t>
            </w:r>
          </w:p>
        </w:tc>
      </w:tr>
      <w:tr w:rsidR="00A9502A" w:rsidRPr="008E5346" w14:paraId="06125968" w14:textId="77777777" w:rsidTr="00A9502A">
        <w:tc>
          <w:tcPr>
            <w:tcW w:w="4714" w:type="dxa"/>
          </w:tcPr>
          <w:p w14:paraId="401AED76" w14:textId="77777777" w:rsidR="00C45E8D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Apareció un espectacular monstruo</w:t>
            </w:r>
          </w:p>
        </w:tc>
        <w:tc>
          <w:tcPr>
            <w:tcW w:w="4715" w:type="dxa"/>
          </w:tcPr>
          <w:p w14:paraId="64149258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tren partió a toda máquina</w:t>
            </w:r>
          </w:p>
        </w:tc>
        <w:tc>
          <w:tcPr>
            <w:tcW w:w="4715" w:type="dxa"/>
          </w:tcPr>
          <w:p w14:paraId="043F28F1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A  Jaime</w:t>
            </w:r>
            <w:proofErr w:type="gramEnd"/>
            <w:r>
              <w:rPr>
                <w:rFonts w:ascii="Palatino Linotype" w:hAnsi="Palatino Linotype"/>
                <w:sz w:val="30"/>
                <w:szCs w:val="30"/>
              </w:rPr>
              <w:t xml:space="preserve"> le disgustan las bromas</w:t>
            </w:r>
          </w:p>
        </w:tc>
      </w:tr>
      <w:tr w:rsidR="00A9502A" w:rsidRPr="008E5346" w14:paraId="64A50341" w14:textId="77777777" w:rsidTr="00A9502A">
        <w:tc>
          <w:tcPr>
            <w:tcW w:w="4714" w:type="dxa"/>
          </w:tcPr>
          <w:p w14:paraId="08FC9292" w14:textId="77777777" w:rsidR="009131C1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capitán consiguió la victoria de su ejército</w:t>
            </w:r>
          </w:p>
        </w:tc>
        <w:tc>
          <w:tcPr>
            <w:tcW w:w="4715" w:type="dxa"/>
          </w:tcPr>
          <w:p w14:paraId="5C8FAFD2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descomunal animal abrió su boca</w:t>
            </w:r>
          </w:p>
        </w:tc>
        <w:tc>
          <w:tcPr>
            <w:tcW w:w="4715" w:type="dxa"/>
          </w:tcPr>
          <w:p w14:paraId="0F5901C1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ladrón fue puesto en libertad por el alguacil</w:t>
            </w:r>
          </w:p>
        </w:tc>
      </w:tr>
      <w:tr w:rsidR="00A9502A" w:rsidRPr="008E5346" w14:paraId="00F226D2" w14:textId="77777777" w:rsidTr="00A9502A">
        <w:tc>
          <w:tcPr>
            <w:tcW w:w="4714" w:type="dxa"/>
          </w:tcPr>
          <w:p w14:paraId="297AD305" w14:textId="77777777" w:rsidR="009131C1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Esos amigos tuyos visitaron tu ciudad anteayer</w:t>
            </w:r>
          </w:p>
        </w:tc>
        <w:tc>
          <w:tcPr>
            <w:tcW w:w="4715" w:type="dxa"/>
          </w:tcPr>
          <w:p w14:paraId="67FE2AB3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mandarinas nos encantan</w:t>
            </w:r>
          </w:p>
        </w:tc>
        <w:tc>
          <w:tcPr>
            <w:tcW w:w="4715" w:type="dxa"/>
          </w:tcPr>
          <w:p w14:paraId="1CB90499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nos gusta las frutas ácidas</w:t>
            </w:r>
          </w:p>
        </w:tc>
      </w:tr>
      <w:tr w:rsidR="00A9502A" w:rsidRPr="008E5346" w14:paraId="026FB79D" w14:textId="77777777" w:rsidTr="00A9502A">
        <w:tc>
          <w:tcPr>
            <w:tcW w:w="4714" w:type="dxa"/>
          </w:tcPr>
          <w:p w14:paraId="64C7F378" w14:textId="77777777" w:rsidR="009131C1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Hicieron un avión con un trozo de papel</w:t>
            </w:r>
          </w:p>
        </w:tc>
        <w:tc>
          <w:tcPr>
            <w:tcW w:w="4715" w:type="dxa"/>
          </w:tcPr>
          <w:p w14:paraId="65D430BD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biblioteca es el lugar ideal para estudiar</w:t>
            </w:r>
          </w:p>
        </w:tc>
        <w:tc>
          <w:tcPr>
            <w:tcW w:w="4715" w:type="dxa"/>
          </w:tcPr>
          <w:p w14:paraId="185EA86A" w14:textId="77777777" w:rsidR="00A9502A" w:rsidRPr="008E5346" w:rsidRDefault="009131C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Aquel</w:t>
            </w:r>
            <w:r w:rsidR="00136BB1">
              <w:rPr>
                <w:rFonts w:ascii="Palatino Linotype" w:hAnsi="Palatino Linotype"/>
                <w:sz w:val="30"/>
                <w:szCs w:val="30"/>
              </w:rPr>
              <w:t xml:space="preserve"> paisaje parecía mágico</w:t>
            </w:r>
          </w:p>
        </w:tc>
      </w:tr>
      <w:tr w:rsidR="00A9502A" w:rsidRPr="008E5346" w14:paraId="41D6DDED" w14:textId="77777777" w:rsidTr="00A9502A">
        <w:tc>
          <w:tcPr>
            <w:tcW w:w="4714" w:type="dxa"/>
          </w:tcPr>
          <w:p w14:paraId="12E3B1FE" w14:textId="77777777" w:rsidR="00136BB1" w:rsidRPr="008E5346" w:rsidRDefault="00136BB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Dio un mordisco al bocadillo de jamón</w:t>
            </w:r>
          </w:p>
        </w:tc>
        <w:tc>
          <w:tcPr>
            <w:tcW w:w="4715" w:type="dxa"/>
          </w:tcPr>
          <w:p w14:paraId="44301A58" w14:textId="77777777" w:rsidR="00A9502A" w:rsidRPr="008E5346" w:rsidRDefault="00136BB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asombró de su popularidad</w:t>
            </w:r>
          </w:p>
        </w:tc>
        <w:tc>
          <w:tcPr>
            <w:tcW w:w="4715" w:type="dxa"/>
          </w:tcPr>
          <w:p w14:paraId="046F6DE0" w14:textId="77777777" w:rsidR="00A9502A" w:rsidRPr="008E5346" w:rsidRDefault="00136BB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Condujo el coche durante horas</w:t>
            </w:r>
          </w:p>
        </w:tc>
      </w:tr>
      <w:tr w:rsidR="00A9502A" w:rsidRPr="008E5346" w14:paraId="72E8BAC8" w14:textId="77777777" w:rsidTr="00A9502A">
        <w:tc>
          <w:tcPr>
            <w:tcW w:w="4714" w:type="dxa"/>
          </w:tcPr>
          <w:p w14:paraId="6B0CA5BC" w14:textId="77777777" w:rsidR="00136BB1" w:rsidRPr="008E5346" w:rsidRDefault="00136BB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Ellos tienen dos versiones distintas</w:t>
            </w:r>
          </w:p>
        </w:tc>
        <w:tc>
          <w:tcPr>
            <w:tcW w:w="4715" w:type="dxa"/>
          </w:tcPr>
          <w:p w14:paraId="5F3F18ED" w14:textId="77777777" w:rsidR="00A9502A" w:rsidRPr="008E5346" w:rsidRDefault="00136BB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Dime un ejemplo</w:t>
            </w:r>
          </w:p>
        </w:tc>
        <w:tc>
          <w:tcPr>
            <w:tcW w:w="4715" w:type="dxa"/>
          </w:tcPr>
          <w:p w14:paraId="12AC3137" w14:textId="77777777" w:rsidR="00A9502A" w:rsidRPr="008E5346" w:rsidRDefault="00136BB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Le regalaron un perro por su cumpleaños</w:t>
            </w:r>
          </w:p>
        </w:tc>
      </w:tr>
      <w:tr w:rsidR="00A9502A" w:rsidRPr="008E5346" w14:paraId="3F961007" w14:textId="77777777" w:rsidTr="00A9502A">
        <w:tc>
          <w:tcPr>
            <w:tcW w:w="4714" w:type="dxa"/>
          </w:tcPr>
          <w:p w14:paraId="65528683" w14:textId="77777777" w:rsidR="00E4645E" w:rsidRPr="008E5346" w:rsidRDefault="00845C1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En Holanda la población va en bicicleta</w:t>
            </w:r>
          </w:p>
        </w:tc>
        <w:tc>
          <w:tcPr>
            <w:tcW w:w="4715" w:type="dxa"/>
          </w:tcPr>
          <w:p w14:paraId="29FF332C" w14:textId="77777777" w:rsidR="00A9502A" w:rsidRPr="008E5346" w:rsidRDefault="00845C1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Responde con precisión a las preguntas</w:t>
            </w:r>
          </w:p>
        </w:tc>
        <w:tc>
          <w:tcPr>
            <w:tcW w:w="4715" w:type="dxa"/>
          </w:tcPr>
          <w:p w14:paraId="3E5AE1D2" w14:textId="77777777" w:rsidR="00A9502A" w:rsidRPr="008E5346" w:rsidRDefault="00845C1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rompió el fémur</w:t>
            </w:r>
          </w:p>
        </w:tc>
      </w:tr>
      <w:tr w:rsidR="00A9502A" w:rsidRPr="008E5346" w14:paraId="4619E7F0" w14:textId="77777777" w:rsidTr="00A9502A">
        <w:tc>
          <w:tcPr>
            <w:tcW w:w="4714" w:type="dxa"/>
          </w:tcPr>
          <w:p w14:paraId="7AF1B51B" w14:textId="77777777" w:rsidR="00E4645E" w:rsidRPr="008E5346" w:rsidRDefault="005A113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Separad estas palabras en sílabas</w:t>
            </w:r>
          </w:p>
        </w:tc>
        <w:tc>
          <w:tcPr>
            <w:tcW w:w="4715" w:type="dxa"/>
          </w:tcPr>
          <w:p w14:paraId="25BDC179" w14:textId="77777777" w:rsidR="00A9502A" w:rsidRPr="008E5346" w:rsidRDefault="005A113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sastra cosió el vestido satisfecho</w:t>
            </w:r>
          </w:p>
        </w:tc>
        <w:tc>
          <w:tcPr>
            <w:tcW w:w="4715" w:type="dxa"/>
          </w:tcPr>
          <w:p w14:paraId="7BB411C0" w14:textId="77777777" w:rsidR="00A9502A" w:rsidRPr="008E5346" w:rsidRDefault="005A113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primer ministro apoyó la decisión de su ayudante</w:t>
            </w:r>
          </w:p>
        </w:tc>
      </w:tr>
      <w:tr w:rsidR="00A9502A" w:rsidRPr="008E5346" w14:paraId="366DE867" w14:textId="77777777" w:rsidTr="00A9502A">
        <w:tc>
          <w:tcPr>
            <w:tcW w:w="4714" w:type="dxa"/>
          </w:tcPr>
          <w:p w14:paraId="6AE3BF52" w14:textId="77777777" w:rsidR="00E4645E" w:rsidRPr="008E5346" w:rsidRDefault="005A113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Emilio conoció a unos turistas muy simpáticos</w:t>
            </w:r>
          </w:p>
        </w:tc>
        <w:tc>
          <w:tcPr>
            <w:tcW w:w="4715" w:type="dxa"/>
          </w:tcPr>
          <w:p w14:paraId="3E2FA486" w14:textId="77777777" w:rsidR="00A9502A" w:rsidRPr="008E5346" w:rsidRDefault="005A1132" w:rsidP="007563A6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Un físico elaboró un dispositivo nuclear para defensa</w:t>
            </w:r>
          </w:p>
        </w:tc>
        <w:tc>
          <w:tcPr>
            <w:tcW w:w="4715" w:type="dxa"/>
          </w:tcPr>
          <w:p w14:paraId="44C78CB6" w14:textId="77777777" w:rsidR="00A9502A" w:rsidRPr="008E5346" w:rsidRDefault="005A113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césped del estadio está bastante seco</w:t>
            </w:r>
          </w:p>
        </w:tc>
      </w:tr>
      <w:tr w:rsidR="00A9502A" w:rsidRPr="008E5346" w14:paraId="2B79EC3E" w14:textId="77777777" w:rsidTr="00A9502A">
        <w:tc>
          <w:tcPr>
            <w:tcW w:w="4714" w:type="dxa"/>
          </w:tcPr>
          <w:p w14:paraId="3179796E" w14:textId="77777777" w:rsidR="00A9502A" w:rsidRDefault="005A113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Quiero una tortilla de patatas</w:t>
            </w:r>
          </w:p>
          <w:p w14:paraId="1C344BC7" w14:textId="77777777" w:rsidR="00E4645E" w:rsidRPr="008E5346" w:rsidRDefault="00E4645E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D4BCA77" w14:textId="77777777" w:rsidR="00A9502A" w:rsidRPr="008E5346" w:rsidRDefault="005A113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Sacó el polvo de los muebles en un santiamén</w:t>
            </w:r>
          </w:p>
        </w:tc>
        <w:tc>
          <w:tcPr>
            <w:tcW w:w="4715" w:type="dxa"/>
          </w:tcPr>
          <w:p w14:paraId="7FA30168" w14:textId="77777777" w:rsidR="00A9502A" w:rsidRPr="008E5346" w:rsidRDefault="005A113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Mi abuelo siempre recordaba su infancia con nostalgia</w:t>
            </w:r>
          </w:p>
        </w:tc>
      </w:tr>
      <w:tr w:rsidR="00A9502A" w:rsidRPr="008E5346" w14:paraId="5BE7AB80" w14:textId="77777777" w:rsidTr="00A9502A">
        <w:tc>
          <w:tcPr>
            <w:tcW w:w="4714" w:type="dxa"/>
          </w:tcPr>
          <w:p w14:paraId="7F68CAEE" w14:textId="77777777" w:rsidR="005A1132" w:rsidRPr="008E5346" w:rsidRDefault="0089309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Compramos un paraguas para los días de lluvia</w:t>
            </w:r>
          </w:p>
        </w:tc>
        <w:tc>
          <w:tcPr>
            <w:tcW w:w="4715" w:type="dxa"/>
          </w:tcPr>
          <w:p w14:paraId="723E0671" w14:textId="77777777" w:rsidR="00A9502A" w:rsidRPr="008E5346" w:rsidRDefault="0089309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Esta receta es muy complicada de hacer</w:t>
            </w:r>
          </w:p>
        </w:tc>
        <w:tc>
          <w:tcPr>
            <w:tcW w:w="4715" w:type="dxa"/>
          </w:tcPr>
          <w:p w14:paraId="508A122A" w14:textId="77777777" w:rsidR="00A9502A" w:rsidRPr="008E5346" w:rsidRDefault="0089309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Corrígele sus errores</w:t>
            </w:r>
          </w:p>
        </w:tc>
      </w:tr>
      <w:tr w:rsidR="00A9502A" w:rsidRPr="008E5346" w14:paraId="6964EF65" w14:textId="77777777" w:rsidTr="00A9502A">
        <w:tc>
          <w:tcPr>
            <w:tcW w:w="4714" w:type="dxa"/>
          </w:tcPr>
          <w:p w14:paraId="61AB29F6" w14:textId="77777777" w:rsidR="005A1132" w:rsidRPr="008E5346" w:rsidRDefault="0089309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árbitro pitó el final del partido extenuado</w:t>
            </w:r>
          </w:p>
        </w:tc>
        <w:tc>
          <w:tcPr>
            <w:tcW w:w="4715" w:type="dxa"/>
          </w:tcPr>
          <w:p w14:paraId="7E75A1BF" w14:textId="77777777" w:rsidR="00A9502A" w:rsidRPr="008E5346" w:rsidRDefault="0089309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No piensa en ti </w:t>
            </w:r>
          </w:p>
        </w:tc>
        <w:tc>
          <w:tcPr>
            <w:tcW w:w="4715" w:type="dxa"/>
          </w:tcPr>
          <w:p w14:paraId="01CB255C" w14:textId="77777777" w:rsidR="00A9502A" w:rsidRPr="008E5346" w:rsidRDefault="0089309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Siempre consideró a José culpable de su divorcio</w:t>
            </w:r>
          </w:p>
        </w:tc>
      </w:tr>
      <w:tr w:rsidR="00A9502A" w:rsidRPr="008E5346" w14:paraId="4A33E149" w14:textId="77777777" w:rsidTr="00A9502A">
        <w:tc>
          <w:tcPr>
            <w:tcW w:w="4714" w:type="dxa"/>
          </w:tcPr>
          <w:p w14:paraId="6040DFA4" w14:textId="77777777" w:rsidR="005A1132" w:rsidRPr="008E5346" w:rsidRDefault="0089309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corte aguardaba impaciente la entrada del rey</w:t>
            </w:r>
          </w:p>
        </w:tc>
        <w:tc>
          <w:tcPr>
            <w:tcW w:w="4715" w:type="dxa"/>
          </w:tcPr>
          <w:p w14:paraId="33D08147" w14:textId="77777777" w:rsidR="00A9502A" w:rsidRPr="008E5346" w:rsidRDefault="00052FD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Una ocasión es una oportunidad</w:t>
            </w:r>
          </w:p>
        </w:tc>
        <w:tc>
          <w:tcPr>
            <w:tcW w:w="4715" w:type="dxa"/>
          </w:tcPr>
          <w:p w14:paraId="60FC4D71" w14:textId="77777777" w:rsidR="00A9502A" w:rsidRPr="008E5346" w:rsidRDefault="00052FD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enfrentó al púlpito</w:t>
            </w:r>
          </w:p>
        </w:tc>
      </w:tr>
      <w:tr w:rsidR="00A9502A" w:rsidRPr="008E5346" w14:paraId="3E0166E2" w14:textId="77777777" w:rsidTr="00A9502A">
        <w:tc>
          <w:tcPr>
            <w:tcW w:w="4714" w:type="dxa"/>
          </w:tcPr>
          <w:p w14:paraId="43568350" w14:textId="77777777" w:rsidR="00A9502A" w:rsidRDefault="00D91E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Creía en ti por necesidad</w:t>
            </w:r>
          </w:p>
          <w:p w14:paraId="68F86D13" w14:textId="77777777" w:rsidR="005A1132" w:rsidRPr="008E5346" w:rsidRDefault="005A1132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D7D6A04" w14:textId="77777777" w:rsidR="00A9502A" w:rsidRPr="008E5346" w:rsidRDefault="00D91E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Conservó su integridad por principios</w:t>
            </w:r>
          </w:p>
        </w:tc>
        <w:tc>
          <w:tcPr>
            <w:tcW w:w="4715" w:type="dxa"/>
          </w:tcPr>
          <w:p w14:paraId="6F58D572" w14:textId="77777777" w:rsidR="00A9502A" w:rsidRPr="008E5346" w:rsidRDefault="00D91E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monstruo se enfureció mucho</w:t>
            </w:r>
          </w:p>
        </w:tc>
      </w:tr>
      <w:tr w:rsidR="00A9502A" w:rsidRPr="008E5346" w14:paraId="5C5B5C67" w14:textId="77777777" w:rsidTr="00A9502A">
        <w:tc>
          <w:tcPr>
            <w:tcW w:w="4714" w:type="dxa"/>
          </w:tcPr>
          <w:p w14:paraId="56D4B84D" w14:textId="77777777" w:rsidR="00A9502A" w:rsidRPr="008E5346" w:rsidRDefault="00D91E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Poseidón es el dios griego del mar</w:t>
            </w:r>
          </w:p>
        </w:tc>
        <w:tc>
          <w:tcPr>
            <w:tcW w:w="4715" w:type="dxa"/>
          </w:tcPr>
          <w:p w14:paraId="39AF57C3" w14:textId="77777777" w:rsidR="00A9502A" w:rsidRPr="008E5346" w:rsidRDefault="00D91E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hija del rey fue raptada por unos desalmados</w:t>
            </w:r>
            <w:r w:rsidR="00A9502A" w:rsidRPr="008E5346"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</w:p>
        </w:tc>
        <w:tc>
          <w:tcPr>
            <w:tcW w:w="4715" w:type="dxa"/>
          </w:tcPr>
          <w:p w14:paraId="16C69C00" w14:textId="77777777" w:rsidR="00A9502A" w:rsidRPr="008E5346" w:rsidRDefault="00D91E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Pintó toda la pared con espray</w:t>
            </w:r>
          </w:p>
        </w:tc>
      </w:tr>
      <w:tr w:rsidR="00A9502A" w:rsidRPr="008E5346" w14:paraId="3E9C39C9" w14:textId="77777777" w:rsidTr="00A9502A">
        <w:tc>
          <w:tcPr>
            <w:tcW w:w="4714" w:type="dxa"/>
          </w:tcPr>
          <w:p w14:paraId="37F4C24C" w14:textId="77777777" w:rsidR="00A9502A" w:rsidRDefault="00D91E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invitó a su boda</w:t>
            </w:r>
          </w:p>
          <w:p w14:paraId="43CEA025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8E290AB" w14:textId="77777777" w:rsidR="00A9502A" w:rsidRPr="008E5346" w:rsidRDefault="00D91E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Ojalá todo salga bien</w:t>
            </w:r>
          </w:p>
        </w:tc>
        <w:tc>
          <w:tcPr>
            <w:tcW w:w="4715" w:type="dxa"/>
          </w:tcPr>
          <w:p w14:paraId="56D4D92B" w14:textId="77777777" w:rsidR="00A9502A" w:rsidRPr="008E5346" w:rsidRDefault="00D91E9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niño sufría con sus padres la pobreza</w:t>
            </w:r>
          </w:p>
        </w:tc>
      </w:tr>
      <w:tr w:rsidR="00A9502A" w:rsidRPr="008E5346" w14:paraId="28F6A3C2" w14:textId="77777777" w:rsidTr="00A9502A">
        <w:tc>
          <w:tcPr>
            <w:tcW w:w="4714" w:type="dxa"/>
          </w:tcPr>
          <w:p w14:paraId="0A61B4D5" w14:textId="77777777" w:rsidR="00A607B7" w:rsidRPr="008E5346" w:rsidRDefault="00907E6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 xml:space="preserve">El Tibidabo es </w:t>
            </w: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una parque</w:t>
            </w:r>
            <w:proofErr w:type="gramEnd"/>
            <w:r>
              <w:rPr>
                <w:rFonts w:ascii="Palatino Linotype" w:hAnsi="Palatino Linotype"/>
                <w:sz w:val="30"/>
                <w:szCs w:val="30"/>
              </w:rPr>
              <w:t xml:space="preserve"> de atracciones</w:t>
            </w:r>
          </w:p>
        </w:tc>
        <w:tc>
          <w:tcPr>
            <w:tcW w:w="4715" w:type="dxa"/>
          </w:tcPr>
          <w:p w14:paraId="6162F691" w14:textId="77777777" w:rsidR="00A9502A" w:rsidRPr="008E5346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Utiliza imágenes para expresarte</w:t>
            </w:r>
          </w:p>
        </w:tc>
        <w:tc>
          <w:tcPr>
            <w:tcW w:w="4715" w:type="dxa"/>
          </w:tcPr>
          <w:p w14:paraId="2C99F271" w14:textId="77777777" w:rsidR="00A9502A" w:rsidRPr="008E5346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tamaño de las letras es importante para la presentación</w:t>
            </w:r>
          </w:p>
        </w:tc>
      </w:tr>
      <w:tr w:rsidR="00A9502A" w:rsidRPr="008E5346" w14:paraId="4F6636FB" w14:textId="77777777" w:rsidTr="00A9502A">
        <w:tc>
          <w:tcPr>
            <w:tcW w:w="4714" w:type="dxa"/>
          </w:tcPr>
          <w:p w14:paraId="18F500A0" w14:textId="77777777" w:rsidR="00A9502A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interesan tus problemas</w:t>
            </w:r>
          </w:p>
          <w:p w14:paraId="0A25C7FB" w14:textId="77777777" w:rsidR="00A607B7" w:rsidRPr="008E5346" w:rsidRDefault="00A607B7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6759118" w14:textId="77777777" w:rsidR="00A9502A" w:rsidRPr="008E5346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Cocimos los espaguetis con abundante agua</w:t>
            </w:r>
          </w:p>
        </w:tc>
        <w:tc>
          <w:tcPr>
            <w:tcW w:w="4715" w:type="dxa"/>
          </w:tcPr>
          <w:p w14:paraId="474C264D" w14:textId="77777777" w:rsidR="00A9502A" w:rsidRPr="008E5346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prevén chubascos en la cornisa cantábrica</w:t>
            </w:r>
          </w:p>
        </w:tc>
      </w:tr>
      <w:tr w:rsidR="00A9502A" w:rsidRPr="008E5346" w14:paraId="7C27B5F8" w14:textId="77777777" w:rsidTr="00A9502A">
        <w:tc>
          <w:tcPr>
            <w:tcW w:w="4714" w:type="dxa"/>
          </w:tcPr>
          <w:p w14:paraId="1F582150" w14:textId="77777777" w:rsidR="00A607B7" w:rsidRPr="008E5346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Un golpe de suerte saneará tu economía</w:t>
            </w:r>
          </w:p>
        </w:tc>
        <w:tc>
          <w:tcPr>
            <w:tcW w:w="4715" w:type="dxa"/>
          </w:tcPr>
          <w:p w14:paraId="1302C3A5" w14:textId="77777777" w:rsidR="00A9502A" w:rsidRPr="008E5346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Presentaron una muestra del producto en la reunión</w:t>
            </w:r>
          </w:p>
        </w:tc>
        <w:tc>
          <w:tcPr>
            <w:tcW w:w="4715" w:type="dxa"/>
          </w:tcPr>
          <w:p w14:paraId="6C1852A7" w14:textId="77777777" w:rsidR="00A9502A" w:rsidRPr="008E5346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río Ebro es el más caudaloso de la Península</w:t>
            </w:r>
          </w:p>
        </w:tc>
      </w:tr>
      <w:tr w:rsidR="00A9502A" w:rsidRPr="008E5346" w14:paraId="17F7F22E" w14:textId="77777777" w:rsidTr="00A9502A">
        <w:tc>
          <w:tcPr>
            <w:tcW w:w="4714" w:type="dxa"/>
          </w:tcPr>
          <w:p w14:paraId="1A7CDB1D" w14:textId="77777777" w:rsidR="00A607B7" w:rsidRPr="008E5346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¿Puedes venir al cine con nosotros?</w:t>
            </w:r>
          </w:p>
        </w:tc>
        <w:tc>
          <w:tcPr>
            <w:tcW w:w="4715" w:type="dxa"/>
          </w:tcPr>
          <w:p w14:paraId="42EEB04A" w14:textId="77777777" w:rsidR="00A9502A" w:rsidRPr="008E5346" w:rsidRDefault="00DC45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esperamos fuera</w:t>
            </w:r>
          </w:p>
        </w:tc>
        <w:tc>
          <w:tcPr>
            <w:tcW w:w="4715" w:type="dxa"/>
          </w:tcPr>
          <w:p w14:paraId="59EDEF08" w14:textId="77777777" w:rsidR="00A9502A" w:rsidRPr="008E5346" w:rsidRDefault="006714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¡Ándate con cuidado!</w:t>
            </w:r>
          </w:p>
        </w:tc>
      </w:tr>
      <w:tr w:rsidR="00A9502A" w:rsidRPr="008E5346" w14:paraId="3B3CA7E4" w14:textId="77777777" w:rsidTr="00A9502A">
        <w:tc>
          <w:tcPr>
            <w:tcW w:w="4714" w:type="dxa"/>
          </w:tcPr>
          <w:p w14:paraId="1E12943F" w14:textId="77777777" w:rsidR="00A9502A" w:rsidRDefault="006714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nombraron baronesa</w:t>
            </w:r>
          </w:p>
          <w:p w14:paraId="49CDFDF1" w14:textId="77777777" w:rsidR="00A607B7" w:rsidRPr="008E5346" w:rsidRDefault="00A607B7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E93E435" w14:textId="77777777" w:rsidR="00A9502A" w:rsidRPr="008E5346" w:rsidRDefault="006714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compró una camisa entallada para la cena</w:t>
            </w:r>
          </w:p>
        </w:tc>
        <w:tc>
          <w:tcPr>
            <w:tcW w:w="4715" w:type="dxa"/>
          </w:tcPr>
          <w:p w14:paraId="0AA6C768" w14:textId="77777777" w:rsidR="00A9502A" w:rsidRPr="008E5346" w:rsidRDefault="006714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Perdió las gafas de sol en la playa</w:t>
            </w:r>
          </w:p>
        </w:tc>
      </w:tr>
      <w:tr w:rsidR="00A9502A" w:rsidRPr="008E5346" w14:paraId="7E4C5141" w14:textId="77777777" w:rsidTr="00A9502A">
        <w:tc>
          <w:tcPr>
            <w:tcW w:w="4714" w:type="dxa"/>
          </w:tcPr>
          <w:p w14:paraId="210197C4" w14:textId="77777777" w:rsidR="00A607B7" w:rsidRPr="008E5346" w:rsidRDefault="006714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 la ciénaga viven muchas libélulas</w:t>
            </w:r>
          </w:p>
        </w:tc>
        <w:tc>
          <w:tcPr>
            <w:tcW w:w="4715" w:type="dxa"/>
          </w:tcPr>
          <w:p w14:paraId="55280E0C" w14:textId="77777777" w:rsidR="00A9502A" w:rsidRPr="008E5346" w:rsidRDefault="006714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rosas despiden una fragancia exquisita</w:t>
            </w:r>
          </w:p>
        </w:tc>
        <w:tc>
          <w:tcPr>
            <w:tcW w:w="4715" w:type="dxa"/>
          </w:tcPr>
          <w:p w14:paraId="7CAFC603" w14:textId="77777777" w:rsidR="00A9502A" w:rsidRPr="008E5346" w:rsidRDefault="006714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druida envenenó a la bruja con su pócima</w:t>
            </w:r>
          </w:p>
        </w:tc>
      </w:tr>
      <w:tr w:rsidR="00A9502A" w:rsidRPr="008E5346" w14:paraId="35D39B0F" w14:textId="77777777" w:rsidTr="00A9502A">
        <w:tc>
          <w:tcPr>
            <w:tcW w:w="4714" w:type="dxa"/>
          </w:tcPr>
          <w:p w14:paraId="50D627AB" w14:textId="77777777" w:rsidR="00A607B7" w:rsidRPr="008E5346" w:rsidRDefault="006714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quiso leer las cláusulas del contrato</w:t>
            </w:r>
          </w:p>
        </w:tc>
        <w:tc>
          <w:tcPr>
            <w:tcW w:w="4715" w:type="dxa"/>
          </w:tcPr>
          <w:p w14:paraId="42BCAB1B" w14:textId="77777777" w:rsidR="00A9502A" w:rsidRPr="008E5346" w:rsidRDefault="006714E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informes fueron copiados por el espía</w:t>
            </w:r>
          </w:p>
        </w:tc>
        <w:tc>
          <w:tcPr>
            <w:tcW w:w="4715" w:type="dxa"/>
          </w:tcPr>
          <w:p w14:paraId="5AFCF86F" w14:textId="77777777" w:rsidR="00A9502A" w:rsidRPr="008E5346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dibujos animados nos gustan</w:t>
            </w:r>
          </w:p>
        </w:tc>
      </w:tr>
      <w:tr w:rsidR="00A9502A" w:rsidRPr="008E5346" w14:paraId="1EBA90F0" w14:textId="77777777" w:rsidTr="00A9502A">
        <w:tc>
          <w:tcPr>
            <w:tcW w:w="4714" w:type="dxa"/>
          </w:tcPr>
          <w:p w14:paraId="11F05509" w14:textId="77777777" w:rsidR="006714E0" w:rsidRPr="008E5346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¿Qué edad suele alcanzar el ser humano?</w:t>
            </w:r>
          </w:p>
        </w:tc>
        <w:tc>
          <w:tcPr>
            <w:tcW w:w="4715" w:type="dxa"/>
          </w:tcPr>
          <w:p w14:paraId="4BFAF1CA" w14:textId="77777777" w:rsidR="00A9502A" w:rsidRPr="008E5346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Nadie lo sabe a ciencia cierta</w:t>
            </w:r>
          </w:p>
        </w:tc>
        <w:tc>
          <w:tcPr>
            <w:tcW w:w="4715" w:type="dxa"/>
          </w:tcPr>
          <w:p w14:paraId="751AC312" w14:textId="77777777" w:rsidR="00A9502A" w:rsidRPr="008E5346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Tardó doce horas</w:t>
            </w:r>
          </w:p>
        </w:tc>
      </w:tr>
      <w:tr w:rsidR="00A9502A" w:rsidRPr="008E5346" w14:paraId="2A6D0830" w14:textId="77777777" w:rsidTr="00A9502A">
        <w:tc>
          <w:tcPr>
            <w:tcW w:w="4714" w:type="dxa"/>
          </w:tcPr>
          <w:p w14:paraId="7657035A" w14:textId="77777777" w:rsidR="006714E0" w:rsidRPr="008E5346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Una receta es un texto instructivo</w:t>
            </w:r>
          </w:p>
        </w:tc>
        <w:tc>
          <w:tcPr>
            <w:tcW w:w="4715" w:type="dxa"/>
          </w:tcPr>
          <w:p w14:paraId="03288E6F" w14:textId="77777777" w:rsidR="00A9502A" w:rsidRPr="008E5346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Cada uno escogerá </w:t>
            </w: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un sopa</w:t>
            </w:r>
            <w:proofErr w:type="gramEnd"/>
            <w:r>
              <w:rPr>
                <w:rFonts w:ascii="Palatino Linotype" w:hAnsi="Palatino Linotype"/>
                <w:sz w:val="30"/>
                <w:szCs w:val="30"/>
              </w:rPr>
              <w:t xml:space="preserve"> de letras</w:t>
            </w:r>
          </w:p>
        </w:tc>
        <w:tc>
          <w:tcPr>
            <w:tcW w:w="4715" w:type="dxa"/>
          </w:tcPr>
          <w:p w14:paraId="45ECD9D1" w14:textId="77777777" w:rsidR="00A9502A" w:rsidRPr="008E5346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Comieron la tarta con las manos</w:t>
            </w:r>
          </w:p>
        </w:tc>
      </w:tr>
      <w:tr w:rsidR="00A9502A" w:rsidRPr="008E5346" w14:paraId="6C7BC07A" w14:textId="77777777" w:rsidTr="00A9502A">
        <w:tc>
          <w:tcPr>
            <w:tcW w:w="4714" w:type="dxa"/>
          </w:tcPr>
          <w:p w14:paraId="33DFDB13" w14:textId="77777777" w:rsidR="00A9502A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devolvieron sus cosas</w:t>
            </w:r>
          </w:p>
          <w:p w14:paraId="2DE4463D" w14:textId="77777777" w:rsidR="00A9502A" w:rsidRPr="008E5346" w:rsidRDefault="00A9502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9675FF0" w14:textId="77777777" w:rsidR="00A9502A" w:rsidRPr="008E5346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informaron sobre las drogas</w:t>
            </w:r>
          </w:p>
        </w:tc>
        <w:tc>
          <w:tcPr>
            <w:tcW w:w="4715" w:type="dxa"/>
          </w:tcPr>
          <w:p w14:paraId="7DD8427D" w14:textId="77777777" w:rsidR="00A9502A" w:rsidRPr="008E5346" w:rsidRDefault="0063341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portero entregó al administrador las llaves</w:t>
            </w:r>
          </w:p>
        </w:tc>
      </w:tr>
      <w:tr w:rsidR="00A9502A" w:rsidRPr="008E5346" w14:paraId="60E62544" w14:textId="77777777" w:rsidTr="00A9502A">
        <w:tc>
          <w:tcPr>
            <w:tcW w:w="4714" w:type="dxa"/>
          </w:tcPr>
          <w:p w14:paraId="6293E6F4" w14:textId="77777777" w:rsidR="00570CE8" w:rsidRPr="008E5346" w:rsidRDefault="00F725F9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El avión llego pronto al aeropuerto</w:t>
            </w:r>
          </w:p>
        </w:tc>
        <w:tc>
          <w:tcPr>
            <w:tcW w:w="4715" w:type="dxa"/>
          </w:tcPr>
          <w:p w14:paraId="5F10085D" w14:textId="77777777" w:rsidR="00A9502A" w:rsidRPr="008E5346" w:rsidRDefault="008B20B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 </w:t>
            </w:r>
            <w:r w:rsidR="00753652">
              <w:rPr>
                <w:rFonts w:ascii="Palatino Linotype" w:hAnsi="Palatino Linotype"/>
                <w:sz w:val="30"/>
                <w:szCs w:val="30"/>
              </w:rPr>
              <w:t>Detrás del parque hubo una piscina</w:t>
            </w:r>
          </w:p>
        </w:tc>
        <w:tc>
          <w:tcPr>
            <w:tcW w:w="4715" w:type="dxa"/>
          </w:tcPr>
          <w:p w14:paraId="051DBCF1" w14:textId="77777777" w:rsidR="00A9502A" w:rsidRPr="008E5346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Ahora los pantalones están en la lavadora</w:t>
            </w:r>
          </w:p>
        </w:tc>
      </w:tr>
      <w:tr w:rsidR="00A9502A" w:rsidRPr="008E5346" w14:paraId="1BB201F5" w14:textId="77777777" w:rsidTr="00A9502A">
        <w:tc>
          <w:tcPr>
            <w:tcW w:w="4714" w:type="dxa"/>
          </w:tcPr>
          <w:p w14:paraId="783098FC" w14:textId="77777777" w:rsidR="00A9502A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Eva regaló flores a su madre</w:t>
            </w:r>
          </w:p>
          <w:p w14:paraId="7B6A0257" w14:textId="77777777" w:rsidR="00570CE8" w:rsidRPr="008E5346" w:rsidRDefault="00570CE8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CE8BB1E" w14:textId="77777777" w:rsidR="00A9502A" w:rsidRPr="008E5346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¿Entregaste el anillo a tu novia?</w:t>
            </w:r>
          </w:p>
        </w:tc>
        <w:tc>
          <w:tcPr>
            <w:tcW w:w="4715" w:type="dxa"/>
          </w:tcPr>
          <w:p w14:paraId="775F3CF2" w14:textId="77777777" w:rsidR="00A9502A" w:rsidRPr="008E5346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turista pidió al recepcionista del hotel información</w:t>
            </w:r>
          </w:p>
        </w:tc>
      </w:tr>
      <w:tr w:rsidR="00A9502A" w:rsidRPr="008E5346" w14:paraId="65C928DA" w14:textId="77777777" w:rsidTr="00A9502A">
        <w:tc>
          <w:tcPr>
            <w:tcW w:w="4714" w:type="dxa"/>
          </w:tcPr>
          <w:p w14:paraId="1701D92A" w14:textId="77777777" w:rsidR="00570CE8" w:rsidRPr="008E5346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 mi hija le gustan mucho los parques acuáticos</w:t>
            </w:r>
          </w:p>
        </w:tc>
        <w:tc>
          <w:tcPr>
            <w:tcW w:w="4715" w:type="dxa"/>
          </w:tcPr>
          <w:p w14:paraId="3CF4ECD6" w14:textId="77777777" w:rsidR="00A9502A" w:rsidRPr="008E5346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Alberto prestó al vecino su bicicleta</w:t>
            </w:r>
          </w:p>
        </w:tc>
        <w:tc>
          <w:tcPr>
            <w:tcW w:w="4715" w:type="dxa"/>
          </w:tcPr>
          <w:p w14:paraId="1B2E99A6" w14:textId="77777777" w:rsidR="00A9502A" w:rsidRPr="008E5346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Ella está cansada de tu caradura</w:t>
            </w:r>
          </w:p>
        </w:tc>
      </w:tr>
      <w:tr w:rsidR="00A9502A" w:rsidRPr="008E5346" w14:paraId="776CACFF" w14:textId="77777777" w:rsidTr="00A9502A">
        <w:tc>
          <w:tcPr>
            <w:tcW w:w="4714" w:type="dxa"/>
          </w:tcPr>
          <w:p w14:paraId="71313232" w14:textId="77777777" w:rsidR="00A9502A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ventanas continúan sucias</w:t>
            </w:r>
          </w:p>
          <w:p w14:paraId="075FA3CD" w14:textId="77777777" w:rsidR="00570CE8" w:rsidRPr="008E5346" w:rsidRDefault="00570CE8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B1B97DB" w14:textId="77777777" w:rsidR="00A9502A" w:rsidRPr="008E5346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cielo está nublado</w:t>
            </w:r>
          </w:p>
        </w:tc>
        <w:tc>
          <w:tcPr>
            <w:tcW w:w="4715" w:type="dxa"/>
          </w:tcPr>
          <w:p w14:paraId="6C9DA916" w14:textId="77777777" w:rsidR="00A9502A" w:rsidRPr="008E5346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Jacinta y Bernarda son gemelas</w:t>
            </w:r>
          </w:p>
        </w:tc>
      </w:tr>
      <w:tr w:rsidR="00A9502A" w:rsidRPr="008E5346" w14:paraId="48FFB3F3" w14:textId="77777777" w:rsidTr="00A9502A">
        <w:tc>
          <w:tcPr>
            <w:tcW w:w="4714" w:type="dxa"/>
          </w:tcPr>
          <w:p w14:paraId="1F35A428" w14:textId="77777777" w:rsidR="00570CE8" w:rsidRPr="008E5346" w:rsidRDefault="00753652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Llamé al electricista por un cortocircuito en el horno</w:t>
            </w:r>
          </w:p>
        </w:tc>
        <w:tc>
          <w:tcPr>
            <w:tcW w:w="4715" w:type="dxa"/>
          </w:tcPr>
          <w:p w14:paraId="67E74D33" w14:textId="77777777" w:rsidR="00A9502A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sopa es una comida de invierno</w:t>
            </w:r>
          </w:p>
        </w:tc>
        <w:tc>
          <w:tcPr>
            <w:tcW w:w="4715" w:type="dxa"/>
          </w:tcPr>
          <w:p w14:paraId="2F897FFC" w14:textId="77777777" w:rsidR="00A9502A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abuelo cuenta a su nieta un cuento todas las noches</w:t>
            </w:r>
          </w:p>
        </w:tc>
      </w:tr>
      <w:tr w:rsidR="00A9502A" w:rsidRPr="008E5346" w14:paraId="591C8D6B" w14:textId="77777777" w:rsidTr="00A9502A">
        <w:tc>
          <w:tcPr>
            <w:tcW w:w="4714" w:type="dxa"/>
          </w:tcPr>
          <w:p w14:paraId="14A73D1C" w14:textId="77777777" w:rsidR="00570CE8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Mi prima preparó contenta un delicioso pastel</w:t>
            </w:r>
          </w:p>
        </w:tc>
        <w:tc>
          <w:tcPr>
            <w:tcW w:w="4715" w:type="dxa"/>
          </w:tcPr>
          <w:p w14:paraId="6EE007C0" w14:textId="77777777" w:rsidR="00A9502A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almendros crecen sanos</w:t>
            </w:r>
          </w:p>
        </w:tc>
        <w:tc>
          <w:tcPr>
            <w:tcW w:w="4715" w:type="dxa"/>
          </w:tcPr>
          <w:p w14:paraId="239653E0" w14:textId="77777777" w:rsidR="00A9502A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Cada alumno escribió en secreto una nota</w:t>
            </w:r>
          </w:p>
        </w:tc>
      </w:tr>
      <w:tr w:rsidR="00A9502A" w:rsidRPr="008E5346" w14:paraId="41A5F6FC" w14:textId="77777777" w:rsidTr="00A9502A">
        <w:tc>
          <w:tcPr>
            <w:tcW w:w="4714" w:type="dxa"/>
          </w:tcPr>
          <w:p w14:paraId="376A21EE" w14:textId="77777777" w:rsidR="00570CE8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Pidió una batidora por su cumpleaños</w:t>
            </w:r>
          </w:p>
        </w:tc>
        <w:tc>
          <w:tcPr>
            <w:tcW w:w="4715" w:type="dxa"/>
          </w:tcPr>
          <w:p w14:paraId="7DA47C0D" w14:textId="77777777" w:rsidR="00A9502A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candidato salió satisfecho de la entrevista</w:t>
            </w:r>
          </w:p>
        </w:tc>
        <w:tc>
          <w:tcPr>
            <w:tcW w:w="4715" w:type="dxa"/>
          </w:tcPr>
          <w:p w14:paraId="2A3801B3" w14:textId="77777777" w:rsidR="00A9502A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Enseguida se pusieron nerviosos</w:t>
            </w:r>
          </w:p>
        </w:tc>
      </w:tr>
      <w:tr w:rsidR="00A9502A" w:rsidRPr="008E5346" w14:paraId="618C431A" w14:textId="77777777" w:rsidTr="00A9502A">
        <w:tc>
          <w:tcPr>
            <w:tcW w:w="4714" w:type="dxa"/>
          </w:tcPr>
          <w:p w14:paraId="1700FBEA" w14:textId="77777777" w:rsidR="00A9502A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El carta</w:t>
            </w:r>
            <w:proofErr w:type="gramEnd"/>
            <w:r>
              <w:rPr>
                <w:rFonts w:ascii="Palatino Linotype" w:hAnsi="Palatino Linotype"/>
                <w:sz w:val="30"/>
                <w:szCs w:val="30"/>
              </w:rPr>
              <w:t xml:space="preserve"> fue traída por el cartero</w:t>
            </w:r>
          </w:p>
          <w:p w14:paraId="1BCCF5BC" w14:textId="77777777" w:rsidR="003F181B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0FBE9D7" w14:textId="77777777" w:rsidR="00A9502A" w:rsidRPr="008E5346" w:rsidRDefault="003F181B" w:rsidP="003F181B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niña espiaba expectante a su vecino</w:t>
            </w:r>
          </w:p>
        </w:tc>
        <w:tc>
          <w:tcPr>
            <w:tcW w:w="4715" w:type="dxa"/>
          </w:tcPr>
          <w:p w14:paraId="7B46ADF3" w14:textId="77777777" w:rsidR="00A9502A" w:rsidRPr="008E5346" w:rsidRDefault="003F181B" w:rsidP="003F181B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zafiro fue robado por su amigo</w:t>
            </w:r>
          </w:p>
        </w:tc>
      </w:tr>
      <w:tr w:rsidR="00A9502A" w:rsidRPr="008E5346" w14:paraId="4D524EAD" w14:textId="77777777" w:rsidTr="00A9502A">
        <w:tc>
          <w:tcPr>
            <w:tcW w:w="4714" w:type="dxa"/>
          </w:tcPr>
          <w:p w14:paraId="5CF73827" w14:textId="77777777" w:rsidR="003F181B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oso dejó al cazador malherido</w:t>
            </w:r>
          </w:p>
        </w:tc>
        <w:tc>
          <w:tcPr>
            <w:tcW w:w="4715" w:type="dxa"/>
          </w:tcPr>
          <w:p w14:paraId="133205BD" w14:textId="77777777" w:rsidR="00A9502A" w:rsidRPr="008E5346" w:rsidRDefault="00A16E1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Ellos se avergonzaron de mentirte</w:t>
            </w:r>
          </w:p>
        </w:tc>
        <w:tc>
          <w:tcPr>
            <w:tcW w:w="4715" w:type="dxa"/>
          </w:tcPr>
          <w:p w14:paraId="0112E7C6" w14:textId="77777777" w:rsidR="00A9502A" w:rsidRPr="008E5346" w:rsidRDefault="00A16E1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Nadie se fía de ti</w:t>
            </w:r>
          </w:p>
        </w:tc>
      </w:tr>
      <w:tr w:rsidR="00A9502A" w:rsidRPr="008E5346" w14:paraId="73400BF9" w14:textId="77777777" w:rsidTr="00A9502A">
        <w:tc>
          <w:tcPr>
            <w:tcW w:w="4714" w:type="dxa"/>
          </w:tcPr>
          <w:p w14:paraId="69A12215" w14:textId="77777777" w:rsidR="00A9502A" w:rsidRDefault="00A16E1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Oliver carecía de caridad</w:t>
            </w:r>
          </w:p>
          <w:p w14:paraId="65A55FC3" w14:textId="77777777" w:rsidR="003F181B" w:rsidRPr="008E5346" w:rsidRDefault="003F181B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4579768" w14:textId="77777777" w:rsidR="00A9502A" w:rsidRPr="008E5346" w:rsidRDefault="00A16E1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Dejaron el libro sobre la mesa</w:t>
            </w:r>
          </w:p>
        </w:tc>
        <w:tc>
          <w:tcPr>
            <w:tcW w:w="4715" w:type="dxa"/>
          </w:tcPr>
          <w:p w14:paraId="7F5822E8" w14:textId="77777777" w:rsidR="00A9502A" w:rsidRPr="008E5346" w:rsidRDefault="00A16E1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proofErr w:type="spellStart"/>
            <w:r>
              <w:rPr>
                <w:rFonts w:ascii="Palatino Linotype" w:hAnsi="Palatino Linotype"/>
                <w:sz w:val="30"/>
                <w:szCs w:val="30"/>
              </w:rPr>
              <w:t>Dagna</w:t>
            </w:r>
            <w:proofErr w:type="spellEnd"/>
            <w:r>
              <w:rPr>
                <w:rFonts w:ascii="Palatino Linotype" w:hAnsi="Palatino Linotype"/>
                <w:sz w:val="30"/>
                <w:szCs w:val="30"/>
              </w:rPr>
              <w:t xml:space="preserve"> es </w:t>
            </w: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un niña singular</w:t>
            </w:r>
            <w:proofErr w:type="gramEnd"/>
          </w:p>
        </w:tc>
      </w:tr>
      <w:tr w:rsidR="00A9502A" w:rsidRPr="008E5346" w14:paraId="3A8A93A1" w14:textId="77777777" w:rsidTr="00A9502A">
        <w:tc>
          <w:tcPr>
            <w:tcW w:w="4714" w:type="dxa"/>
          </w:tcPr>
          <w:p w14:paraId="7B184CA9" w14:textId="77777777" w:rsidR="00034781" w:rsidRPr="008E5346" w:rsidRDefault="00AB6C3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El monasterio fue construido para los monjes</w:t>
            </w:r>
          </w:p>
        </w:tc>
        <w:tc>
          <w:tcPr>
            <w:tcW w:w="4715" w:type="dxa"/>
          </w:tcPr>
          <w:p w14:paraId="6E41DD50" w14:textId="77777777" w:rsidR="00A9502A" w:rsidRPr="008E5346" w:rsidRDefault="00AB6C3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circo es una construcción romana</w:t>
            </w:r>
          </w:p>
        </w:tc>
        <w:tc>
          <w:tcPr>
            <w:tcW w:w="4715" w:type="dxa"/>
          </w:tcPr>
          <w:p w14:paraId="6FD431E2" w14:textId="77777777" w:rsidR="00A9502A" w:rsidRPr="008E5346" w:rsidRDefault="00AB6C3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camino sube pedregoso por la montaña</w:t>
            </w:r>
          </w:p>
        </w:tc>
      </w:tr>
      <w:tr w:rsidR="00A9502A" w:rsidRPr="008E5346" w14:paraId="2780E8EF" w14:textId="77777777" w:rsidTr="00A9502A">
        <w:tc>
          <w:tcPr>
            <w:tcW w:w="4714" w:type="dxa"/>
          </w:tcPr>
          <w:p w14:paraId="714E49F2" w14:textId="77777777" w:rsidR="00A9502A" w:rsidRDefault="00AB6C3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almendro estaba en flor</w:t>
            </w:r>
          </w:p>
          <w:p w14:paraId="6377CD89" w14:textId="77777777" w:rsidR="00034781" w:rsidRPr="008E5346" w:rsidRDefault="00034781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614EE18" w14:textId="77777777" w:rsidR="00A9502A" w:rsidRPr="008E5346" w:rsidRDefault="00251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La editorial público</w:t>
            </w:r>
            <w:proofErr w:type="gramEnd"/>
            <w:r>
              <w:rPr>
                <w:rFonts w:ascii="Palatino Linotype" w:hAnsi="Palatino Linotype"/>
                <w:sz w:val="30"/>
                <w:szCs w:val="30"/>
              </w:rPr>
              <w:t xml:space="preserve"> su libro</w:t>
            </w:r>
          </w:p>
        </w:tc>
        <w:tc>
          <w:tcPr>
            <w:tcW w:w="4715" w:type="dxa"/>
          </w:tcPr>
          <w:p w14:paraId="6BFEC2B7" w14:textId="77777777" w:rsidR="00A9502A" w:rsidRPr="008E5346" w:rsidRDefault="002514E6" w:rsidP="002514E6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La tutora entregará a sus alumnos las notas </w:t>
            </w:r>
          </w:p>
        </w:tc>
      </w:tr>
      <w:tr w:rsidR="00A9502A" w:rsidRPr="008E5346" w14:paraId="1CE699EB" w14:textId="77777777" w:rsidTr="00A9502A">
        <w:tc>
          <w:tcPr>
            <w:tcW w:w="4714" w:type="dxa"/>
          </w:tcPr>
          <w:p w14:paraId="1774D572" w14:textId="77777777" w:rsidR="00034781" w:rsidRPr="008E5346" w:rsidRDefault="00251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luna estaba muy brillante anteayer</w:t>
            </w:r>
          </w:p>
        </w:tc>
        <w:tc>
          <w:tcPr>
            <w:tcW w:w="4715" w:type="dxa"/>
          </w:tcPr>
          <w:p w14:paraId="782D27DD" w14:textId="77777777" w:rsidR="00A9502A" w:rsidRPr="008E5346" w:rsidRDefault="00251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Andrés miró con ira a su hermano</w:t>
            </w:r>
          </w:p>
        </w:tc>
        <w:tc>
          <w:tcPr>
            <w:tcW w:w="4715" w:type="dxa"/>
          </w:tcPr>
          <w:p w14:paraId="775F44FD" w14:textId="77777777" w:rsidR="00A9502A" w:rsidRPr="008E5346" w:rsidRDefault="00251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multa era puesta por el policía</w:t>
            </w:r>
          </w:p>
        </w:tc>
      </w:tr>
      <w:tr w:rsidR="00A9502A" w:rsidRPr="008E5346" w14:paraId="1C7642EA" w14:textId="77777777" w:rsidTr="00A9502A">
        <w:tc>
          <w:tcPr>
            <w:tcW w:w="4714" w:type="dxa"/>
          </w:tcPr>
          <w:p w14:paraId="55AB9786" w14:textId="77777777" w:rsidR="00034781" w:rsidRPr="008E5346" w:rsidRDefault="00251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leones merodeaban hambrientos</w:t>
            </w:r>
          </w:p>
        </w:tc>
        <w:tc>
          <w:tcPr>
            <w:tcW w:w="4715" w:type="dxa"/>
          </w:tcPr>
          <w:p w14:paraId="32E0D0A3" w14:textId="77777777" w:rsidR="00A9502A" w:rsidRPr="008E5346" w:rsidRDefault="00251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columnata era de mármol</w:t>
            </w:r>
          </w:p>
        </w:tc>
        <w:tc>
          <w:tcPr>
            <w:tcW w:w="4715" w:type="dxa"/>
          </w:tcPr>
          <w:p w14:paraId="75B0D8B3" w14:textId="77777777" w:rsidR="00A9502A" w:rsidRPr="008E5346" w:rsidRDefault="002514E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acusado se defendió de los ataques del juez</w:t>
            </w:r>
          </w:p>
        </w:tc>
      </w:tr>
      <w:tr w:rsidR="00A9502A" w:rsidRPr="008E5346" w14:paraId="2B719FAA" w14:textId="77777777" w:rsidTr="00A9502A">
        <w:tc>
          <w:tcPr>
            <w:tcW w:w="4714" w:type="dxa"/>
          </w:tcPr>
          <w:p w14:paraId="7FF1D675" w14:textId="77777777" w:rsidR="00A9502A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niño sospechaba del vecino</w:t>
            </w:r>
          </w:p>
          <w:p w14:paraId="7BBD4355" w14:textId="77777777" w:rsidR="00034781" w:rsidRPr="008E5346" w:rsidRDefault="00034781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6CD0566" w14:textId="77777777" w:rsidR="00A9502A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¿Quieres galletas?</w:t>
            </w:r>
          </w:p>
        </w:tc>
        <w:tc>
          <w:tcPr>
            <w:tcW w:w="4715" w:type="dxa"/>
          </w:tcPr>
          <w:p w14:paraId="2254D4BA" w14:textId="77777777" w:rsidR="00A9502A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Un texto puede tener también imágenes</w:t>
            </w:r>
          </w:p>
        </w:tc>
      </w:tr>
      <w:tr w:rsidR="00A9502A" w:rsidRPr="008E5346" w14:paraId="4D9732EE" w14:textId="77777777" w:rsidTr="00A9502A">
        <w:tc>
          <w:tcPr>
            <w:tcW w:w="4714" w:type="dxa"/>
          </w:tcPr>
          <w:p w14:paraId="41070A29" w14:textId="77777777" w:rsidR="00034781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Quizá se seque rápidamente la ropa</w:t>
            </w:r>
          </w:p>
        </w:tc>
        <w:tc>
          <w:tcPr>
            <w:tcW w:w="4715" w:type="dxa"/>
          </w:tcPr>
          <w:p w14:paraId="461D92B9" w14:textId="77777777" w:rsidR="00A9502A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¿Te gusta cantar?</w:t>
            </w:r>
          </w:p>
        </w:tc>
        <w:tc>
          <w:tcPr>
            <w:tcW w:w="4715" w:type="dxa"/>
          </w:tcPr>
          <w:p w14:paraId="77929626" w14:textId="77777777" w:rsidR="00A9502A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chico fue felicitado por su habilidad circense</w:t>
            </w:r>
          </w:p>
        </w:tc>
      </w:tr>
      <w:tr w:rsidR="00A9502A" w:rsidRPr="008E5346" w14:paraId="076CBE21" w14:textId="77777777" w:rsidTr="00A9502A">
        <w:tc>
          <w:tcPr>
            <w:tcW w:w="4714" w:type="dxa"/>
          </w:tcPr>
          <w:p w14:paraId="3C89A981" w14:textId="77777777" w:rsidR="00034781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Cenicienta perdió un zapato de cristal </w:t>
            </w:r>
          </w:p>
        </w:tc>
        <w:tc>
          <w:tcPr>
            <w:tcW w:w="4715" w:type="dxa"/>
          </w:tcPr>
          <w:p w14:paraId="083899ED" w14:textId="77777777" w:rsidR="00A9502A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Estos zapatos son de charol</w:t>
            </w:r>
          </w:p>
        </w:tc>
        <w:tc>
          <w:tcPr>
            <w:tcW w:w="4715" w:type="dxa"/>
          </w:tcPr>
          <w:p w14:paraId="7E75C753" w14:textId="77777777" w:rsidR="00A9502A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riño por tu bien</w:t>
            </w:r>
          </w:p>
        </w:tc>
      </w:tr>
      <w:tr w:rsidR="00A9502A" w:rsidRPr="008E5346" w14:paraId="059FC177" w14:textId="77777777" w:rsidTr="00A9502A">
        <w:tc>
          <w:tcPr>
            <w:tcW w:w="4714" w:type="dxa"/>
          </w:tcPr>
          <w:p w14:paraId="71C6BEF1" w14:textId="77777777" w:rsidR="00034781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Antonio Machado fue un poeta del siglo XX</w:t>
            </w:r>
          </w:p>
        </w:tc>
        <w:tc>
          <w:tcPr>
            <w:tcW w:w="4715" w:type="dxa"/>
          </w:tcPr>
          <w:p w14:paraId="70982446" w14:textId="77777777" w:rsidR="00A9502A" w:rsidRPr="008E5346" w:rsidRDefault="009C4C2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Encontró un viejo abrigo en el armario</w:t>
            </w:r>
          </w:p>
        </w:tc>
        <w:tc>
          <w:tcPr>
            <w:tcW w:w="4715" w:type="dxa"/>
          </w:tcPr>
          <w:p w14:paraId="17B49408" w14:textId="77777777" w:rsidR="00A9502A" w:rsidRPr="008E5346" w:rsidRDefault="00132FC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Debes apretar el botón para empezar a jugar</w:t>
            </w:r>
          </w:p>
        </w:tc>
      </w:tr>
      <w:tr w:rsidR="00A9502A" w:rsidRPr="008E5346" w14:paraId="1BFEF45C" w14:textId="77777777" w:rsidTr="00A9502A">
        <w:tc>
          <w:tcPr>
            <w:tcW w:w="4714" w:type="dxa"/>
          </w:tcPr>
          <w:p w14:paraId="5CCD9B71" w14:textId="77777777" w:rsidR="00034781" w:rsidRPr="008E5346" w:rsidRDefault="00132FC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puré de calabaza es muy saludable para la salud</w:t>
            </w:r>
          </w:p>
        </w:tc>
        <w:tc>
          <w:tcPr>
            <w:tcW w:w="4715" w:type="dxa"/>
          </w:tcPr>
          <w:p w14:paraId="56D11424" w14:textId="77777777" w:rsidR="00A9502A" w:rsidRPr="008E5346" w:rsidRDefault="00132FC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marqués llegó a ser un buen hombre</w:t>
            </w:r>
          </w:p>
        </w:tc>
        <w:tc>
          <w:tcPr>
            <w:tcW w:w="4715" w:type="dxa"/>
          </w:tcPr>
          <w:p w14:paraId="2DFE9DF8" w14:textId="77777777" w:rsidR="00A9502A" w:rsidRPr="008E5346" w:rsidRDefault="00132FC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legumbres contienen mucho hierro</w:t>
            </w:r>
          </w:p>
        </w:tc>
      </w:tr>
      <w:tr w:rsidR="00A9502A" w:rsidRPr="008E5346" w14:paraId="4C66B8F4" w14:textId="77777777" w:rsidTr="00A9502A">
        <w:tc>
          <w:tcPr>
            <w:tcW w:w="4714" w:type="dxa"/>
          </w:tcPr>
          <w:p w14:paraId="1EF128EB" w14:textId="77777777" w:rsidR="00A9502A" w:rsidRDefault="00132FC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comas con los dedos</w:t>
            </w:r>
          </w:p>
          <w:p w14:paraId="24BB7B64" w14:textId="77777777" w:rsidR="00034781" w:rsidRPr="008E5346" w:rsidRDefault="00034781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77971C3" w14:textId="77777777" w:rsidR="00A9502A" w:rsidRPr="008E5346" w:rsidRDefault="00132FC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Quizá venga con nosotros</w:t>
            </w:r>
          </w:p>
        </w:tc>
        <w:tc>
          <w:tcPr>
            <w:tcW w:w="4715" w:type="dxa"/>
          </w:tcPr>
          <w:p w14:paraId="190E15CB" w14:textId="77777777" w:rsidR="00A9502A" w:rsidRPr="008E5346" w:rsidRDefault="00132FC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Salieron descalzos a la calle</w:t>
            </w:r>
          </w:p>
        </w:tc>
      </w:tr>
      <w:tr w:rsidR="00A9502A" w:rsidRPr="008E5346" w14:paraId="503C9184" w14:textId="77777777" w:rsidTr="00A9502A">
        <w:tc>
          <w:tcPr>
            <w:tcW w:w="4714" w:type="dxa"/>
          </w:tcPr>
          <w:p w14:paraId="1BD248ED" w14:textId="77777777" w:rsidR="0026393F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El tío compró un cuento a su sobrino</w:t>
            </w:r>
          </w:p>
        </w:tc>
        <w:tc>
          <w:tcPr>
            <w:tcW w:w="4715" w:type="dxa"/>
          </w:tcPr>
          <w:p w14:paraId="6D446F3B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Marta entregó a Luis un paquete</w:t>
            </w:r>
          </w:p>
        </w:tc>
        <w:tc>
          <w:tcPr>
            <w:tcW w:w="4715" w:type="dxa"/>
          </w:tcPr>
          <w:p w14:paraId="756C210B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 comas con tanta impaciencia</w:t>
            </w:r>
          </w:p>
        </w:tc>
      </w:tr>
      <w:tr w:rsidR="00A9502A" w:rsidRPr="008E5346" w14:paraId="555DA8AB" w14:textId="77777777" w:rsidTr="00A9502A">
        <w:tc>
          <w:tcPr>
            <w:tcW w:w="4714" w:type="dxa"/>
          </w:tcPr>
          <w:p w14:paraId="3EA74BCC" w14:textId="77777777" w:rsidR="00A9502A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Deja el sombrero en el perchero</w:t>
            </w:r>
          </w:p>
          <w:p w14:paraId="33139898" w14:textId="77777777" w:rsidR="0026393F" w:rsidRPr="008E5346" w:rsidRDefault="0026393F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1D1BDA3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¿Quién eres?</w:t>
            </w:r>
          </w:p>
        </w:tc>
        <w:tc>
          <w:tcPr>
            <w:tcW w:w="4715" w:type="dxa"/>
          </w:tcPr>
          <w:p w14:paraId="3664D575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suelo estaba resbaladizo</w:t>
            </w:r>
          </w:p>
        </w:tc>
      </w:tr>
      <w:tr w:rsidR="00A9502A" w:rsidRPr="008E5346" w14:paraId="303962C8" w14:textId="77777777" w:rsidTr="00A9502A">
        <w:tc>
          <w:tcPr>
            <w:tcW w:w="4714" w:type="dxa"/>
          </w:tcPr>
          <w:p w14:paraId="051C86AF" w14:textId="77777777" w:rsidR="00A9502A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importa mucho tu opinión</w:t>
            </w:r>
          </w:p>
          <w:p w14:paraId="3267A3E5" w14:textId="77777777" w:rsidR="0026393F" w:rsidRPr="008E5346" w:rsidRDefault="0026393F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D074422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pelearon con demasiada agresividad</w:t>
            </w:r>
          </w:p>
        </w:tc>
        <w:tc>
          <w:tcPr>
            <w:tcW w:w="4715" w:type="dxa"/>
          </w:tcPr>
          <w:p w14:paraId="2ACDB22E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lavamos los dientes todas las noches</w:t>
            </w:r>
          </w:p>
        </w:tc>
      </w:tr>
      <w:tr w:rsidR="00A9502A" w:rsidRPr="008E5346" w14:paraId="415D2BE5" w14:textId="77777777" w:rsidTr="00A9502A">
        <w:tc>
          <w:tcPr>
            <w:tcW w:w="4714" w:type="dxa"/>
          </w:tcPr>
          <w:p w14:paraId="248F64DB" w14:textId="77777777" w:rsidR="00A9502A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Mi hermana ya lleva gafas</w:t>
            </w:r>
          </w:p>
          <w:p w14:paraId="2C1CE300" w14:textId="77777777" w:rsidR="0026393F" w:rsidRPr="008E5346" w:rsidRDefault="0026393F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B3D4EBD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coche de Juan es descapotable</w:t>
            </w:r>
          </w:p>
        </w:tc>
        <w:tc>
          <w:tcPr>
            <w:tcW w:w="4715" w:type="dxa"/>
          </w:tcPr>
          <w:p w14:paraId="2A029D66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Esa ventana tiene unas cortinas muy bonitas</w:t>
            </w:r>
          </w:p>
        </w:tc>
      </w:tr>
      <w:tr w:rsidR="00A9502A" w:rsidRPr="008E5346" w14:paraId="477FC402" w14:textId="77777777" w:rsidTr="00A9502A">
        <w:tc>
          <w:tcPr>
            <w:tcW w:w="4714" w:type="dxa"/>
          </w:tcPr>
          <w:p w14:paraId="2E69C1DD" w14:textId="77777777" w:rsidR="00A9502A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comportó descaradamente</w:t>
            </w:r>
          </w:p>
          <w:p w14:paraId="2A3F14AD" w14:textId="77777777" w:rsidR="0026393F" w:rsidRPr="008E5346" w:rsidRDefault="0026393F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5108FF12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Tomaron una paella en un chiringuito de la playa</w:t>
            </w:r>
          </w:p>
        </w:tc>
        <w:tc>
          <w:tcPr>
            <w:tcW w:w="4715" w:type="dxa"/>
          </w:tcPr>
          <w:p w14:paraId="612E47A7" w14:textId="77777777" w:rsidR="00A9502A" w:rsidRPr="008E5346" w:rsidRDefault="005E440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Alguien nos envió una nota anónima</w:t>
            </w:r>
          </w:p>
        </w:tc>
      </w:tr>
      <w:tr w:rsidR="00A9502A" w:rsidRPr="008E5346" w14:paraId="5F7CAAC3" w14:textId="77777777" w:rsidTr="00A9502A">
        <w:tc>
          <w:tcPr>
            <w:tcW w:w="4714" w:type="dxa"/>
          </w:tcPr>
          <w:p w14:paraId="0B8F619D" w14:textId="77777777" w:rsidR="00A9502A" w:rsidRDefault="003C15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chinos inventaron el papel</w:t>
            </w:r>
          </w:p>
          <w:p w14:paraId="16A07232" w14:textId="77777777" w:rsidR="0026393F" w:rsidRPr="008E5346" w:rsidRDefault="0026393F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4499772" w14:textId="77777777" w:rsidR="00A9502A" w:rsidRPr="008E5346" w:rsidRDefault="003C15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americanos introdujeron la patata en Europa</w:t>
            </w:r>
          </w:p>
        </w:tc>
        <w:tc>
          <w:tcPr>
            <w:tcW w:w="4715" w:type="dxa"/>
          </w:tcPr>
          <w:p w14:paraId="3643BB7E" w14:textId="77777777" w:rsidR="00A9502A" w:rsidRPr="008E5346" w:rsidRDefault="003C15CC" w:rsidP="003C15CC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Invirtió mucho dinero en acciones</w:t>
            </w:r>
          </w:p>
        </w:tc>
      </w:tr>
      <w:tr w:rsidR="00A9502A" w:rsidRPr="008E5346" w14:paraId="3593BA2B" w14:textId="77777777" w:rsidTr="00A9502A">
        <w:tc>
          <w:tcPr>
            <w:tcW w:w="4714" w:type="dxa"/>
          </w:tcPr>
          <w:p w14:paraId="4CAFDA73" w14:textId="77777777" w:rsidR="00A9502A" w:rsidRDefault="003C15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Llevaba un traje de luces</w:t>
            </w:r>
          </w:p>
          <w:p w14:paraId="115C3EEE" w14:textId="77777777" w:rsidR="0026393F" w:rsidRPr="008E5346" w:rsidRDefault="0026393F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AE6D913" w14:textId="77777777" w:rsidR="00A9502A" w:rsidRPr="008E5346" w:rsidRDefault="003C15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Utilizan el agua oxigenada para las heridas</w:t>
            </w:r>
          </w:p>
        </w:tc>
        <w:tc>
          <w:tcPr>
            <w:tcW w:w="4715" w:type="dxa"/>
          </w:tcPr>
          <w:p w14:paraId="2522729D" w14:textId="77777777" w:rsidR="00A9502A" w:rsidRPr="008E5346" w:rsidRDefault="002407C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Contribuimos con nuestro esfuerzo </w:t>
            </w:r>
          </w:p>
        </w:tc>
      </w:tr>
      <w:tr w:rsidR="00A9502A" w:rsidRPr="008E5346" w14:paraId="5A873407" w14:textId="77777777" w:rsidTr="00A9502A">
        <w:tc>
          <w:tcPr>
            <w:tcW w:w="4714" w:type="dxa"/>
          </w:tcPr>
          <w:p w14:paraId="7F59C1E2" w14:textId="77777777" w:rsidR="0026393F" w:rsidRPr="008E5346" w:rsidRDefault="002407C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ha despeinado en un momento</w:t>
            </w:r>
          </w:p>
        </w:tc>
        <w:tc>
          <w:tcPr>
            <w:tcW w:w="4715" w:type="dxa"/>
          </w:tcPr>
          <w:p w14:paraId="316FF922" w14:textId="77777777" w:rsidR="00A9502A" w:rsidRPr="008E5346" w:rsidRDefault="002407C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Desaparecieron las últimas estrellas</w:t>
            </w:r>
          </w:p>
        </w:tc>
        <w:tc>
          <w:tcPr>
            <w:tcW w:w="4715" w:type="dxa"/>
          </w:tcPr>
          <w:p w14:paraId="2FB554E9" w14:textId="77777777" w:rsidR="00A9502A" w:rsidRPr="008E5346" w:rsidRDefault="002407C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Lulú llamó a su hada madrina</w:t>
            </w:r>
          </w:p>
        </w:tc>
      </w:tr>
      <w:tr w:rsidR="00A9502A" w:rsidRPr="008E5346" w14:paraId="52EAB432" w14:textId="77777777" w:rsidTr="00A9502A">
        <w:tc>
          <w:tcPr>
            <w:tcW w:w="4714" w:type="dxa"/>
          </w:tcPr>
          <w:p w14:paraId="0FE3D207" w14:textId="77777777" w:rsidR="0026393F" w:rsidRPr="008E5346" w:rsidRDefault="002407C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Hemos estado en la granja todo el fin de semana</w:t>
            </w:r>
          </w:p>
        </w:tc>
        <w:tc>
          <w:tcPr>
            <w:tcW w:w="4715" w:type="dxa"/>
          </w:tcPr>
          <w:p w14:paraId="31FD1615" w14:textId="77777777" w:rsidR="00A9502A" w:rsidRPr="008E5346" w:rsidRDefault="002407C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Probablemente le regale a Rosa mi cazadora</w:t>
            </w:r>
          </w:p>
        </w:tc>
        <w:tc>
          <w:tcPr>
            <w:tcW w:w="4715" w:type="dxa"/>
          </w:tcPr>
          <w:p w14:paraId="5544FEAA" w14:textId="77777777" w:rsidR="00A9502A" w:rsidRPr="008E5346" w:rsidRDefault="002407C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apagó la luz repentinamente</w:t>
            </w:r>
          </w:p>
        </w:tc>
      </w:tr>
      <w:tr w:rsidR="00A9502A" w:rsidRPr="008E5346" w14:paraId="0E254B70" w14:textId="77777777" w:rsidTr="00A9502A">
        <w:tc>
          <w:tcPr>
            <w:tcW w:w="4714" w:type="dxa"/>
          </w:tcPr>
          <w:p w14:paraId="110FC659" w14:textId="77777777" w:rsidR="0026393F" w:rsidRPr="008E5346" w:rsidRDefault="007912F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Cuéntame la verdad de los hechos</w:t>
            </w:r>
          </w:p>
        </w:tc>
        <w:tc>
          <w:tcPr>
            <w:tcW w:w="4715" w:type="dxa"/>
          </w:tcPr>
          <w:p w14:paraId="2538F231" w14:textId="77777777" w:rsidR="007563A6" w:rsidRDefault="007912F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Tiene un carácter bastante </w:t>
            </w:r>
          </w:p>
          <w:p w14:paraId="14AFFB93" w14:textId="77777777" w:rsidR="00A9502A" w:rsidRPr="008E5346" w:rsidRDefault="007912F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desagradable</w:t>
            </w:r>
          </w:p>
        </w:tc>
        <w:tc>
          <w:tcPr>
            <w:tcW w:w="4715" w:type="dxa"/>
          </w:tcPr>
          <w:p w14:paraId="3E52EB9A" w14:textId="77777777" w:rsidR="00A9502A" w:rsidRPr="008E5346" w:rsidRDefault="007912F7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Siempre se enfadan por tonterías</w:t>
            </w:r>
          </w:p>
        </w:tc>
      </w:tr>
      <w:tr w:rsidR="00A9502A" w:rsidRPr="008E5346" w14:paraId="0CFDB94F" w14:textId="77777777" w:rsidTr="00A9502A">
        <w:tc>
          <w:tcPr>
            <w:tcW w:w="4714" w:type="dxa"/>
          </w:tcPr>
          <w:p w14:paraId="47CBCF05" w14:textId="77777777" w:rsidR="007912F7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Encontramos un diamante en el joyero mi madre</w:t>
            </w:r>
          </w:p>
        </w:tc>
        <w:tc>
          <w:tcPr>
            <w:tcW w:w="4715" w:type="dxa"/>
          </w:tcPr>
          <w:p w14:paraId="70D1C9A8" w14:textId="77777777" w:rsidR="00A9502A" w:rsidRPr="008E5346" w:rsidRDefault="00DA7BCC" w:rsidP="00DA7BCC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Ellos fueron avisados por el conserje</w:t>
            </w:r>
          </w:p>
        </w:tc>
        <w:tc>
          <w:tcPr>
            <w:tcW w:w="4715" w:type="dxa"/>
          </w:tcPr>
          <w:p w14:paraId="3B321FE0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pescadores salen de madrugada al mar</w:t>
            </w:r>
          </w:p>
        </w:tc>
      </w:tr>
      <w:tr w:rsidR="00A9502A" w:rsidRPr="008E5346" w14:paraId="2BE70D15" w14:textId="77777777" w:rsidTr="00A9502A">
        <w:tc>
          <w:tcPr>
            <w:tcW w:w="4714" w:type="dxa"/>
          </w:tcPr>
          <w:p w14:paraId="7CBAB282" w14:textId="77777777" w:rsidR="007912F7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Por tu seguridad debes quedarte en casa</w:t>
            </w:r>
          </w:p>
        </w:tc>
        <w:tc>
          <w:tcPr>
            <w:tcW w:w="4715" w:type="dxa"/>
          </w:tcPr>
          <w:p w14:paraId="215F28E1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Vivo feliz con mi familia</w:t>
            </w:r>
          </w:p>
        </w:tc>
        <w:tc>
          <w:tcPr>
            <w:tcW w:w="4715" w:type="dxa"/>
          </w:tcPr>
          <w:p w14:paraId="5AAFF8C2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Alquilaron un apartamento en la playa</w:t>
            </w:r>
          </w:p>
        </w:tc>
      </w:tr>
      <w:tr w:rsidR="00A9502A" w:rsidRPr="008E5346" w14:paraId="3CCDDA00" w14:textId="77777777" w:rsidTr="00A9502A">
        <w:tc>
          <w:tcPr>
            <w:tcW w:w="4714" w:type="dxa"/>
          </w:tcPr>
          <w:p w14:paraId="59EDB9F7" w14:textId="77777777" w:rsidR="007912F7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mes pasado perdimos las llaves del coche</w:t>
            </w:r>
          </w:p>
        </w:tc>
        <w:tc>
          <w:tcPr>
            <w:tcW w:w="4715" w:type="dxa"/>
          </w:tcPr>
          <w:p w14:paraId="100422AF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Ciertamente llegó a ser abogado</w:t>
            </w:r>
          </w:p>
        </w:tc>
        <w:tc>
          <w:tcPr>
            <w:tcW w:w="4715" w:type="dxa"/>
          </w:tcPr>
          <w:p w14:paraId="09B340E9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Nadie quiere tu amistad</w:t>
            </w:r>
          </w:p>
        </w:tc>
      </w:tr>
      <w:tr w:rsidR="00A9502A" w:rsidRPr="008E5346" w14:paraId="212AFBDA" w14:textId="77777777" w:rsidTr="00A9502A">
        <w:tc>
          <w:tcPr>
            <w:tcW w:w="4714" w:type="dxa"/>
          </w:tcPr>
          <w:p w14:paraId="4031040C" w14:textId="77777777" w:rsidR="007912F7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Leen el periódico a mi abuela </w:t>
            </w:r>
          </w:p>
          <w:p w14:paraId="3375163A" w14:textId="77777777" w:rsidR="00DA7BCC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DE28F0E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flores del jardín parecen secas</w:t>
            </w:r>
          </w:p>
        </w:tc>
        <w:tc>
          <w:tcPr>
            <w:tcW w:w="4715" w:type="dxa"/>
          </w:tcPr>
          <w:p w14:paraId="6796D9B6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 pelo era rubio</w:t>
            </w:r>
          </w:p>
        </w:tc>
      </w:tr>
      <w:tr w:rsidR="00A9502A" w:rsidRPr="008E5346" w14:paraId="564AB336" w14:textId="77777777" w:rsidTr="00A9502A">
        <w:tc>
          <w:tcPr>
            <w:tcW w:w="4714" w:type="dxa"/>
          </w:tcPr>
          <w:p w14:paraId="090CA0C8" w14:textId="77777777" w:rsidR="00A9502A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Me distrae tu tímida mirada</w:t>
            </w:r>
          </w:p>
          <w:p w14:paraId="4480D02E" w14:textId="77777777" w:rsidR="007912F7" w:rsidRPr="008E5346" w:rsidRDefault="007912F7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CBF3F0B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Ellos pintan lienzos para vender</w:t>
            </w:r>
          </w:p>
        </w:tc>
        <w:tc>
          <w:tcPr>
            <w:tcW w:w="4715" w:type="dxa"/>
          </w:tcPr>
          <w:p w14:paraId="6FE243AA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Los pijamas son de rombos</w:t>
            </w:r>
          </w:p>
        </w:tc>
      </w:tr>
      <w:tr w:rsidR="00A9502A" w:rsidRPr="008E5346" w14:paraId="16668473" w14:textId="77777777" w:rsidTr="00A9502A">
        <w:tc>
          <w:tcPr>
            <w:tcW w:w="4714" w:type="dxa"/>
          </w:tcPr>
          <w:p w14:paraId="0ACA1289" w14:textId="77777777" w:rsidR="007912F7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Escribió un relato para el concurso</w:t>
            </w:r>
          </w:p>
        </w:tc>
        <w:tc>
          <w:tcPr>
            <w:tcW w:w="4715" w:type="dxa"/>
          </w:tcPr>
          <w:p w14:paraId="0535C52D" w14:textId="77777777" w:rsidR="00A9502A" w:rsidRPr="008E5346" w:rsidRDefault="00DA7BC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filosofía nació en Grecia</w:t>
            </w:r>
          </w:p>
        </w:tc>
        <w:tc>
          <w:tcPr>
            <w:tcW w:w="4715" w:type="dxa"/>
          </w:tcPr>
          <w:p w14:paraId="7AD9F3AF" w14:textId="77777777" w:rsidR="00A9502A" w:rsidRPr="008E5346" w:rsidRDefault="009216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¿Quién se convirtió en príncipe?</w:t>
            </w:r>
          </w:p>
        </w:tc>
      </w:tr>
      <w:tr w:rsidR="00A9502A" w:rsidRPr="008E5346" w14:paraId="2734F395" w14:textId="77777777" w:rsidTr="00A9502A">
        <w:tc>
          <w:tcPr>
            <w:tcW w:w="4714" w:type="dxa"/>
          </w:tcPr>
          <w:p w14:paraId="75F3FDA0" w14:textId="77777777" w:rsidR="00A9502A" w:rsidRDefault="009216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¿Dónde nació Oscar Wilde?</w:t>
            </w:r>
          </w:p>
          <w:p w14:paraId="2C55D8C4" w14:textId="77777777" w:rsidR="007912F7" w:rsidRPr="008E5346" w:rsidRDefault="007912F7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4699192" w14:textId="77777777" w:rsidR="00A9502A" w:rsidRPr="008E5346" w:rsidRDefault="009216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fontanero cambió la grifería de toda la casa</w:t>
            </w:r>
          </w:p>
        </w:tc>
        <w:tc>
          <w:tcPr>
            <w:tcW w:w="4715" w:type="dxa"/>
          </w:tcPr>
          <w:p w14:paraId="11027AFD" w14:textId="77777777" w:rsidR="00A9502A" w:rsidRPr="008E5346" w:rsidRDefault="009216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Su decisión era tomada a lo loco por el joven</w:t>
            </w:r>
          </w:p>
        </w:tc>
      </w:tr>
      <w:tr w:rsidR="00A9502A" w:rsidRPr="008E5346" w14:paraId="37D2EA6B" w14:textId="77777777" w:rsidTr="00A9502A">
        <w:tc>
          <w:tcPr>
            <w:tcW w:w="4714" w:type="dxa"/>
          </w:tcPr>
          <w:p w14:paraId="35717365" w14:textId="77777777" w:rsidR="00A9502A" w:rsidRDefault="009216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Él vive feliz en un sótano</w:t>
            </w:r>
          </w:p>
          <w:p w14:paraId="5C64C27B" w14:textId="77777777" w:rsidR="007912F7" w:rsidRPr="008E5346" w:rsidRDefault="007912F7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085CBE4" w14:textId="77777777" w:rsidR="00A9502A" w:rsidRPr="008E5346" w:rsidRDefault="00921614" w:rsidP="00921614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cantante interpretó una canción de cuna</w:t>
            </w:r>
          </w:p>
        </w:tc>
        <w:tc>
          <w:tcPr>
            <w:tcW w:w="4715" w:type="dxa"/>
          </w:tcPr>
          <w:p w14:paraId="47EBB030" w14:textId="77777777" w:rsidR="00A9502A" w:rsidRPr="008E5346" w:rsidRDefault="009216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Otorgaron a Enrique una medalla de plata</w:t>
            </w:r>
          </w:p>
        </w:tc>
      </w:tr>
      <w:tr w:rsidR="00A9502A" w:rsidRPr="008E5346" w14:paraId="77AFBAA3" w14:textId="77777777" w:rsidTr="00A9502A">
        <w:tc>
          <w:tcPr>
            <w:tcW w:w="4714" w:type="dxa"/>
          </w:tcPr>
          <w:p w14:paraId="3177E190" w14:textId="77777777" w:rsidR="007912F7" w:rsidRPr="008E5346" w:rsidRDefault="009216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Un recado fue dado al niño por su profesor</w:t>
            </w:r>
          </w:p>
        </w:tc>
        <w:tc>
          <w:tcPr>
            <w:tcW w:w="4715" w:type="dxa"/>
          </w:tcPr>
          <w:p w14:paraId="5F153138" w14:textId="77777777" w:rsidR="00A9502A" w:rsidRPr="008E5346" w:rsidRDefault="009216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arena de esta playa es muy fina</w:t>
            </w:r>
          </w:p>
        </w:tc>
        <w:tc>
          <w:tcPr>
            <w:tcW w:w="4715" w:type="dxa"/>
          </w:tcPr>
          <w:p w14:paraId="4B0E1E5D" w14:textId="77777777" w:rsidR="00A9502A" w:rsidRPr="008E5346" w:rsidRDefault="009216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Abrieron la boca para defenderse</w:t>
            </w:r>
          </w:p>
        </w:tc>
      </w:tr>
      <w:tr w:rsidR="00A9502A" w:rsidRPr="008E5346" w14:paraId="070E2576" w14:textId="77777777" w:rsidTr="00A9502A">
        <w:tc>
          <w:tcPr>
            <w:tcW w:w="4714" w:type="dxa"/>
          </w:tcPr>
          <w:p w14:paraId="2B97EBCA" w14:textId="77777777" w:rsidR="007912F7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Efectivamente un clavo saca a otro clavo</w:t>
            </w:r>
          </w:p>
        </w:tc>
        <w:tc>
          <w:tcPr>
            <w:tcW w:w="4715" w:type="dxa"/>
          </w:tcPr>
          <w:p w14:paraId="7E3D5F7F" w14:textId="77777777" w:rsidR="00A9502A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Una sonrisa es la mejor aliada de la vida</w:t>
            </w:r>
          </w:p>
        </w:tc>
        <w:tc>
          <w:tcPr>
            <w:tcW w:w="4715" w:type="dxa"/>
          </w:tcPr>
          <w:p w14:paraId="13859768" w14:textId="77777777" w:rsidR="00A9502A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gusta dibujar</w:t>
            </w:r>
          </w:p>
        </w:tc>
      </w:tr>
      <w:tr w:rsidR="00A9502A" w:rsidRPr="008E5346" w14:paraId="35542C9C" w14:textId="77777777" w:rsidTr="00A9502A">
        <w:tc>
          <w:tcPr>
            <w:tcW w:w="4714" w:type="dxa"/>
          </w:tcPr>
          <w:p w14:paraId="44BFC794" w14:textId="77777777" w:rsidR="00A9502A" w:rsidRDefault="00467FF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No pierdas el tiempo</w:t>
            </w:r>
          </w:p>
          <w:p w14:paraId="0C585CF3" w14:textId="77777777" w:rsidR="00A127CA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4F28422" w14:textId="77777777" w:rsidR="00A9502A" w:rsidRPr="008E5346" w:rsidRDefault="00467FF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Cuento las horas para verte</w:t>
            </w:r>
          </w:p>
        </w:tc>
        <w:tc>
          <w:tcPr>
            <w:tcW w:w="4715" w:type="dxa"/>
          </w:tcPr>
          <w:p w14:paraId="56C3EC7C" w14:textId="77777777" w:rsidR="00A9502A" w:rsidRPr="008E5346" w:rsidRDefault="00467FF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Le gustas mucho </w:t>
            </w:r>
          </w:p>
        </w:tc>
      </w:tr>
      <w:tr w:rsidR="00A9502A" w:rsidRPr="008E5346" w14:paraId="56406027" w14:textId="77777777" w:rsidTr="00A9502A">
        <w:tc>
          <w:tcPr>
            <w:tcW w:w="4714" w:type="dxa"/>
          </w:tcPr>
          <w:p w14:paraId="79403529" w14:textId="77777777" w:rsidR="00A9502A" w:rsidRDefault="00467FF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¿Os interesan las matemáticas?</w:t>
            </w:r>
          </w:p>
          <w:p w14:paraId="2F445397" w14:textId="77777777" w:rsidR="00A127CA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B479EB2" w14:textId="77777777" w:rsidR="00A9502A" w:rsidRPr="008E5346" w:rsidRDefault="0028003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Responde a todas las preguntas de su amiga</w:t>
            </w:r>
          </w:p>
        </w:tc>
        <w:tc>
          <w:tcPr>
            <w:tcW w:w="4715" w:type="dxa"/>
          </w:tcPr>
          <w:p w14:paraId="35A00083" w14:textId="77777777" w:rsidR="00A9502A" w:rsidRPr="008E5346" w:rsidRDefault="0028003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Escuchó con interés el alegato de su abogado</w:t>
            </w:r>
          </w:p>
        </w:tc>
      </w:tr>
      <w:tr w:rsidR="00A9502A" w:rsidRPr="008E5346" w14:paraId="04B2FB10" w14:textId="77777777" w:rsidTr="00A9502A">
        <w:tc>
          <w:tcPr>
            <w:tcW w:w="4714" w:type="dxa"/>
          </w:tcPr>
          <w:p w14:paraId="7EB5ABB4" w14:textId="77777777" w:rsidR="00A127CA" w:rsidRPr="008E5346" w:rsidRDefault="0028003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explorador abrió el cofre intrigado</w:t>
            </w:r>
          </w:p>
        </w:tc>
        <w:tc>
          <w:tcPr>
            <w:tcW w:w="4715" w:type="dxa"/>
          </w:tcPr>
          <w:p w14:paraId="1A891C0B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Hay muchos animales salvajes</w:t>
            </w:r>
          </w:p>
        </w:tc>
        <w:tc>
          <w:tcPr>
            <w:tcW w:w="4715" w:type="dxa"/>
          </w:tcPr>
          <w:p w14:paraId="19058B05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caballo me dio una coz en la rodilla</w:t>
            </w:r>
          </w:p>
        </w:tc>
      </w:tr>
      <w:tr w:rsidR="00A9502A" w:rsidRPr="008E5346" w14:paraId="71ABEC7D" w14:textId="77777777" w:rsidTr="00A9502A">
        <w:tc>
          <w:tcPr>
            <w:tcW w:w="4714" w:type="dxa"/>
          </w:tcPr>
          <w:p w14:paraId="615649C9" w14:textId="77777777" w:rsidR="00A9502A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Ronaldo se afeitó el bigote</w:t>
            </w:r>
          </w:p>
          <w:p w14:paraId="46598DF8" w14:textId="77777777" w:rsidR="00A127CA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4A836C9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Nos encantan las olivas</w:t>
            </w:r>
          </w:p>
        </w:tc>
        <w:tc>
          <w:tcPr>
            <w:tcW w:w="4715" w:type="dxa"/>
          </w:tcPr>
          <w:p w14:paraId="744AB919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chico parece muy eficiente</w:t>
            </w:r>
          </w:p>
        </w:tc>
      </w:tr>
      <w:tr w:rsidR="00A9502A" w:rsidRPr="008E5346" w14:paraId="62DE38F5" w14:textId="77777777" w:rsidTr="00A9502A">
        <w:tc>
          <w:tcPr>
            <w:tcW w:w="4714" w:type="dxa"/>
          </w:tcPr>
          <w:p w14:paraId="6B9C73B7" w14:textId="77777777" w:rsidR="00A127C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Siempre tuvo bastante genio Mónica</w:t>
            </w:r>
          </w:p>
        </w:tc>
        <w:tc>
          <w:tcPr>
            <w:tcW w:w="4715" w:type="dxa"/>
          </w:tcPr>
          <w:p w14:paraId="6C101A81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Tendió la mano a su enemigo</w:t>
            </w:r>
          </w:p>
        </w:tc>
        <w:tc>
          <w:tcPr>
            <w:tcW w:w="4715" w:type="dxa"/>
          </w:tcPr>
          <w:p w14:paraId="40D5BDC6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Volvió arrepentido </w:t>
            </w:r>
          </w:p>
        </w:tc>
      </w:tr>
      <w:tr w:rsidR="00A9502A" w:rsidRPr="008E5346" w14:paraId="5811F0F5" w14:textId="77777777" w:rsidTr="00A9502A">
        <w:tc>
          <w:tcPr>
            <w:tcW w:w="4714" w:type="dxa"/>
          </w:tcPr>
          <w:p w14:paraId="023BFBA7" w14:textId="77777777" w:rsidR="00A9502A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Lloró toda la noche por tu culpa</w:t>
            </w:r>
          </w:p>
          <w:p w14:paraId="5231F7AE" w14:textId="77777777" w:rsidR="00A127CA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1F7A906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Estudiaba constantemente por su futuro</w:t>
            </w:r>
          </w:p>
        </w:tc>
        <w:tc>
          <w:tcPr>
            <w:tcW w:w="4715" w:type="dxa"/>
          </w:tcPr>
          <w:p w14:paraId="751C41B7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Remodeló la escultura para ti</w:t>
            </w:r>
          </w:p>
        </w:tc>
      </w:tr>
      <w:tr w:rsidR="00A9502A" w:rsidRPr="008E5346" w14:paraId="364A5001" w14:textId="77777777" w:rsidTr="00A9502A">
        <w:tc>
          <w:tcPr>
            <w:tcW w:w="4714" w:type="dxa"/>
          </w:tcPr>
          <w:p w14:paraId="4355BB00" w14:textId="77777777" w:rsidR="00A127C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Pidió perdón por orden de sus padres</w:t>
            </w:r>
          </w:p>
        </w:tc>
        <w:tc>
          <w:tcPr>
            <w:tcW w:w="4715" w:type="dxa"/>
          </w:tcPr>
          <w:p w14:paraId="4AF3BA3A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Aquella tarde el motorista tuvo un grave accidente</w:t>
            </w:r>
          </w:p>
        </w:tc>
        <w:tc>
          <w:tcPr>
            <w:tcW w:w="4715" w:type="dxa"/>
          </w:tcPr>
          <w:p w14:paraId="033C2B00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reportero recibió un disparo en el pecho</w:t>
            </w:r>
          </w:p>
        </w:tc>
      </w:tr>
      <w:tr w:rsidR="00A9502A" w:rsidRPr="008E5346" w14:paraId="5CFD7649" w14:textId="77777777" w:rsidTr="00A9502A">
        <w:tc>
          <w:tcPr>
            <w:tcW w:w="4714" w:type="dxa"/>
          </w:tcPr>
          <w:p w14:paraId="5BEC0843" w14:textId="77777777" w:rsidR="00A9502A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Nadie confía ya en él</w:t>
            </w:r>
          </w:p>
          <w:p w14:paraId="0905D147" w14:textId="77777777" w:rsidR="00A127CA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F3A4997" w14:textId="77777777" w:rsidR="00A9502A" w:rsidRPr="008E5346" w:rsidRDefault="00763B5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Ascendió en la empresa por deseo de su mujer</w:t>
            </w:r>
          </w:p>
        </w:tc>
        <w:tc>
          <w:tcPr>
            <w:tcW w:w="4715" w:type="dxa"/>
          </w:tcPr>
          <w:p w14:paraId="3A25F38F" w14:textId="77777777" w:rsidR="00A9502A" w:rsidRPr="008E5346" w:rsidRDefault="00F765F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tapizado del sofá es morado</w:t>
            </w:r>
          </w:p>
        </w:tc>
      </w:tr>
      <w:tr w:rsidR="00A9502A" w:rsidRPr="008E5346" w14:paraId="09147FE8" w14:textId="77777777" w:rsidTr="00A9502A">
        <w:tc>
          <w:tcPr>
            <w:tcW w:w="4714" w:type="dxa"/>
          </w:tcPr>
          <w:p w14:paraId="02AFB759" w14:textId="77777777" w:rsidR="00A9502A" w:rsidRDefault="00F765F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modelo está obsoleto</w:t>
            </w:r>
          </w:p>
          <w:p w14:paraId="2A19893B" w14:textId="77777777" w:rsidR="00A127CA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30B2633F" w14:textId="77777777" w:rsidR="00A9502A" w:rsidRPr="008E5346" w:rsidRDefault="00F765F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caja fuerte es abierta por el ladrón</w:t>
            </w:r>
          </w:p>
        </w:tc>
        <w:tc>
          <w:tcPr>
            <w:tcW w:w="4715" w:type="dxa"/>
          </w:tcPr>
          <w:p w14:paraId="469624F4" w14:textId="77777777" w:rsidR="00A9502A" w:rsidRPr="008E5346" w:rsidRDefault="00F765F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escuchó una melodía al final del pasillo</w:t>
            </w:r>
          </w:p>
        </w:tc>
      </w:tr>
      <w:tr w:rsidR="00A9502A" w:rsidRPr="008E5346" w14:paraId="64685819" w14:textId="77777777" w:rsidTr="00A9502A">
        <w:tc>
          <w:tcPr>
            <w:tcW w:w="4714" w:type="dxa"/>
          </w:tcPr>
          <w:p w14:paraId="727BA3E5" w14:textId="77777777" w:rsidR="00A9502A" w:rsidRDefault="00F765F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Entonces sucedió así</w:t>
            </w:r>
          </w:p>
          <w:p w14:paraId="0C4B8660" w14:textId="77777777" w:rsidR="00A127CA" w:rsidRPr="008E5346" w:rsidRDefault="00A127CA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86EBFDB" w14:textId="77777777" w:rsidR="00A9502A" w:rsidRPr="008E5346" w:rsidRDefault="00F765F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Allí no hay nada</w:t>
            </w:r>
          </w:p>
        </w:tc>
        <w:tc>
          <w:tcPr>
            <w:tcW w:w="4715" w:type="dxa"/>
          </w:tcPr>
          <w:p w14:paraId="5BC30A20" w14:textId="77777777" w:rsidR="00A9502A" w:rsidRPr="008E5346" w:rsidRDefault="00F765F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persecución será realizada por un equipo especial</w:t>
            </w:r>
          </w:p>
        </w:tc>
      </w:tr>
      <w:tr w:rsidR="00A9502A" w:rsidRPr="008E5346" w14:paraId="20124BEB" w14:textId="77777777" w:rsidTr="00A9502A">
        <w:tc>
          <w:tcPr>
            <w:tcW w:w="4714" w:type="dxa"/>
          </w:tcPr>
          <w:p w14:paraId="12089532" w14:textId="77777777" w:rsidR="00742B80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Llegó a ser un coloso de las finanzas</w:t>
            </w:r>
          </w:p>
        </w:tc>
        <w:tc>
          <w:tcPr>
            <w:tcW w:w="4715" w:type="dxa"/>
          </w:tcPr>
          <w:p w14:paraId="6E505808" w14:textId="77777777" w:rsidR="00A9502A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alisó el pelo con la plancha</w:t>
            </w:r>
          </w:p>
        </w:tc>
        <w:tc>
          <w:tcPr>
            <w:tcW w:w="4715" w:type="dxa"/>
          </w:tcPr>
          <w:p w14:paraId="1B4E25F1" w14:textId="77777777" w:rsidR="00A9502A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Tres días después voló hacia Roma</w:t>
            </w:r>
          </w:p>
        </w:tc>
      </w:tr>
      <w:tr w:rsidR="00A9502A" w:rsidRPr="008E5346" w14:paraId="61832306" w14:textId="77777777" w:rsidTr="00A9502A">
        <w:tc>
          <w:tcPr>
            <w:tcW w:w="4714" w:type="dxa"/>
          </w:tcPr>
          <w:p w14:paraId="78F74724" w14:textId="77777777" w:rsidR="00A9502A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Esta isla está desierta</w:t>
            </w:r>
          </w:p>
          <w:p w14:paraId="417128F0" w14:textId="77777777" w:rsidR="00742B80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D3C5894" w14:textId="77777777" w:rsidR="00A9502A" w:rsidRPr="008E5346" w:rsidRDefault="0035164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terrorista puso una bomba en un supermercado</w:t>
            </w:r>
          </w:p>
        </w:tc>
        <w:tc>
          <w:tcPr>
            <w:tcW w:w="4715" w:type="dxa"/>
          </w:tcPr>
          <w:p w14:paraId="7F1EF3FD" w14:textId="77777777" w:rsidR="00A9502A" w:rsidRPr="008E5346" w:rsidRDefault="0035164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Nunca sonríe Alicia</w:t>
            </w:r>
          </w:p>
        </w:tc>
      </w:tr>
      <w:tr w:rsidR="00A9502A" w:rsidRPr="008E5346" w14:paraId="1485F906" w14:textId="77777777" w:rsidTr="00A9502A">
        <w:tc>
          <w:tcPr>
            <w:tcW w:w="4714" w:type="dxa"/>
          </w:tcPr>
          <w:p w14:paraId="7EE38F97" w14:textId="77777777" w:rsidR="00742B80" w:rsidRPr="008E5346" w:rsidRDefault="0035164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Empapeló toda la habitación con papel azul </w:t>
            </w:r>
          </w:p>
        </w:tc>
        <w:tc>
          <w:tcPr>
            <w:tcW w:w="4715" w:type="dxa"/>
          </w:tcPr>
          <w:p w14:paraId="7B08A211" w14:textId="77777777" w:rsidR="00A9502A" w:rsidRPr="008E5346" w:rsidRDefault="0035164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 xml:space="preserve">La tribu </w:t>
            </w:r>
            <w:proofErr w:type="gramStart"/>
            <w:r>
              <w:rPr>
                <w:rFonts w:ascii="Palatino Linotype" w:hAnsi="Palatino Linotype"/>
                <w:sz w:val="30"/>
                <w:szCs w:val="30"/>
              </w:rPr>
              <w:t>recibió  a</w:t>
            </w:r>
            <w:proofErr w:type="gramEnd"/>
            <w:r>
              <w:rPr>
                <w:rFonts w:ascii="Palatino Linotype" w:hAnsi="Palatino Linotype"/>
                <w:sz w:val="30"/>
                <w:szCs w:val="30"/>
              </w:rPr>
              <w:t xml:space="preserve"> los colonos</w:t>
            </w:r>
          </w:p>
        </w:tc>
        <w:tc>
          <w:tcPr>
            <w:tcW w:w="4715" w:type="dxa"/>
          </w:tcPr>
          <w:p w14:paraId="153E5D17" w14:textId="77777777" w:rsidR="00A9502A" w:rsidRPr="008E5346" w:rsidRDefault="0035164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ordenador era reparado por el técnico</w:t>
            </w:r>
          </w:p>
        </w:tc>
      </w:tr>
      <w:tr w:rsidR="00A9502A" w:rsidRPr="008E5346" w14:paraId="071E715E" w14:textId="77777777" w:rsidTr="00A9502A">
        <w:tc>
          <w:tcPr>
            <w:tcW w:w="4714" w:type="dxa"/>
          </w:tcPr>
          <w:p w14:paraId="72AF2176" w14:textId="77777777" w:rsidR="00A9502A" w:rsidRDefault="0035164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Inés tiene un andar chulesco</w:t>
            </w:r>
          </w:p>
          <w:p w14:paraId="43A3943E" w14:textId="77777777" w:rsidR="00742B80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757AE969" w14:textId="77777777" w:rsidR="00A9502A" w:rsidRPr="008E5346" w:rsidRDefault="0035164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Desperdició algunas oportunidades por su tozudez</w:t>
            </w:r>
          </w:p>
        </w:tc>
        <w:tc>
          <w:tcPr>
            <w:tcW w:w="4715" w:type="dxa"/>
          </w:tcPr>
          <w:p w14:paraId="075947A6" w14:textId="77777777" w:rsidR="00A9502A" w:rsidRPr="008E5346" w:rsidRDefault="0035164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telegrama era en cirílico</w:t>
            </w:r>
          </w:p>
        </w:tc>
      </w:tr>
      <w:tr w:rsidR="00A9502A" w:rsidRPr="008E5346" w14:paraId="191564F6" w14:textId="77777777" w:rsidTr="00A9502A">
        <w:tc>
          <w:tcPr>
            <w:tcW w:w="4714" w:type="dxa"/>
          </w:tcPr>
          <w:p w14:paraId="35EFD042" w14:textId="77777777" w:rsidR="00A9502A" w:rsidRDefault="0035164C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nutre de insectos</w:t>
            </w:r>
          </w:p>
          <w:p w14:paraId="4C1534CA" w14:textId="77777777" w:rsidR="00742B80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649707CA" w14:textId="77777777" w:rsidR="00A9502A" w:rsidRPr="008E5346" w:rsidRDefault="00C16E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Conocerte valió la pena</w:t>
            </w:r>
          </w:p>
        </w:tc>
        <w:tc>
          <w:tcPr>
            <w:tcW w:w="4715" w:type="dxa"/>
          </w:tcPr>
          <w:p w14:paraId="1112CB7E" w14:textId="77777777" w:rsidR="00A9502A" w:rsidRPr="008E5346" w:rsidRDefault="00C16E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trabaja cómodamente en esta oficina</w:t>
            </w:r>
          </w:p>
        </w:tc>
      </w:tr>
      <w:tr w:rsidR="00A9502A" w:rsidRPr="008E5346" w14:paraId="1DBF7250" w14:textId="77777777" w:rsidTr="00A9502A">
        <w:tc>
          <w:tcPr>
            <w:tcW w:w="4714" w:type="dxa"/>
          </w:tcPr>
          <w:p w14:paraId="64CEF015" w14:textId="77777777" w:rsidR="00742B80" w:rsidRPr="008E5346" w:rsidRDefault="00C16E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cocinero preparó un menú estupendo para los comensales</w:t>
            </w:r>
          </w:p>
        </w:tc>
        <w:tc>
          <w:tcPr>
            <w:tcW w:w="4715" w:type="dxa"/>
          </w:tcPr>
          <w:p w14:paraId="71DD30BD" w14:textId="77777777" w:rsidR="00A9502A" w:rsidRPr="008E5346" w:rsidRDefault="00C16EA0" w:rsidP="00C16EA0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ruido parece agudo</w:t>
            </w:r>
          </w:p>
        </w:tc>
        <w:tc>
          <w:tcPr>
            <w:tcW w:w="4715" w:type="dxa"/>
          </w:tcPr>
          <w:p w14:paraId="4DA3BE11" w14:textId="77777777" w:rsidR="00A9502A" w:rsidRPr="008E5346" w:rsidRDefault="0093001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 veces duele la verdad</w:t>
            </w:r>
          </w:p>
        </w:tc>
      </w:tr>
      <w:tr w:rsidR="00A9502A" w:rsidRPr="008E5346" w14:paraId="2B2BD8DA" w14:textId="77777777" w:rsidTr="00A9502A">
        <w:tc>
          <w:tcPr>
            <w:tcW w:w="4714" w:type="dxa"/>
          </w:tcPr>
          <w:p w14:paraId="54911C43" w14:textId="77777777" w:rsidR="00A9502A" w:rsidRDefault="0092743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Esta chaqueta es de cuero</w:t>
            </w:r>
          </w:p>
          <w:p w14:paraId="5DF60ED4" w14:textId="77777777" w:rsidR="00742B80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43A3C8B6" w14:textId="77777777" w:rsidR="00A9502A" w:rsidRPr="008E5346" w:rsidRDefault="0092743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Necesitaba el turno para opinar</w:t>
            </w:r>
          </w:p>
        </w:tc>
        <w:tc>
          <w:tcPr>
            <w:tcW w:w="4715" w:type="dxa"/>
          </w:tcPr>
          <w:p w14:paraId="7D57C4F5" w14:textId="77777777" w:rsidR="00A9502A" w:rsidRPr="008E5346" w:rsidRDefault="0092743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Os extraña su conducta</w:t>
            </w:r>
          </w:p>
        </w:tc>
      </w:tr>
      <w:tr w:rsidR="00A9502A" w:rsidRPr="008E5346" w14:paraId="2C2947BC" w14:textId="77777777" w:rsidTr="00A9502A">
        <w:tc>
          <w:tcPr>
            <w:tcW w:w="4714" w:type="dxa"/>
          </w:tcPr>
          <w:p w14:paraId="4C2AE1C3" w14:textId="77777777" w:rsidR="00A9502A" w:rsidRDefault="0092743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Te equivocaste conmigo</w:t>
            </w:r>
          </w:p>
          <w:p w14:paraId="2423C305" w14:textId="77777777" w:rsidR="00742B80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0AFD4DBE" w14:textId="77777777" w:rsidR="00A9502A" w:rsidRPr="008E5346" w:rsidRDefault="0092743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Elsa compartió el pastel con sus amigos</w:t>
            </w:r>
          </w:p>
        </w:tc>
        <w:tc>
          <w:tcPr>
            <w:tcW w:w="4715" w:type="dxa"/>
          </w:tcPr>
          <w:p w14:paraId="329C2AF8" w14:textId="77777777" w:rsidR="00A9502A" w:rsidRPr="008E5346" w:rsidRDefault="0092743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camarera sirvió el té frío</w:t>
            </w:r>
          </w:p>
        </w:tc>
      </w:tr>
      <w:tr w:rsidR="00A9502A" w:rsidRPr="008E5346" w14:paraId="0FF57D06" w14:textId="77777777" w:rsidTr="00A9502A">
        <w:tc>
          <w:tcPr>
            <w:tcW w:w="4714" w:type="dxa"/>
          </w:tcPr>
          <w:p w14:paraId="46B1B064" w14:textId="77777777" w:rsidR="00A9502A" w:rsidRDefault="0092743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Ojalá soluciones tus problemas</w:t>
            </w:r>
          </w:p>
          <w:p w14:paraId="29C8D5E7" w14:textId="77777777" w:rsidR="00742B80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8C2D623" w14:textId="77777777" w:rsidR="00A9502A" w:rsidRPr="008E5346" w:rsidRDefault="0092743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Carlos acarició muy suavemente la mejilla de su hija</w:t>
            </w:r>
          </w:p>
        </w:tc>
        <w:tc>
          <w:tcPr>
            <w:tcW w:w="4715" w:type="dxa"/>
          </w:tcPr>
          <w:p w14:paraId="059DC0AE" w14:textId="77777777" w:rsidR="00A9502A" w:rsidRPr="008E5346" w:rsidRDefault="0092743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Tuvo que hacer esfuerzos para calmarse</w:t>
            </w:r>
          </w:p>
        </w:tc>
      </w:tr>
      <w:tr w:rsidR="00A9502A" w:rsidRPr="008E5346" w14:paraId="47EB8DDC" w14:textId="77777777" w:rsidTr="00A9502A">
        <w:tc>
          <w:tcPr>
            <w:tcW w:w="4714" w:type="dxa"/>
          </w:tcPr>
          <w:p w14:paraId="57CA104B" w14:textId="77777777" w:rsidR="00742B80" w:rsidRPr="008E5346" w:rsidRDefault="00372683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película había sido filmada por un famoso director de cine</w:t>
            </w:r>
          </w:p>
        </w:tc>
        <w:tc>
          <w:tcPr>
            <w:tcW w:w="4715" w:type="dxa"/>
          </w:tcPr>
          <w:p w14:paraId="7DDFE12A" w14:textId="77777777" w:rsidR="00A9502A" w:rsidRPr="008E5346" w:rsidRDefault="0086558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Remendó el pijama con parches</w:t>
            </w:r>
          </w:p>
        </w:tc>
        <w:tc>
          <w:tcPr>
            <w:tcW w:w="4715" w:type="dxa"/>
          </w:tcPr>
          <w:p w14:paraId="10CDF2E2" w14:textId="77777777" w:rsidR="00A9502A" w:rsidRPr="008E5346" w:rsidRDefault="0086558F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Marisa y Paula entraron asustadas en el castillo del terror</w:t>
            </w:r>
          </w:p>
        </w:tc>
      </w:tr>
      <w:tr w:rsidR="00A9502A" w:rsidRPr="008E5346" w14:paraId="041A0491" w14:textId="77777777" w:rsidTr="00A9502A">
        <w:tc>
          <w:tcPr>
            <w:tcW w:w="4714" w:type="dxa"/>
          </w:tcPr>
          <w:p w14:paraId="32AE0EE2" w14:textId="77777777" w:rsidR="00742B80" w:rsidRPr="008E5346" w:rsidRDefault="001D1C8A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lastRenderedPageBreak/>
              <w:t>El calcio está preferentemente en la leche.</w:t>
            </w:r>
          </w:p>
        </w:tc>
        <w:tc>
          <w:tcPr>
            <w:tcW w:w="4715" w:type="dxa"/>
          </w:tcPr>
          <w:p w14:paraId="5A7DC566" w14:textId="77777777" w:rsidR="00A9502A" w:rsidRPr="008E5346" w:rsidRDefault="008B4864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Visitaron al enfe</w:t>
            </w:r>
            <w:r w:rsidR="001522A0">
              <w:rPr>
                <w:rFonts w:ascii="Palatino Linotype" w:hAnsi="Palatino Linotype"/>
                <w:sz w:val="30"/>
                <w:szCs w:val="30"/>
              </w:rPr>
              <w:t>rmo en el hospital</w:t>
            </w:r>
          </w:p>
        </w:tc>
        <w:tc>
          <w:tcPr>
            <w:tcW w:w="4715" w:type="dxa"/>
          </w:tcPr>
          <w:p w14:paraId="260AB6F8" w14:textId="77777777" w:rsidR="00A9502A" w:rsidRPr="008E5346" w:rsidRDefault="001522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Indicaron el camino al extranjero</w:t>
            </w:r>
          </w:p>
        </w:tc>
      </w:tr>
      <w:tr w:rsidR="00A9502A" w:rsidRPr="008E5346" w14:paraId="746A431E" w14:textId="77777777" w:rsidTr="00A9502A">
        <w:tc>
          <w:tcPr>
            <w:tcW w:w="4714" w:type="dxa"/>
          </w:tcPr>
          <w:p w14:paraId="752DD230" w14:textId="77777777" w:rsidR="00742B80" w:rsidRPr="008E5346" w:rsidRDefault="00B449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Jaime conversó con ellos sobre su empresa</w:t>
            </w:r>
          </w:p>
        </w:tc>
        <w:tc>
          <w:tcPr>
            <w:tcW w:w="4715" w:type="dxa"/>
          </w:tcPr>
          <w:p w14:paraId="79E57F62" w14:textId="77777777" w:rsidR="00A9502A" w:rsidRPr="008E5346" w:rsidRDefault="00B449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puerta es de madera de arce</w:t>
            </w:r>
          </w:p>
        </w:tc>
        <w:tc>
          <w:tcPr>
            <w:tcW w:w="4715" w:type="dxa"/>
          </w:tcPr>
          <w:p w14:paraId="7454CDDB" w14:textId="77777777" w:rsidR="00A9502A" w:rsidRPr="008E5346" w:rsidRDefault="00B449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telas fueron tejidas con hilos de oro</w:t>
            </w:r>
          </w:p>
        </w:tc>
      </w:tr>
      <w:tr w:rsidR="00A9502A" w:rsidRPr="008E5346" w14:paraId="3E8CB75A" w14:textId="77777777" w:rsidTr="00A9502A">
        <w:tc>
          <w:tcPr>
            <w:tcW w:w="4714" w:type="dxa"/>
          </w:tcPr>
          <w:p w14:paraId="2B9DB9C8" w14:textId="77777777" w:rsidR="00742B80" w:rsidRPr="008E5346" w:rsidRDefault="00B449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local fue clausurado por la policía</w:t>
            </w:r>
          </w:p>
        </w:tc>
        <w:tc>
          <w:tcPr>
            <w:tcW w:w="4715" w:type="dxa"/>
          </w:tcPr>
          <w:p w14:paraId="5CECE613" w14:textId="77777777" w:rsidR="00A9502A" w:rsidRPr="008E5346" w:rsidRDefault="00B449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Eloísa identificó a su agresor con decisión</w:t>
            </w:r>
          </w:p>
        </w:tc>
        <w:tc>
          <w:tcPr>
            <w:tcW w:w="4715" w:type="dxa"/>
          </w:tcPr>
          <w:p w14:paraId="07435E7E" w14:textId="77777777" w:rsidR="00A9502A" w:rsidRPr="008E5346" w:rsidRDefault="00B449A0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Finalmente se despidieron de la mala suerte</w:t>
            </w:r>
          </w:p>
        </w:tc>
      </w:tr>
      <w:tr w:rsidR="00A9502A" w:rsidRPr="008E5346" w14:paraId="7FE42EC2" w14:textId="77777777" w:rsidTr="00A9502A">
        <w:tc>
          <w:tcPr>
            <w:tcW w:w="4714" w:type="dxa"/>
          </w:tcPr>
          <w:p w14:paraId="3762DEA6" w14:textId="77777777" w:rsidR="00742B80" w:rsidRPr="008E5346" w:rsidRDefault="001438A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empresa editora publicó entusiasmada la nueva revista</w:t>
            </w:r>
          </w:p>
        </w:tc>
        <w:tc>
          <w:tcPr>
            <w:tcW w:w="4715" w:type="dxa"/>
          </w:tcPr>
          <w:p w14:paraId="67044FCF" w14:textId="77777777" w:rsidR="00A9502A" w:rsidRPr="008E5346" w:rsidRDefault="001438A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 botella está medio llena</w:t>
            </w:r>
          </w:p>
        </w:tc>
        <w:tc>
          <w:tcPr>
            <w:tcW w:w="4715" w:type="dxa"/>
          </w:tcPr>
          <w:p w14:paraId="2B76994F" w14:textId="77777777" w:rsidR="00A9502A" w:rsidRPr="008E5346" w:rsidRDefault="001438AD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inaugurará una biblioteca el próximo lunes</w:t>
            </w:r>
          </w:p>
        </w:tc>
      </w:tr>
      <w:tr w:rsidR="00A9502A" w:rsidRPr="008E5346" w14:paraId="457B8DD7" w14:textId="77777777" w:rsidTr="00A9502A">
        <w:tc>
          <w:tcPr>
            <w:tcW w:w="4714" w:type="dxa"/>
          </w:tcPr>
          <w:p w14:paraId="6FE2B81E" w14:textId="77777777" w:rsidR="00742B80" w:rsidRPr="008E5346" w:rsidRDefault="00B1687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Se convirtió en un hombre de provecho</w:t>
            </w:r>
          </w:p>
        </w:tc>
        <w:tc>
          <w:tcPr>
            <w:tcW w:w="4715" w:type="dxa"/>
          </w:tcPr>
          <w:p w14:paraId="67BE499D" w14:textId="77777777" w:rsidR="00A9502A" w:rsidRPr="008E5346" w:rsidRDefault="00B1687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¿Qué te ocurre?</w:t>
            </w:r>
          </w:p>
        </w:tc>
        <w:tc>
          <w:tcPr>
            <w:tcW w:w="4715" w:type="dxa"/>
          </w:tcPr>
          <w:p w14:paraId="0A1AE979" w14:textId="77777777" w:rsidR="00A9502A" w:rsidRPr="008E5346" w:rsidRDefault="00B1687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Carla se mordió la lengua</w:t>
            </w:r>
          </w:p>
        </w:tc>
      </w:tr>
      <w:tr w:rsidR="00A9502A" w:rsidRPr="008E5346" w14:paraId="2A7FD0E4" w14:textId="77777777" w:rsidTr="00A9502A">
        <w:tc>
          <w:tcPr>
            <w:tcW w:w="4714" w:type="dxa"/>
          </w:tcPr>
          <w:p w14:paraId="2FFD4481" w14:textId="77777777" w:rsidR="00742B80" w:rsidRPr="008E5346" w:rsidRDefault="00B1687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Nicolás interpretó muy bien su papel</w:t>
            </w:r>
          </w:p>
        </w:tc>
        <w:tc>
          <w:tcPr>
            <w:tcW w:w="4715" w:type="dxa"/>
          </w:tcPr>
          <w:p w14:paraId="2239C2B6" w14:textId="77777777" w:rsidR="00A9502A" w:rsidRPr="008E5346" w:rsidRDefault="00B1687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Efectivamente hay alguien allí</w:t>
            </w:r>
          </w:p>
        </w:tc>
        <w:tc>
          <w:tcPr>
            <w:tcW w:w="4715" w:type="dxa"/>
          </w:tcPr>
          <w:p w14:paraId="1CEF7C49" w14:textId="77777777" w:rsidR="00A9502A" w:rsidRPr="008E5346" w:rsidRDefault="00B1687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hotel fue diseñador por un conocido arquitecto</w:t>
            </w:r>
          </w:p>
        </w:tc>
      </w:tr>
      <w:tr w:rsidR="00A9502A" w:rsidRPr="008E5346" w14:paraId="007FE403" w14:textId="77777777" w:rsidTr="00A9502A">
        <w:tc>
          <w:tcPr>
            <w:tcW w:w="4714" w:type="dxa"/>
          </w:tcPr>
          <w:p w14:paraId="047D828A" w14:textId="77777777" w:rsidR="00A9502A" w:rsidRDefault="00B16878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Este anillo de oro parece falso</w:t>
            </w:r>
          </w:p>
          <w:p w14:paraId="5E059517" w14:textId="77777777" w:rsidR="00742B80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17356C99" w14:textId="77777777" w:rsidR="00A9502A" w:rsidRPr="008E5346" w:rsidRDefault="008C6B1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Copia las siguientes expresiones en tu libreta</w:t>
            </w:r>
          </w:p>
        </w:tc>
        <w:tc>
          <w:tcPr>
            <w:tcW w:w="4715" w:type="dxa"/>
          </w:tcPr>
          <w:p w14:paraId="7793E9DE" w14:textId="77777777" w:rsidR="00A9502A" w:rsidRPr="008E5346" w:rsidRDefault="008C6B1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Pepe recordó a su hermano en pleno fragor de la batalla</w:t>
            </w:r>
          </w:p>
        </w:tc>
      </w:tr>
      <w:tr w:rsidR="00A9502A" w:rsidRPr="008E5346" w14:paraId="6F3D49C3" w14:textId="77777777" w:rsidTr="00A9502A">
        <w:tc>
          <w:tcPr>
            <w:tcW w:w="4714" w:type="dxa"/>
          </w:tcPr>
          <w:p w14:paraId="455AEC08" w14:textId="77777777" w:rsidR="00A9502A" w:rsidRDefault="008C6B16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Alcanza a Maribel la servilleta</w:t>
            </w:r>
          </w:p>
          <w:p w14:paraId="4C1DB770" w14:textId="77777777" w:rsidR="00742B80" w:rsidRPr="008E5346" w:rsidRDefault="00742B80" w:rsidP="00A9502A">
            <w:pPr>
              <w:rPr>
                <w:rFonts w:ascii="Palatino Linotype" w:hAnsi="Palatino Linotype"/>
                <w:sz w:val="30"/>
                <w:szCs w:val="30"/>
              </w:rPr>
            </w:pPr>
          </w:p>
        </w:tc>
        <w:tc>
          <w:tcPr>
            <w:tcW w:w="4715" w:type="dxa"/>
          </w:tcPr>
          <w:p w14:paraId="2B132266" w14:textId="77777777" w:rsidR="00A9502A" w:rsidRPr="008E5346" w:rsidRDefault="008C6B16" w:rsidP="008C6B16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Acudió ilusionado con ella al estreno</w:t>
            </w:r>
          </w:p>
        </w:tc>
        <w:tc>
          <w:tcPr>
            <w:tcW w:w="4715" w:type="dxa"/>
          </w:tcPr>
          <w:p w14:paraId="181B6D50" w14:textId="77777777" w:rsidR="00A9502A" w:rsidRPr="008E5346" w:rsidRDefault="0069492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El huracán arrasó con furia la aldea</w:t>
            </w:r>
          </w:p>
        </w:tc>
      </w:tr>
      <w:tr w:rsidR="00A9502A" w:rsidRPr="008E5346" w14:paraId="025CCE5D" w14:textId="77777777" w:rsidTr="00A9502A">
        <w:tc>
          <w:tcPr>
            <w:tcW w:w="4714" w:type="dxa"/>
          </w:tcPr>
          <w:p w14:paraId="1D43A46B" w14:textId="77777777" w:rsidR="00742B80" w:rsidRPr="008E5346" w:rsidRDefault="0069492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Las persianas eran puestas por el mismo instalador</w:t>
            </w:r>
          </w:p>
        </w:tc>
        <w:tc>
          <w:tcPr>
            <w:tcW w:w="4715" w:type="dxa"/>
          </w:tcPr>
          <w:p w14:paraId="470769F9" w14:textId="77777777" w:rsidR="00A9502A" w:rsidRPr="008E5346" w:rsidRDefault="0069492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Condujo a Ricardo a la feria</w:t>
            </w:r>
          </w:p>
        </w:tc>
        <w:tc>
          <w:tcPr>
            <w:tcW w:w="4715" w:type="dxa"/>
          </w:tcPr>
          <w:p w14:paraId="02794BC7" w14:textId="77777777" w:rsidR="00A9502A" w:rsidRPr="008E5346" w:rsidRDefault="00694921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Corrige sus fallos con destreza</w:t>
            </w:r>
          </w:p>
        </w:tc>
      </w:tr>
      <w:tr w:rsidR="00A9502A" w:rsidRPr="008E5346" w14:paraId="5C53F1AD" w14:textId="77777777" w:rsidTr="00A9502A">
        <w:tc>
          <w:tcPr>
            <w:tcW w:w="4714" w:type="dxa"/>
          </w:tcPr>
          <w:p w14:paraId="3D657AB0" w14:textId="77777777" w:rsidR="00742B80" w:rsidRPr="008E5346" w:rsidRDefault="00174C9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Protestaron por la subida de precios</w:t>
            </w:r>
          </w:p>
        </w:tc>
        <w:tc>
          <w:tcPr>
            <w:tcW w:w="4715" w:type="dxa"/>
          </w:tcPr>
          <w:p w14:paraId="7920858D" w14:textId="77777777" w:rsidR="00A9502A" w:rsidRPr="008E5346" w:rsidRDefault="00174C9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Viajaron a 350 km por hora</w:t>
            </w:r>
          </w:p>
        </w:tc>
        <w:tc>
          <w:tcPr>
            <w:tcW w:w="4715" w:type="dxa"/>
          </w:tcPr>
          <w:p w14:paraId="6FB05FB1" w14:textId="77777777" w:rsidR="00A9502A" w:rsidRPr="008E5346" w:rsidRDefault="00174C9E" w:rsidP="00A9502A">
            <w:pPr>
              <w:rPr>
                <w:rFonts w:ascii="Palatino Linotype" w:hAnsi="Palatino Linotype"/>
                <w:sz w:val="30"/>
                <w:szCs w:val="30"/>
              </w:rPr>
            </w:pPr>
            <w:r>
              <w:rPr>
                <w:rFonts w:ascii="Palatino Linotype" w:hAnsi="Palatino Linotype"/>
                <w:sz w:val="30"/>
                <w:szCs w:val="30"/>
              </w:rPr>
              <w:t>¿Sabes la solución de este acertijo?</w:t>
            </w:r>
          </w:p>
        </w:tc>
      </w:tr>
    </w:tbl>
    <w:p w14:paraId="1B6B54BD" w14:textId="77777777" w:rsidR="006179D7" w:rsidRDefault="00BD5060" w:rsidP="003F4587">
      <w:r>
        <w:rPr>
          <w:noProof/>
          <w:lang w:eastAsia="es-ES"/>
        </w:rPr>
        <w:lastRenderedPageBreak/>
        <w:pict w14:anchorId="43A416F0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15pt;margin-top:16.5pt;width:155.7pt;height:159.85pt;z-index:251662336;mso-position-horizontal-relative:text;mso-position-vertical-relative:text;mso-width-relative:margin;mso-height-relative:margin" strokecolor="#00b050" strokeweight="4.5pt">
            <v:textbox>
              <w:txbxContent>
                <w:p w14:paraId="7C57B5C4" w14:textId="77777777" w:rsidR="00450A8E" w:rsidRPr="00E74233" w:rsidRDefault="00450A8E" w:rsidP="00E74233">
                  <w:pPr>
                    <w:jc w:val="center"/>
                    <w:rPr>
                      <w:color w:val="00B050"/>
                      <w:sz w:val="144"/>
                      <w:szCs w:val="144"/>
                    </w:rPr>
                  </w:pPr>
                  <w:r w:rsidRPr="00E74233">
                    <w:rPr>
                      <w:color w:val="00B050"/>
                      <w:sz w:val="144"/>
                      <w:szCs w:val="144"/>
                    </w:rPr>
                    <w:t>PVO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 w14:anchorId="0910BD7F">
          <v:shape id="_x0000_s1047" type="#_x0000_t202" style="position:absolute;margin-left:241.2pt;margin-top:14.25pt;width:155.7pt;height:162.1pt;z-index:251661312;mso-height-percent:200;mso-position-horizontal-relative:text;mso-position-vertical-relative:text;mso-height-percent:200;mso-width-relative:margin;mso-height-relative:margin" strokecolor="#548dd4 [1951]" strokeweight="4.5pt">
            <v:textbox style="mso-fit-shape-to-text:t">
              <w:txbxContent>
                <w:p w14:paraId="308362AB" w14:textId="77777777" w:rsidR="00450A8E" w:rsidRPr="00E74233" w:rsidRDefault="00450A8E" w:rsidP="00E74233">
                  <w:pPr>
                    <w:jc w:val="center"/>
                    <w:rPr>
                      <w:color w:val="548DD4" w:themeColor="text2" w:themeTint="99"/>
                      <w:sz w:val="200"/>
                      <w:szCs w:val="200"/>
                    </w:rPr>
                  </w:pPr>
                  <w:r>
                    <w:rPr>
                      <w:color w:val="548DD4" w:themeColor="text2" w:themeTint="99"/>
                      <w:sz w:val="200"/>
                      <w:szCs w:val="200"/>
                    </w:rPr>
                    <w:t>CI</w:t>
                  </w:r>
                </w:p>
              </w:txbxContent>
            </v:textbox>
          </v:shape>
        </w:pict>
      </w:r>
      <w:r>
        <w:rPr>
          <w:noProof/>
        </w:rPr>
        <w:pict w14:anchorId="62426F7A">
          <v:shape id="_x0000_s1046" type="#_x0000_t202" style="position:absolute;margin-left:70pt;margin-top:12pt;width:155.7pt;height:156.95pt;z-index:251660288;mso-height-percent:200;mso-position-horizontal-relative:text;mso-position-vertical-relative:text;mso-height-percent:200;mso-width-relative:margin;mso-height-relative:margin" strokecolor="red" strokeweight="4.5pt">
            <v:textbox style="mso-fit-shape-to-text:t">
              <w:txbxContent>
                <w:p w14:paraId="62B7B522" w14:textId="77777777" w:rsidR="00450A8E" w:rsidRPr="00E74233" w:rsidRDefault="00450A8E" w:rsidP="00E74233">
                  <w:pPr>
                    <w:jc w:val="center"/>
                    <w:rPr>
                      <w:color w:val="FF0000"/>
                      <w:sz w:val="200"/>
                      <w:szCs w:val="200"/>
                    </w:rPr>
                  </w:pPr>
                  <w:r w:rsidRPr="00E74233">
                    <w:rPr>
                      <w:color w:val="FF0000"/>
                      <w:sz w:val="200"/>
                      <w:szCs w:val="200"/>
                    </w:rPr>
                    <w:t>CD</w:t>
                  </w:r>
                </w:p>
              </w:txbxContent>
            </v:textbox>
          </v:shape>
        </w:pict>
      </w:r>
    </w:p>
    <w:p w14:paraId="7F9E96CC" w14:textId="77777777" w:rsidR="006179D7" w:rsidRDefault="006179D7"/>
    <w:p w14:paraId="020BFC89" w14:textId="77777777" w:rsidR="006179D7" w:rsidRDefault="006179D7"/>
    <w:p w14:paraId="20E3C0F4" w14:textId="77777777" w:rsidR="006179D7" w:rsidRDefault="006179D7"/>
    <w:p w14:paraId="5C6E186C" w14:textId="77777777" w:rsidR="006179D7" w:rsidRDefault="006179D7"/>
    <w:p w14:paraId="06ABD888" w14:textId="77777777" w:rsidR="006179D7" w:rsidRDefault="006179D7"/>
    <w:p w14:paraId="099E7F19" w14:textId="77777777" w:rsidR="006179D7" w:rsidRDefault="006179D7"/>
    <w:p w14:paraId="207EA392" w14:textId="77777777" w:rsidR="006179D7" w:rsidRDefault="00BD5060">
      <w:r>
        <w:rPr>
          <w:noProof/>
          <w:lang w:eastAsia="es-ES"/>
        </w:rPr>
        <w:pict w14:anchorId="29BB79F5">
          <v:shape id="_x0000_s1051" type="#_x0000_t202" style="position:absolute;margin-left:411.65pt;margin-top:21.6pt;width:155.7pt;height:159.85pt;z-index:251665408;mso-width-relative:margin;mso-height-relative:margin" strokecolor="#a5a5a5 [2092]" strokeweight="4.5pt">
            <v:textbox>
              <w:txbxContent>
                <w:p w14:paraId="49BF00D3" w14:textId="77777777" w:rsidR="00450A8E" w:rsidRDefault="00450A8E" w:rsidP="00E74233">
                  <w:pPr>
                    <w:jc w:val="center"/>
                    <w:rPr>
                      <w:color w:val="A6A6A6" w:themeColor="background1" w:themeShade="A6"/>
                      <w:sz w:val="60"/>
                      <w:szCs w:val="60"/>
                    </w:rPr>
                  </w:pPr>
                </w:p>
                <w:p w14:paraId="3F8F781E" w14:textId="77777777" w:rsidR="00450A8E" w:rsidRPr="0005456E" w:rsidRDefault="00450A8E" w:rsidP="00E74233">
                  <w:pPr>
                    <w:jc w:val="center"/>
                    <w:rPr>
                      <w:b/>
                      <w:color w:val="A6A6A6" w:themeColor="background1" w:themeShade="A6"/>
                      <w:sz w:val="60"/>
                      <w:szCs w:val="60"/>
                    </w:rPr>
                  </w:pPr>
                  <w:r w:rsidRPr="0005456E">
                    <w:rPr>
                      <w:b/>
                      <w:color w:val="A6A6A6" w:themeColor="background1" w:themeShade="A6"/>
                      <w:sz w:val="60"/>
                      <w:szCs w:val="60"/>
                    </w:rPr>
                    <w:t>SUJETO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 w14:anchorId="18426F4B">
          <v:shape id="_x0000_s1049" type="#_x0000_t202" style="position:absolute;margin-left:74.5pt;margin-top:17.1pt;width:155.7pt;height:164.35pt;z-index:251663360;mso-width-relative:margin;mso-height-relative:margin" strokecolor="#974706 [1609]" strokeweight="4.5pt">
            <v:textbox>
              <w:txbxContent>
                <w:p w14:paraId="5E111C59" w14:textId="77777777" w:rsidR="00450A8E" w:rsidRPr="002B63B6" w:rsidRDefault="00450A8E" w:rsidP="00E74233">
                  <w:pPr>
                    <w:jc w:val="center"/>
                    <w:rPr>
                      <w:color w:val="984806" w:themeColor="accent6" w:themeShade="80"/>
                      <w:sz w:val="144"/>
                      <w:szCs w:val="144"/>
                    </w:rPr>
                  </w:pPr>
                  <w:r w:rsidRPr="002B63B6">
                    <w:rPr>
                      <w:color w:val="984806" w:themeColor="accent6" w:themeShade="80"/>
                      <w:sz w:val="144"/>
                      <w:szCs w:val="144"/>
                    </w:rPr>
                    <w:t>CRV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 w14:anchorId="47B44811">
          <v:shape id="_x0000_s1050" type="#_x0000_t202" style="position:absolute;margin-left:237.85pt;margin-top:17.1pt;width:155.7pt;height:162.1pt;z-index:251664384;mso-height-percent:200;mso-height-percent:200;mso-width-relative:margin;mso-height-relative:margin" strokecolor="#7030a0" strokeweight="4.5pt">
            <v:textbox style="mso-fit-shape-to-text:t">
              <w:txbxContent>
                <w:p w14:paraId="3B8C2AB8" w14:textId="77777777" w:rsidR="00450A8E" w:rsidRPr="002B63B6" w:rsidRDefault="00450A8E" w:rsidP="00E74233">
                  <w:pPr>
                    <w:jc w:val="center"/>
                    <w:rPr>
                      <w:color w:val="7030A0"/>
                      <w:sz w:val="200"/>
                      <w:szCs w:val="200"/>
                    </w:rPr>
                  </w:pPr>
                  <w:r w:rsidRPr="002B63B6">
                    <w:rPr>
                      <w:color w:val="7030A0"/>
                      <w:sz w:val="200"/>
                      <w:szCs w:val="200"/>
                    </w:rPr>
                    <w:t>A</w:t>
                  </w:r>
                </w:p>
              </w:txbxContent>
            </v:textbox>
          </v:shape>
        </w:pict>
      </w:r>
    </w:p>
    <w:p w14:paraId="3555E870" w14:textId="77777777" w:rsidR="006179D7" w:rsidRDefault="006179D7"/>
    <w:p w14:paraId="3BC2E6B5" w14:textId="77777777" w:rsidR="006179D7" w:rsidRDefault="006179D7"/>
    <w:p w14:paraId="3F197550" w14:textId="77777777" w:rsidR="006179D7" w:rsidRDefault="006179D7"/>
    <w:p w14:paraId="4EB64372" w14:textId="77777777" w:rsidR="006179D7" w:rsidRDefault="006179D7"/>
    <w:p w14:paraId="41464DE5" w14:textId="77777777" w:rsidR="006179D7" w:rsidRDefault="006179D7"/>
    <w:p w14:paraId="41273018" w14:textId="77777777" w:rsidR="006179D7" w:rsidRDefault="006179D7"/>
    <w:p w14:paraId="176CE3C2" w14:textId="77777777" w:rsidR="006179D7" w:rsidRDefault="006179D7"/>
    <w:p w14:paraId="476A578D" w14:textId="77777777" w:rsidR="006179D7" w:rsidRDefault="006179D7"/>
    <w:p w14:paraId="55ADA067" w14:textId="77777777" w:rsidR="006179D7" w:rsidRDefault="006179D7"/>
    <w:p w14:paraId="00EF63A4" w14:textId="77777777" w:rsidR="006179D7" w:rsidRDefault="00BD5060">
      <w:r>
        <w:rPr>
          <w:noProof/>
          <w:lang w:eastAsia="es-ES"/>
        </w:rPr>
        <w:lastRenderedPageBreak/>
        <w:pict w14:anchorId="6A3D9A60">
          <v:shape id="_x0000_s1054" type="#_x0000_t202" style="position:absolute;margin-left:425.2pt;margin-top:5.1pt;width:155.7pt;height:159.85pt;z-index:251668480;mso-width-relative:margin;mso-height-relative:margin" strokecolor="#92cddc [1944]" strokeweight="4.5pt">
            <v:textbox>
              <w:txbxContent>
                <w:p w14:paraId="0CCA6BC8" w14:textId="77777777" w:rsidR="00450A8E" w:rsidRPr="00082962" w:rsidRDefault="00450A8E" w:rsidP="006F7B95">
                  <w:pPr>
                    <w:jc w:val="center"/>
                    <w:rPr>
                      <w:color w:val="92CDDC" w:themeColor="accent5" w:themeTint="99"/>
                      <w:sz w:val="140"/>
                      <w:szCs w:val="140"/>
                    </w:rPr>
                  </w:pPr>
                  <w:r w:rsidRPr="00082962">
                    <w:rPr>
                      <w:color w:val="92CDDC" w:themeColor="accent5" w:themeTint="99"/>
                      <w:sz w:val="140"/>
                      <w:szCs w:val="140"/>
                    </w:rPr>
                    <w:t>CCM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 w14:anchorId="58584BC9">
          <v:shape id="_x0000_s1053" type="#_x0000_t202" style="position:absolute;margin-left:253.05pt;margin-top:7.35pt;width:155.7pt;height:159.85pt;z-index:251667456;mso-width-relative:margin;mso-height-relative:margin" strokecolor="#e5b8b7 [1301]" strokeweight="4.5pt">
            <v:textbox>
              <w:txbxContent>
                <w:p w14:paraId="20ED5EAE" w14:textId="77777777" w:rsidR="00450A8E" w:rsidRPr="00082962" w:rsidRDefault="00450A8E" w:rsidP="006F7B95">
                  <w:pPr>
                    <w:jc w:val="center"/>
                    <w:rPr>
                      <w:color w:val="D99594" w:themeColor="accent2" w:themeTint="99"/>
                      <w:sz w:val="160"/>
                      <w:szCs w:val="160"/>
                    </w:rPr>
                  </w:pPr>
                  <w:r w:rsidRPr="00082962">
                    <w:rPr>
                      <w:color w:val="D99594" w:themeColor="accent2" w:themeTint="99"/>
                      <w:sz w:val="160"/>
                      <w:szCs w:val="160"/>
                    </w:rPr>
                    <w:t>CCT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 w14:anchorId="4E6041F9">
          <v:shape id="_x0000_s1052" type="#_x0000_t202" style="position:absolute;margin-left:74.8pt;margin-top:8.6pt;width:155.7pt;height:158.6pt;z-index:251666432;mso-width-relative:margin;mso-height-relative:margin" strokecolor="black [3213]" strokeweight="4.5pt">
            <v:textbox>
              <w:txbxContent>
                <w:p w14:paraId="76AA937C" w14:textId="77777777" w:rsidR="00450A8E" w:rsidRPr="006F7B95" w:rsidRDefault="00450A8E" w:rsidP="006F7B95">
                  <w:pPr>
                    <w:jc w:val="center"/>
                    <w:rPr>
                      <w:sz w:val="160"/>
                      <w:szCs w:val="160"/>
                    </w:rPr>
                  </w:pPr>
                  <w:r w:rsidRPr="006F7B95">
                    <w:rPr>
                      <w:sz w:val="160"/>
                      <w:szCs w:val="160"/>
                    </w:rPr>
                    <w:t>CCL</w:t>
                  </w:r>
                </w:p>
              </w:txbxContent>
            </v:textbox>
          </v:shape>
        </w:pict>
      </w:r>
    </w:p>
    <w:p w14:paraId="7ACE4458" w14:textId="77777777" w:rsidR="006179D7" w:rsidRDefault="006179D7"/>
    <w:p w14:paraId="5620E5E5" w14:textId="77777777" w:rsidR="006179D7" w:rsidRDefault="006179D7"/>
    <w:p w14:paraId="47206638" w14:textId="77777777" w:rsidR="006179D7" w:rsidRDefault="006179D7"/>
    <w:p w14:paraId="40FE5EFD" w14:textId="77777777" w:rsidR="006179D7" w:rsidRDefault="006179D7"/>
    <w:p w14:paraId="798EF848" w14:textId="77777777" w:rsidR="006179D7" w:rsidRDefault="006179D7"/>
    <w:p w14:paraId="7CD7E354" w14:textId="77777777" w:rsidR="006179D7" w:rsidRDefault="00BD5060">
      <w:r>
        <w:rPr>
          <w:noProof/>
          <w:lang w:eastAsia="es-ES"/>
        </w:rPr>
        <w:pict w14:anchorId="5DCFD322">
          <v:shape id="_x0000_s1057" type="#_x0000_t202" style="position:absolute;margin-left:420.65pt;margin-top:23.55pt;width:155.7pt;height:158.6pt;z-index:251671552;mso-width-relative:margin;mso-height-relative:margin" strokecolor="#9f6" strokeweight="4.5pt">
            <v:textbox>
              <w:txbxContent>
                <w:p w14:paraId="690BA412" w14:textId="77777777" w:rsidR="00450A8E" w:rsidRPr="00C41A46" w:rsidRDefault="00450A8E" w:rsidP="00C41A46">
                  <w:pPr>
                    <w:jc w:val="center"/>
                    <w:rPr>
                      <w:color w:val="99FF66"/>
                      <w:sz w:val="160"/>
                      <w:szCs w:val="160"/>
                    </w:rPr>
                  </w:pPr>
                  <w:r w:rsidRPr="00C41A46">
                    <w:rPr>
                      <w:color w:val="99FF66"/>
                      <w:sz w:val="160"/>
                      <w:szCs w:val="160"/>
                    </w:rPr>
                    <w:t>CCF</w:t>
                  </w:r>
                </w:p>
                <w:p w14:paraId="7EA22ACA" w14:textId="77777777" w:rsidR="00450A8E" w:rsidRPr="006F7B95" w:rsidRDefault="00450A8E" w:rsidP="00C41A46">
                  <w:pPr>
                    <w:jc w:val="center"/>
                    <w:rPr>
                      <w:sz w:val="160"/>
                      <w:szCs w:val="160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 w14:anchorId="08E3ABDA">
          <v:shape id="_x0000_s1056" type="#_x0000_t202" style="position:absolute;margin-left:253.05pt;margin-top:23.55pt;width:155.7pt;height:158.6pt;z-index:251670528;mso-width-relative:margin;mso-height-relative:margin" strokecolor="yellow" strokeweight="4.5pt">
            <v:textbox>
              <w:txbxContent>
                <w:p w14:paraId="62A214E9" w14:textId="77777777" w:rsidR="00450A8E" w:rsidRPr="00C41A46" w:rsidRDefault="00450A8E" w:rsidP="00C41A46">
                  <w:pPr>
                    <w:jc w:val="center"/>
                    <w:rPr>
                      <w:b/>
                      <w:color w:val="FFFF00"/>
                      <w:sz w:val="100"/>
                      <w:szCs w:val="100"/>
                    </w:rPr>
                  </w:pPr>
                  <w:r w:rsidRPr="00C41A46">
                    <w:rPr>
                      <w:b/>
                      <w:color w:val="FFFF00"/>
                      <w:sz w:val="100"/>
                      <w:szCs w:val="100"/>
                    </w:rPr>
                    <w:t>CC</w:t>
                  </w:r>
                </w:p>
                <w:p w14:paraId="7F09118C" w14:textId="77777777" w:rsidR="00450A8E" w:rsidRPr="00C41A46" w:rsidRDefault="00450A8E" w:rsidP="00C41A46">
                  <w:pPr>
                    <w:jc w:val="center"/>
                    <w:rPr>
                      <w:b/>
                      <w:color w:val="FFFF00"/>
                      <w:sz w:val="100"/>
                      <w:szCs w:val="100"/>
                    </w:rPr>
                  </w:pPr>
                  <w:r w:rsidRPr="00C41A46">
                    <w:rPr>
                      <w:b/>
                      <w:color w:val="FFFF00"/>
                      <w:sz w:val="100"/>
                      <w:szCs w:val="100"/>
                    </w:rPr>
                    <w:t>Causa</w:t>
                  </w:r>
                </w:p>
              </w:txbxContent>
            </v:textbox>
          </v:shape>
        </w:pict>
      </w:r>
    </w:p>
    <w:p w14:paraId="0139136B" w14:textId="77777777" w:rsidR="006179D7" w:rsidRDefault="00BD5060">
      <w:r>
        <w:rPr>
          <w:noProof/>
          <w:lang w:eastAsia="es-ES"/>
        </w:rPr>
        <w:pict w14:anchorId="21447E46">
          <v:shape id="_x0000_s1055" type="#_x0000_t202" style="position:absolute;margin-left:74.8pt;margin-top:4.2pt;width:155.7pt;height:158.6pt;z-index:251669504;mso-width-relative:margin;mso-height-relative:margin" strokecolor="#f39" strokeweight="4.5pt">
            <v:textbox>
              <w:txbxContent>
                <w:p w14:paraId="1EFBCF15" w14:textId="77777777" w:rsidR="00450A8E" w:rsidRPr="00C41A46" w:rsidRDefault="00450A8E" w:rsidP="00C41A46">
                  <w:pPr>
                    <w:jc w:val="center"/>
                    <w:rPr>
                      <w:color w:val="FF3399"/>
                      <w:sz w:val="160"/>
                      <w:szCs w:val="160"/>
                    </w:rPr>
                  </w:pPr>
                  <w:r w:rsidRPr="00C41A46">
                    <w:rPr>
                      <w:color w:val="FF3399"/>
                      <w:sz w:val="160"/>
                      <w:szCs w:val="160"/>
                    </w:rPr>
                    <w:t>CCC</w:t>
                  </w:r>
                </w:p>
              </w:txbxContent>
            </v:textbox>
          </v:shape>
        </w:pict>
      </w:r>
    </w:p>
    <w:p w14:paraId="05AA93C4" w14:textId="77777777" w:rsidR="006179D7" w:rsidRDefault="006179D7"/>
    <w:p w14:paraId="7BF379E7" w14:textId="77777777" w:rsidR="00C41A46" w:rsidRDefault="00C41A46" w:rsidP="00C41A46"/>
    <w:p w14:paraId="469884FE" w14:textId="77777777" w:rsidR="00C41A46" w:rsidRDefault="00C41A46" w:rsidP="00C41A46"/>
    <w:p w14:paraId="6432D86B" w14:textId="77777777" w:rsidR="00C41A46" w:rsidRDefault="00C41A46" w:rsidP="00C41A46"/>
    <w:p w14:paraId="0DA55A0A" w14:textId="77777777" w:rsidR="00C41A46" w:rsidRDefault="00C41A46" w:rsidP="00C41A46"/>
    <w:p w14:paraId="1B7BEAF5" w14:textId="77777777" w:rsidR="00C41A46" w:rsidRDefault="00C41A46" w:rsidP="00C41A46"/>
    <w:p w14:paraId="7BF16AC1" w14:textId="77777777" w:rsidR="00C41A46" w:rsidRDefault="00C41A46" w:rsidP="00C41A46"/>
    <w:p w14:paraId="77995F54" w14:textId="77777777" w:rsidR="00C41A46" w:rsidRDefault="00C41A46" w:rsidP="00C41A46"/>
    <w:p w14:paraId="51EB0509" w14:textId="77777777" w:rsidR="00C41A46" w:rsidRDefault="00C41A46" w:rsidP="00C41A46"/>
    <w:p w14:paraId="402D1D49" w14:textId="77777777" w:rsidR="00C41A46" w:rsidRDefault="00BD5060" w:rsidP="00C41A46">
      <w:r>
        <w:rPr>
          <w:noProof/>
          <w:lang w:eastAsia="es-ES"/>
        </w:rPr>
        <w:lastRenderedPageBreak/>
        <w:pict w14:anchorId="5BAD001F">
          <v:shape id="_x0000_s1062" type="#_x0000_t202" style="position:absolute;margin-left:435.15pt;margin-top:11.35pt;width:155.7pt;height:158.6pt;z-index:251676672;mso-width-relative:margin;mso-height-relative:margin" strokecolor="#03c" strokeweight="4.5pt">
            <v:textbox>
              <w:txbxContent>
                <w:p w14:paraId="76EA5578" w14:textId="77777777" w:rsidR="00450A8E" w:rsidRPr="004226C7" w:rsidRDefault="00450A8E" w:rsidP="00B35F25">
                  <w:pPr>
                    <w:jc w:val="center"/>
                    <w:rPr>
                      <w:color w:val="0033CC"/>
                      <w:sz w:val="120"/>
                      <w:szCs w:val="120"/>
                    </w:rPr>
                  </w:pPr>
                  <w:proofErr w:type="spellStart"/>
                  <w:r w:rsidRPr="004226C7">
                    <w:rPr>
                      <w:color w:val="0033CC"/>
                      <w:sz w:val="120"/>
                      <w:szCs w:val="120"/>
                    </w:rPr>
                    <w:t>CCNg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ES"/>
        </w:rPr>
        <w:pict w14:anchorId="16EA840D">
          <v:shape id="_x0000_s1059" type="#_x0000_t202" style="position:absolute;margin-left:259.7pt;margin-top:14.45pt;width:155.7pt;height:158.6pt;z-index:251673600;mso-width-relative:margin;mso-height-relative:margin" strokecolor="#f90" strokeweight="4.5pt">
            <v:textbox>
              <w:txbxContent>
                <w:p w14:paraId="5675466A" w14:textId="77777777" w:rsidR="00450A8E" w:rsidRPr="004226C7" w:rsidRDefault="00450A8E" w:rsidP="00C41A46">
                  <w:pPr>
                    <w:jc w:val="center"/>
                    <w:rPr>
                      <w:color w:val="FF9900"/>
                      <w:sz w:val="140"/>
                      <w:szCs w:val="140"/>
                    </w:rPr>
                  </w:pPr>
                  <w:proofErr w:type="spellStart"/>
                  <w:r w:rsidRPr="004226C7">
                    <w:rPr>
                      <w:color w:val="FF9900"/>
                      <w:sz w:val="140"/>
                      <w:szCs w:val="140"/>
                    </w:rPr>
                    <w:t>CCAf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ES"/>
        </w:rPr>
        <w:pict w14:anchorId="3DD89195">
          <v:shape id="_x0000_s1058" type="#_x0000_t202" style="position:absolute;margin-left:86.8pt;margin-top:18.25pt;width:155.7pt;height:158.6pt;z-index:251672576;mso-width-relative:margin;mso-height-relative:margin" strokecolor="#6f6" strokeweight="4.5pt">
            <v:textbox>
              <w:txbxContent>
                <w:p w14:paraId="67FB1819" w14:textId="77777777" w:rsidR="00450A8E" w:rsidRPr="001434A2" w:rsidRDefault="00450A8E" w:rsidP="00C41A46">
                  <w:pPr>
                    <w:jc w:val="center"/>
                    <w:rPr>
                      <w:color w:val="99FF66"/>
                      <w:sz w:val="160"/>
                      <w:szCs w:val="160"/>
                    </w:rPr>
                  </w:pPr>
                  <w:r w:rsidRPr="001434A2">
                    <w:rPr>
                      <w:color w:val="99FF66"/>
                      <w:sz w:val="160"/>
                      <w:szCs w:val="160"/>
                    </w:rPr>
                    <w:t>CCD</w:t>
                  </w:r>
                </w:p>
              </w:txbxContent>
            </v:textbox>
          </v:shape>
        </w:pict>
      </w:r>
    </w:p>
    <w:p w14:paraId="1DC94C65" w14:textId="77777777" w:rsidR="00C41A46" w:rsidRDefault="00C41A46" w:rsidP="00C41A46"/>
    <w:p w14:paraId="4E846E1F" w14:textId="77777777" w:rsidR="006179D7" w:rsidRDefault="006179D7"/>
    <w:p w14:paraId="49817447" w14:textId="77777777" w:rsidR="006179D7" w:rsidRDefault="006179D7"/>
    <w:p w14:paraId="0656998B" w14:textId="77777777" w:rsidR="006179D7" w:rsidRDefault="006179D7"/>
    <w:p w14:paraId="434D237E" w14:textId="77777777" w:rsidR="006179D7" w:rsidRDefault="006179D7"/>
    <w:p w14:paraId="015762E2" w14:textId="77777777" w:rsidR="006179D7" w:rsidRDefault="006179D7"/>
    <w:p w14:paraId="10791DDE" w14:textId="77777777" w:rsidR="006179D7" w:rsidRDefault="00BD5060">
      <w:r>
        <w:rPr>
          <w:noProof/>
          <w:lang w:eastAsia="es-ES"/>
        </w:rPr>
        <w:pict w14:anchorId="3855D713">
          <v:shape id="_x0000_s1063" type="#_x0000_t202" style="position:absolute;margin-left:431.95pt;margin-top:7.95pt;width:155.7pt;height:158.6pt;z-index:251677696;mso-width-relative:margin;mso-height-relative:margin" strokecolor="#76923c [2406]" strokeweight="4.5pt">
            <v:textbox>
              <w:txbxContent>
                <w:p w14:paraId="57AA511B" w14:textId="77777777" w:rsidR="00450A8E" w:rsidRPr="004226C7" w:rsidRDefault="00450A8E" w:rsidP="00B35F25">
                  <w:pPr>
                    <w:jc w:val="center"/>
                    <w:rPr>
                      <w:color w:val="76923C" w:themeColor="accent3" w:themeShade="BF"/>
                      <w:sz w:val="160"/>
                      <w:szCs w:val="160"/>
                    </w:rPr>
                  </w:pPr>
                  <w:proofErr w:type="spellStart"/>
                  <w:r w:rsidRPr="004226C7">
                    <w:rPr>
                      <w:color w:val="76923C" w:themeColor="accent3" w:themeShade="BF"/>
                      <w:sz w:val="120"/>
                      <w:szCs w:val="120"/>
                    </w:rPr>
                    <w:t>CAdj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ES"/>
        </w:rPr>
        <w:pict w14:anchorId="5028B47D">
          <v:shape id="_x0000_s1061" type="#_x0000_t202" style="position:absolute;margin-left:259.7pt;margin-top:7.95pt;width:155.7pt;height:158.6pt;z-index:251675648;mso-width-relative:margin;mso-height-relative:margin" strokecolor="#c45d08" strokeweight="4.5pt">
            <v:textbox>
              <w:txbxContent>
                <w:p w14:paraId="76DB58CC" w14:textId="77777777" w:rsidR="00450A8E" w:rsidRPr="004226C7" w:rsidRDefault="00450A8E" w:rsidP="00B35F25">
                  <w:pPr>
                    <w:jc w:val="center"/>
                    <w:rPr>
                      <w:color w:val="C45D08"/>
                      <w:sz w:val="160"/>
                      <w:szCs w:val="160"/>
                    </w:rPr>
                  </w:pPr>
                  <w:r w:rsidRPr="004226C7">
                    <w:rPr>
                      <w:color w:val="C45D08"/>
                      <w:sz w:val="160"/>
                      <w:szCs w:val="160"/>
                    </w:rPr>
                    <w:t>CN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 w14:anchorId="44A10F47">
          <v:shape id="_x0000_s1060" type="#_x0000_t202" style="position:absolute;margin-left:86.8pt;margin-top:7.95pt;width:155.7pt;height:158.6pt;z-index:251674624;mso-width-relative:margin;mso-height-relative:margin" strokecolor="#c9f" strokeweight="4.5pt">
            <v:textbox>
              <w:txbxContent>
                <w:p w14:paraId="5A75C012" w14:textId="77777777" w:rsidR="00450A8E" w:rsidRPr="004226C7" w:rsidRDefault="00450A8E" w:rsidP="00C41A46">
                  <w:pPr>
                    <w:jc w:val="center"/>
                    <w:rPr>
                      <w:color w:val="CC99FF"/>
                      <w:sz w:val="160"/>
                      <w:szCs w:val="160"/>
                    </w:rPr>
                  </w:pPr>
                  <w:proofErr w:type="spellStart"/>
                  <w:r w:rsidRPr="004226C7">
                    <w:rPr>
                      <w:color w:val="CC99FF"/>
                      <w:sz w:val="160"/>
                      <w:szCs w:val="160"/>
                    </w:rPr>
                    <w:t>CAg</w:t>
                  </w:r>
                  <w:proofErr w:type="spellEnd"/>
                </w:p>
              </w:txbxContent>
            </v:textbox>
          </v:shape>
        </w:pict>
      </w:r>
    </w:p>
    <w:p w14:paraId="117B961C" w14:textId="77777777" w:rsidR="006179D7" w:rsidRDefault="006179D7"/>
    <w:p w14:paraId="4D3A6196" w14:textId="77777777" w:rsidR="006179D7" w:rsidRDefault="006179D7"/>
    <w:p w14:paraId="53BE9C88" w14:textId="77777777" w:rsidR="006179D7" w:rsidRDefault="006179D7"/>
    <w:p w14:paraId="5287F841" w14:textId="77777777" w:rsidR="006179D7" w:rsidRDefault="006179D7"/>
    <w:p w14:paraId="454BB034" w14:textId="77777777" w:rsidR="006179D7" w:rsidRDefault="006179D7"/>
    <w:p w14:paraId="03B38586" w14:textId="77777777" w:rsidR="006179D7" w:rsidRDefault="006179D7"/>
    <w:p w14:paraId="191615DC" w14:textId="77777777" w:rsidR="006179D7" w:rsidRDefault="006179D7"/>
    <w:p w14:paraId="7F516AE4" w14:textId="77777777" w:rsidR="006179D7" w:rsidRDefault="006179D7"/>
    <w:p w14:paraId="717EA217" w14:textId="77777777" w:rsidR="006179D7" w:rsidRDefault="006179D7"/>
    <w:p w14:paraId="221D3089" w14:textId="77777777" w:rsidR="006179D7" w:rsidRDefault="00BD5060">
      <w:r>
        <w:rPr>
          <w:noProof/>
          <w:lang w:eastAsia="es-ES"/>
        </w:rPr>
        <w:lastRenderedPageBreak/>
        <w:pict w14:anchorId="71D3F7E6">
          <v:shape id="_x0000_s1066" type="#_x0000_t202" style="position:absolute;margin-left:441.95pt;margin-top:-.55pt;width:155.7pt;height:158.6pt;z-index:251680768;mso-width-relative:margin;mso-height-relative:margin" strokecolor="#243f60 [1604]" strokeweight="4.5pt">
            <v:textbox>
              <w:txbxContent>
                <w:p w14:paraId="72D9E120" w14:textId="77777777" w:rsidR="00450A8E" w:rsidRPr="00450A8E" w:rsidRDefault="00450A8E" w:rsidP="001434A2">
                  <w:pPr>
                    <w:rPr>
                      <w:color w:val="215868" w:themeColor="accent5" w:themeShade="80"/>
                      <w:sz w:val="200"/>
                      <w:szCs w:val="200"/>
                    </w:rPr>
                  </w:pPr>
                  <w:r w:rsidRPr="00450A8E">
                    <w:rPr>
                      <w:color w:val="215868" w:themeColor="accent5" w:themeShade="80"/>
                      <w:sz w:val="200"/>
                      <w:szCs w:val="200"/>
                    </w:rPr>
                    <w:t>CC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 w14:anchorId="6BDA1BFA">
          <v:shape id="_x0000_s1065" type="#_x0000_t202" style="position:absolute;margin-left:269.8pt;margin-top:-.55pt;width:155.7pt;height:158.6pt;z-index:251679744;mso-width-relative:margin;mso-height-relative:margin" strokecolor="#943634 [2405]" strokeweight="4.5pt">
            <v:textbox>
              <w:txbxContent>
                <w:p w14:paraId="78F1A16B" w14:textId="77777777" w:rsidR="00450A8E" w:rsidRPr="006F1B00" w:rsidRDefault="00450A8E" w:rsidP="001434A2">
                  <w:pPr>
                    <w:rPr>
                      <w:color w:val="943634" w:themeColor="accent2" w:themeShade="BF"/>
                      <w:sz w:val="180"/>
                      <w:szCs w:val="180"/>
                    </w:rPr>
                  </w:pPr>
                  <w:r w:rsidRPr="006F1B00">
                    <w:rPr>
                      <w:color w:val="943634" w:themeColor="accent2" w:themeShade="BF"/>
                      <w:sz w:val="180"/>
                      <w:szCs w:val="180"/>
                    </w:rPr>
                    <w:t>CCI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 w14:anchorId="2970358A">
          <v:shape id="_x0000_s1064" type="#_x0000_t202" style="position:absolute;margin-left:94.95pt;margin-top:-.55pt;width:155.7pt;height:158.6pt;z-index:251678720;mso-width-relative:margin;mso-height-relative:margin" strokecolor="#484329 [814]" strokeweight="4.5pt">
            <v:textbox>
              <w:txbxContent>
                <w:p w14:paraId="3C49FB71" w14:textId="77777777" w:rsidR="00450A8E" w:rsidRPr="006F1B00" w:rsidRDefault="00450A8E" w:rsidP="00AF3A3D">
                  <w:pPr>
                    <w:jc w:val="center"/>
                    <w:rPr>
                      <w:color w:val="4A442A" w:themeColor="background2" w:themeShade="40"/>
                      <w:sz w:val="120"/>
                      <w:szCs w:val="120"/>
                    </w:rPr>
                  </w:pPr>
                  <w:proofErr w:type="spellStart"/>
                  <w:r w:rsidRPr="006F1B00">
                    <w:rPr>
                      <w:color w:val="4A442A" w:themeColor="background2" w:themeShade="40"/>
                      <w:sz w:val="120"/>
                      <w:szCs w:val="120"/>
                    </w:rPr>
                    <w:t>CAdv</w:t>
                  </w:r>
                  <w:proofErr w:type="spellEnd"/>
                </w:p>
              </w:txbxContent>
            </v:textbox>
          </v:shape>
        </w:pict>
      </w:r>
    </w:p>
    <w:p w14:paraId="54DBCC10" w14:textId="77777777" w:rsidR="006179D7" w:rsidRDefault="006179D7"/>
    <w:p w14:paraId="0F3068EB" w14:textId="77777777" w:rsidR="006179D7" w:rsidRDefault="006179D7"/>
    <w:p w14:paraId="4F35B073" w14:textId="77777777" w:rsidR="006179D7" w:rsidRDefault="006179D7"/>
    <w:p w14:paraId="59BF04A4" w14:textId="77777777" w:rsidR="006179D7" w:rsidRDefault="006179D7"/>
    <w:p w14:paraId="1021F1C1" w14:textId="77777777" w:rsidR="006179D7" w:rsidRDefault="006179D7"/>
    <w:p w14:paraId="01443B5B" w14:textId="77777777" w:rsidR="006179D7" w:rsidRDefault="006179D7"/>
    <w:p w14:paraId="31A5B50D" w14:textId="77777777" w:rsidR="006179D7" w:rsidRDefault="006179D7"/>
    <w:p w14:paraId="3D1F86E5" w14:textId="77777777" w:rsidR="006179D7" w:rsidRDefault="006179D7"/>
    <w:p w14:paraId="7D86D5FE" w14:textId="77777777" w:rsidR="00930F93" w:rsidRDefault="00930F93"/>
    <w:p w14:paraId="38CC6EDB" w14:textId="77777777" w:rsidR="00930F93" w:rsidRDefault="00930F93"/>
    <w:p w14:paraId="15C58B85" w14:textId="77777777" w:rsidR="00930F93" w:rsidRDefault="00930F93"/>
    <w:p w14:paraId="56863D7D" w14:textId="77777777" w:rsidR="00930F93" w:rsidRDefault="00930F93"/>
    <w:p w14:paraId="76F1CBE2" w14:textId="77777777" w:rsidR="00930F93" w:rsidRDefault="00930F93"/>
    <w:p w14:paraId="35279763" w14:textId="77777777" w:rsidR="00930F93" w:rsidRDefault="00930F93"/>
    <w:p w14:paraId="4AE77539" w14:textId="77777777" w:rsidR="00E84D4D" w:rsidRDefault="00E84D4D" w:rsidP="0080689D">
      <w:pPr>
        <w:jc w:val="center"/>
      </w:pPr>
    </w:p>
    <w:p w14:paraId="2C88F7C1" w14:textId="77777777" w:rsidR="00930F93" w:rsidRDefault="00930F93">
      <w:bookmarkStart w:id="0" w:name="_GoBack"/>
      <w:bookmarkEnd w:id="0"/>
    </w:p>
    <w:p w14:paraId="1D957E1C" w14:textId="77777777" w:rsidR="00930F93" w:rsidRDefault="00930F93"/>
    <w:p w14:paraId="0B13A73B" w14:textId="77777777" w:rsidR="00930F93" w:rsidRDefault="00930F93"/>
    <w:p w14:paraId="0C03389C" w14:textId="77777777" w:rsidR="00930F93" w:rsidRDefault="00930F93"/>
    <w:p w14:paraId="729F78A8" w14:textId="77777777" w:rsidR="00930F93" w:rsidRDefault="00930F93"/>
    <w:p w14:paraId="6AE4C9E0" w14:textId="77777777" w:rsidR="00930F93" w:rsidRDefault="00930F93"/>
    <w:p w14:paraId="66219886" w14:textId="77777777" w:rsidR="00930F93" w:rsidRDefault="00930F93"/>
    <w:p w14:paraId="31E53A27" w14:textId="77777777" w:rsidR="00930F93" w:rsidRDefault="00930F93"/>
    <w:p w14:paraId="41F4AC1B" w14:textId="77777777" w:rsidR="00930F93" w:rsidRDefault="00930F93"/>
    <w:p w14:paraId="627B5BA7" w14:textId="77777777" w:rsidR="00930F93" w:rsidRDefault="00930F93"/>
    <w:p w14:paraId="3177F953" w14:textId="77777777" w:rsidR="00930F93" w:rsidRDefault="00930F93"/>
    <w:p w14:paraId="62A4AEF4" w14:textId="77777777" w:rsidR="00930F93" w:rsidRDefault="00930F93"/>
    <w:p w14:paraId="62D8C39F" w14:textId="77777777" w:rsidR="00930F93" w:rsidRDefault="00930F93"/>
    <w:p w14:paraId="30D583B4" w14:textId="77777777" w:rsidR="00930F93" w:rsidRDefault="00930F93"/>
    <w:p w14:paraId="0A2A5B2C" w14:textId="77777777" w:rsidR="00930F93" w:rsidRDefault="00930F93"/>
    <w:p w14:paraId="15F8651A" w14:textId="77777777" w:rsidR="00930F93" w:rsidRDefault="00930F93"/>
    <w:p w14:paraId="754B602C" w14:textId="77777777" w:rsidR="00930F93" w:rsidRDefault="00930F93"/>
    <w:p w14:paraId="67B56DFF" w14:textId="77777777" w:rsidR="00930F93" w:rsidRDefault="00930F93"/>
    <w:p w14:paraId="3649ACC6" w14:textId="77777777" w:rsidR="00930F93" w:rsidRDefault="00930F93"/>
    <w:p w14:paraId="4375F94D" w14:textId="77777777" w:rsidR="00930F93" w:rsidRDefault="00930F93"/>
    <w:p w14:paraId="1FE9E2DB" w14:textId="77777777" w:rsidR="00930F93" w:rsidRDefault="00930F93"/>
    <w:p w14:paraId="6AB0A3E7" w14:textId="77777777" w:rsidR="00930F93" w:rsidRDefault="00930F93"/>
    <w:p w14:paraId="158CC58A" w14:textId="77777777" w:rsidR="00930F93" w:rsidRDefault="00930F93"/>
    <w:p w14:paraId="5482F2D5" w14:textId="77777777" w:rsidR="00930F93" w:rsidRDefault="00930F93"/>
    <w:p w14:paraId="3EAABBF5" w14:textId="77777777" w:rsidR="00930F93" w:rsidRDefault="00930F93"/>
    <w:p w14:paraId="36F97308" w14:textId="77777777" w:rsidR="00930F93" w:rsidRDefault="00930F93"/>
    <w:p w14:paraId="1ABEC942" w14:textId="77777777" w:rsidR="00930F93" w:rsidRDefault="00930F93"/>
    <w:p w14:paraId="243BAA2B" w14:textId="77777777" w:rsidR="00930F93" w:rsidRDefault="00930F93"/>
    <w:p w14:paraId="1FFBE826" w14:textId="77777777" w:rsidR="00930F93" w:rsidRDefault="00930F93"/>
    <w:p w14:paraId="1E05B9F2" w14:textId="77777777" w:rsidR="00930F93" w:rsidRDefault="00930F93"/>
    <w:p w14:paraId="5CBB3EF8" w14:textId="77777777" w:rsidR="00930F93" w:rsidRDefault="00930F93"/>
    <w:p w14:paraId="166BA9EE" w14:textId="77777777" w:rsidR="00930F93" w:rsidRDefault="00930F93"/>
    <w:p w14:paraId="3B62D046" w14:textId="77777777" w:rsidR="00930F93" w:rsidRDefault="00930F93"/>
    <w:p w14:paraId="58DCEBD7" w14:textId="77777777" w:rsidR="00930F93" w:rsidRDefault="00930F93"/>
    <w:p w14:paraId="2E506BDA" w14:textId="77777777" w:rsidR="00930F93" w:rsidRDefault="00930F93"/>
    <w:p w14:paraId="5E464E61" w14:textId="77777777" w:rsidR="00930F93" w:rsidRDefault="00930F93"/>
    <w:p w14:paraId="4A39C451" w14:textId="77777777" w:rsidR="00930F93" w:rsidRDefault="00930F93"/>
    <w:p w14:paraId="252D328A" w14:textId="77777777" w:rsidR="00930F93" w:rsidRDefault="00930F93"/>
    <w:p w14:paraId="51F8AD2D" w14:textId="77777777" w:rsidR="00930F93" w:rsidRDefault="00930F93"/>
    <w:p w14:paraId="4C187768" w14:textId="77777777" w:rsidR="00930F93" w:rsidRDefault="00930F93"/>
    <w:p w14:paraId="61A9A560" w14:textId="77777777" w:rsidR="00930F93" w:rsidRDefault="00930F93"/>
    <w:p w14:paraId="443A307D" w14:textId="77777777" w:rsidR="00930F93" w:rsidRDefault="00930F93"/>
    <w:p w14:paraId="0762F25F" w14:textId="77777777" w:rsidR="00930F93" w:rsidRDefault="00930F93"/>
    <w:p w14:paraId="79F8DA82" w14:textId="77777777" w:rsidR="00930F93" w:rsidRDefault="00930F93"/>
    <w:p w14:paraId="5AE3AFAD" w14:textId="77777777" w:rsidR="00930F93" w:rsidRDefault="00930F93"/>
    <w:p w14:paraId="6BD762D3" w14:textId="77777777" w:rsidR="00930F93" w:rsidRDefault="00930F93"/>
    <w:p w14:paraId="40F736D5" w14:textId="77777777" w:rsidR="00930F93" w:rsidRDefault="00930F93"/>
    <w:p w14:paraId="66FF5EB8" w14:textId="77777777" w:rsidR="00930F93" w:rsidRDefault="00930F93"/>
    <w:p w14:paraId="6DE1B4C6" w14:textId="77777777" w:rsidR="00930F93" w:rsidRDefault="00930F93"/>
    <w:p w14:paraId="06E0FA68" w14:textId="77777777" w:rsidR="00930F93" w:rsidRDefault="00930F93"/>
    <w:p w14:paraId="7FF31F99" w14:textId="77777777" w:rsidR="00930F93" w:rsidRDefault="00930F93"/>
    <w:p w14:paraId="2D103D26" w14:textId="77777777" w:rsidR="00930F93" w:rsidRDefault="00930F93"/>
    <w:p w14:paraId="6306AB5A" w14:textId="77777777" w:rsidR="00930F93" w:rsidRDefault="00930F93"/>
    <w:p w14:paraId="11E87FA7" w14:textId="77777777" w:rsidR="00930F93" w:rsidRDefault="00930F93"/>
    <w:p w14:paraId="1F75E8FC" w14:textId="77777777" w:rsidR="00930F93" w:rsidRDefault="00930F93"/>
    <w:p w14:paraId="0977D1AF" w14:textId="77777777" w:rsidR="00930F93" w:rsidRDefault="00930F93"/>
    <w:p w14:paraId="54B3DAA6" w14:textId="77777777" w:rsidR="00930F93" w:rsidRDefault="00930F93"/>
    <w:p w14:paraId="12D7F55D" w14:textId="77777777" w:rsidR="00930F93" w:rsidRDefault="00930F93"/>
    <w:p w14:paraId="01ECA936" w14:textId="77777777" w:rsidR="00930F93" w:rsidRDefault="00930F93"/>
    <w:p w14:paraId="6F242779" w14:textId="77777777" w:rsidR="00930F93" w:rsidRDefault="00930F93"/>
    <w:p w14:paraId="590B4944" w14:textId="77777777" w:rsidR="00930F93" w:rsidRDefault="00930F93"/>
    <w:p w14:paraId="21068D4C" w14:textId="77777777" w:rsidR="00930F93" w:rsidRDefault="00930F93"/>
    <w:p w14:paraId="13675D0D" w14:textId="77777777" w:rsidR="00930F93" w:rsidRDefault="00930F93"/>
    <w:p w14:paraId="7F697749" w14:textId="77777777" w:rsidR="00930F93" w:rsidRDefault="00930F93"/>
    <w:p w14:paraId="0C123B3C" w14:textId="77777777" w:rsidR="00930F93" w:rsidRDefault="00930F93"/>
    <w:p w14:paraId="32772F42" w14:textId="77777777" w:rsidR="00930F93" w:rsidRDefault="00930F93"/>
    <w:p w14:paraId="215CD53D" w14:textId="77777777" w:rsidR="00930F93" w:rsidRDefault="00930F93"/>
    <w:p w14:paraId="016D4BF9" w14:textId="77777777" w:rsidR="00930F93" w:rsidRDefault="00930F93"/>
    <w:p w14:paraId="59083585" w14:textId="77777777" w:rsidR="00930F93" w:rsidRDefault="00930F93"/>
    <w:p w14:paraId="2AFA13A6" w14:textId="77777777" w:rsidR="00930F93" w:rsidRDefault="00930F93"/>
    <w:p w14:paraId="56D08E8F" w14:textId="77777777" w:rsidR="00930F93" w:rsidRDefault="00930F93"/>
    <w:p w14:paraId="19F9FA30" w14:textId="77777777" w:rsidR="00930F93" w:rsidRDefault="00930F93"/>
    <w:p w14:paraId="25FFCF0B" w14:textId="77777777" w:rsidR="00930F93" w:rsidRDefault="00930F93"/>
    <w:p w14:paraId="61B69709" w14:textId="77777777" w:rsidR="00930F93" w:rsidRDefault="00930F93"/>
    <w:p w14:paraId="34CD1D65" w14:textId="77777777" w:rsidR="00930F93" w:rsidRDefault="00930F93"/>
    <w:p w14:paraId="3BED7F76" w14:textId="77777777" w:rsidR="00930F93" w:rsidRDefault="00930F93"/>
    <w:p w14:paraId="213FAE8E" w14:textId="77777777" w:rsidR="00930F93" w:rsidRDefault="00930F93"/>
    <w:p w14:paraId="23184B83" w14:textId="77777777" w:rsidR="00930F93" w:rsidRDefault="00930F93"/>
    <w:p w14:paraId="7615B6D4" w14:textId="77777777" w:rsidR="00930F93" w:rsidRDefault="00930F93"/>
    <w:p w14:paraId="3A13E5D7" w14:textId="77777777" w:rsidR="00930F93" w:rsidRDefault="00930F93"/>
    <w:p w14:paraId="286548A4" w14:textId="77777777" w:rsidR="00930F93" w:rsidRDefault="00930F93"/>
    <w:p w14:paraId="50A085C2" w14:textId="77777777" w:rsidR="00930F93" w:rsidRDefault="00930F93"/>
    <w:p w14:paraId="39383693" w14:textId="77777777" w:rsidR="00930F93" w:rsidRDefault="00930F93"/>
    <w:p w14:paraId="3C9269BD" w14:textId="77777777" w:rsidR="00930F93" w:rsidRDefault="00930F93"/>
    <w:p w14:paraId="57EF4450" w14:textId="77777777" w:rsidR="00930F93" w:rsidRDefault="00930F93"/>
    <w:p w14:paraId="111C83F0" w14:textId="77777777" w:rsidR="00930F93" w:rsidRDefault="00930F93"/>
    <w:p w14:paraId="0DFE3D9F" w14:textId="77777777" w:rsidR="00930F93" w:rsidRDefault="00930F93"/>
    <w:p w14:paraId="6D8EAF69" w14:textId="77777777" w:rsidR="00930F93" w:rsidRDefault="00930F93"/>
    <w:p w14:paraId="15EC4742" w14:textId="77777777" w:rsidR="00930F93" w:rsidRDefault="00930F93"/>
    <w:p w14:paraId="2476690C" w14:textId="77777777" w:rsidR="00930F93" w:rsidRDefault="00930F93"/>
    <w:p w14:paraId="6DA8C26E" w14:textId="77777777" w:rsidR="00930F93" w:rsidRDefault="00930F93"/>
    <w:p w14:paraId="7E37E454" w14:textId="77777777" w:rsidR="00930F93" w:rsidRDefault="00930F93"/>
    <w:p w14:paraId="413F59C9" w14:textId="77777777" w:rsidR="00930F93" w:rsidRDefault="00930F93"/>
    <w:p w14:paraId="366443D2" w14:textId="77777777" w:rsidR="00930F93" w:rsidRDefault="00930F93"/>
    <w:p w14:paraId="3F8A93EC" w14:textId="77777777" w:rsidR="00930F93" w:rsidRDefault="00930F93"/>
    <w:p w14:paraId="4259AD42" w14:textId="77777777" w:rsidR="00930F93" w:rsidRDefault="00930F93"/>
    <w:p w14:paraId="0558A5BB" w14:textId="77777777" w:rsidR="00930F93" w:rsidRDefault="00930F93"/>
    <w:p w14:paraId="34DAA7DD" w14:textId="77777777" w:rsidR="00930F93" w:rsidRDefault="00930F93"/>
    <w:p w14:paraId="43669437" w14:textId="77777777" w:rsidR="00930F93" w:rsidRDefault="00930F93"/>
    <w:p w14:paraId="5150CE08" w14:textId="77777777" w:rsidR="00930F93" w:rsidRDefault="00930F93"/>
    <w:p w14:paraId="23FCF0C2" w14:textId="77777777" w:rsidR="00930F93" w:rsidRDefault="00930F93"/>
    <w:p w14:paraId="39AD12E0" w14:textId="77777777" w:rsidR="00930F93" w:rsidRDefault="00930F93"/>
    <w:p w14:paraId="3FB9F165" w14:textId="77777777" w:rsidR="00930F93" w:rsidRDefault="00930F93"/>
    <w:p w14:paraId="5B6E773F" w14:textId="77777777" w:rsidR="00930F93" w:rsidRDefault="00930F93"/>
    <w:p w14:paraId="37E197A2" w14:textId="77777777" w:rsidR="00930F93" w:rsidRDefault="00930F93"/>
    <w:p w14:paraId="64830355" w14:textId="77777777" w:rsidR="00930F93" w:rsidRDefault="00930F93"/>
    <w:p w14:paraId="1123B9C9" w14:textId="77777777" w:rsidR="00930F93" w:rsidRDefault="00930F93"/>
    <w:p w14:paraId="229B08B2" w14:textId="77777777" w:rsidR="00930F93" w:rsidRDefault="00930F93"/>
    <w:p w14:paraId="30A962BE" w14:textId="77777777" w:rsidR="00930F93" w:rsidRDefault="00930F93"/>
    <w:p w14:paraId="6D3DD0D6" w14:textId="77777777" w:rsidR="00930F93" w:rsidRDefault="00930F93"/>
    <w:p w14:paraId="77819C52" w14:textId="77777777" w:rsidR="00930F93" w:rsidRDefault="00930F93"/>
    <w:p w14:paraId="4256FC49" w14:textId="77777777" w:rsidR="00930F93" w:rsidRDefault="00930F93"/>
    <w:p w14:paraId="1E195829" w14:textId="77777777" w:rsidR="006179D7" w:rsidRDefault="006179D7"/>
    <w:p w14:paraId="4D57D5FD" w14:textId="77777777" w:rsidR="006179D7" w:rsidRDefault="006179D7"/>
    <w:p w14:paraId="3DB9347C" w14:textId="77777777" w:rsidR="006179D7" w:rsidRDefault="006179D7"/>
    <w:p w14:paraId="051F5044" w14:textId="77777777" w:rsidR="006179D7" w:rsidRDefault="006179D7"/>
    <w:p w14:paraId="1D5704AA" w14:textId="77777777" w:rsidR="006179D7" w:rsidRDefault="006179D7"/>
    <w:p w14:paraId="2E5ABDEF" w14:textId="77777777" w:rsidR="006179D7" w:rsidRDefault="006179D7"/>
    <w:p w14:paraId="6A353AEF" w14:textId="77777777" w:rsidR="006179D7" w:rsidRDefault="006179D7"/>
    <w:p w14:paraId="1722DD1C" w14:textId="77777777" w:rsidR="006179D7" w:rsidRDefault="006179D7"/>
    <w:p w14:paraId="2F893F6F" w14:textId="77777777" w:rsidR="006179D7" w:rsidRDefault="006179D7"/>
    <w:p w14:paraId="3F534B02" w14:textId="77777777" w:rsidR="006179D7" w:rsidRDefault="006179D7"/>
    <w:p w14:paraId="797162B7" w14:textId="77777777" w:rsidR="006179D7" w:rsidRDefault="006179D7"/>
    <w:p w14:paraId="0DE50244" w14:textId="77777777" w:rsidR="006179D7" w:rsidRDefault="006179D7"/>
    <w:p w14:paraId="2594A0E1" w14:textId="77777777" w:rsidR="006179D7" w:rsidRDefault="006179D7"/>
    <w:p w14:paraId="51EC97BA" w14:textId="77777777" w:rsidR="006179D7" w:rsidRDefault="006179D7"/>
    <w:p w14:paraId="7C85990D" w14:textId="77777777" w:rsidR="006179D7" w:rsidRDefault="006179D7"/>
    <w:p w14:paraId="2C4D89CD" w14:textId="77777777" w:rsidR="006179D7" w:rsidRDefault="006179D7"/>
    <w:p w14:paraId="35AC3D8A" w14:textId="77777777" w:rsidR="006179D7" w:rsidRDefault="006179D7"/>
    <w:p w14:paraId="2BC19639" w14:textId="77777777" w:rsidR="006179D7" w:rsidRDefault="006179D7"/>
    <w:p w14:paraId="3CACE04C" w14:textId="77777777" w:rsidR="006179D7" w:rsidRDefault="006179D7"/>
    <w:p w14:paraId="4F25AA69" w14:textId="77777777" w:rsidR="006179D7" w:rsidRDefault="006179D7"/>
    <w:p w14:paraId="73076013" w14:textId="77777777" w:rsidR="006179D7" w:rsidRDefault="006179D7"/>
    <w:p w14:paraId="7CFDA240" w14:textId="77777777" w:rsidR="007563A6" w:rsidRDefault="007563A6"/>
    <w:p w14:paraId="29465A14" w14:textId="77777777" w:rsidR="007563A6" w:rsidRDefault="007563A6"/>
    <w:p w14:paraId="0AFA693E" w14:textId="77777777" w:rsidR="007563A6" w:rsidRDefault="007563A6"/>
    <w:sectPr w:rsidR="007563A6" w:rsidSect="00E04D7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D76"/>
    <w:rsid w:val="000000A3"/>
    <w:rsid w:val="00012C93"/>
    <w:rsid w:val="00026E1A"/>
    <w:rsid w:val="00032117"/>
    <w:rsid w:val="000338DC"/>
    <w:rsid w:val="00033E67"/>
    <w:rsid w:val="00034781"/>
    <w:rsid w:val="00043204"/>
    <w:rsid w:val="00043303"/>
    <w:rsid w:val="000435EB"/>
    <w:rsid w:val="00043673"/>
    <w:rsid w:val="00044D5A"/>
    <w:rsid w:val="00047858"/>
    <w:rsid w:val="00052485"/>
    <w:rsid w:val="00052FDF"/>
    <w:rsid w:val="00054075"/>
    <w:rsid w:val="0005456E"/>
    <w:rsid w:val="00075D9B"/>
    <w:rsid w:val="00076B31"/>
    <w:rsid w:val="00077F46"/>
    <w:rsid w:val="00080854"/>
    <w:rsid w:val="000819CE"/>
    <w:rsid w:val="00081D84"/>
    <w:rsid w:val="00081E78"/>
    <w:rsid w:val="00082962"/>
    <w:rsid w:val="0008388E"/>
    <w:rsid w:val="000853D4"/>
    <w:rsid w:val="00087539"/>
    <w:rsid w:val="0009206D"/>
    <w:rsid w:val="00094125"/>
    <w:rsid w:val="00095FA8"/>
    <w:rsid w:val="00097F80"/>
    <w:rsid w:val="000A05C4"/>
    <w:rsid w:val="000A454F"/>
    <w:rsid w:val="000A476B"/>
    <w:rsid w:val="000A7380"/>
    <w:rsid w:val="000B5436"/>
    <w:rsid w:val="000C0B61"/>
    <w:rsid w:val="000C1A62"/>
    <w:rsid w:val="000C1AF1"/>
    <w:rsid w:val="000C4306"/>
    <w:rsid w:val="000D1483"/>
    <w:rsid w:val="000D4CEC"/>
    <w:rsid w:val="000D67B7"/>
    <w:rsid w:val="000F01BD"/>
    <w:rsid w:val="000F21BD"/>
    <w:rsid w:val="000F3368"/>
    <w:rsid w:val="00100472"/>
    <w:rsid w:val="00101C6F"/>
    <w:rsid w:val="00103644"/>
    <w:rsid w:val="00104BF8"/>
    <w:rsid w:val="001054C0"/>
    <w:rsid w:val="00105817"/>
    <w:rsid w:val="00105A6C"/>
    <w:rsid w:val="00106701"/>
    <w:rsid w:val="0011120A"/>
    <w:rsid w:val="00114B3C"/>
    <w:rsid w:val="00115F4B"/>
    <w:rsid w:val="0012355E"/>
    <w:rsid w:val="00125DE4"/>
    <w:rsid w:val="00126890"/>
    <w:rsid w:val="00127408"/>
    <w:rsid w:val="001309C1"/>
    <w:rsid w:val="00132659"/>
    <w:rsid w:val="001328C1"/>
    <w:rsid w:val="00132FC0"/>
    <w:rsid w:val="00133098"/>
    <w:rsid w:val="001350F6"/>
    <w:rsid w:val="0013612D"/>
    <w:rsid w:val="00136BB1"/>
    <w:rsid w:val="00140578"/>
    <w:rsid w:val="00140B5C"/>
    <w:rsid w:val="001434A2"/>
    <w:rsid w:val="001438AD"/>
    <w:rsid w:val="0014420E"/>
    <w:rsid w:val="00147C79"/>
    <w:rsid w:val="001522A0"/>
    <w:rsid w:val="00155272"/>
    <w:rsid w:val="00155D7A"/>
    <w:rsid w:val="00160336"/>
    <w:rsid w:val="00174195"/>
    <w:rsid w:val="00174C9E"/>
    <w:rsid w:val="001751CB"/>
    <w:rsid w:val="00175668"/>
    <w:rsid w:val="00197705"/>
    <w:rsid w:val="001A42DF"/>
    <w:rsid w:val="001A6D98"/>
    <w:rsid w:val="001B0679"/>
    <w:rsid w:val="001B20E5"/>
    <w:rsid w:val="001B2658"/>
    <w:rsid w:val="001B3F7E"/>
    <w:rsid w:val="001C3281"/>
    <w:rsid w:val="001D1C8A"/>
    <w:rsid w:val="001D5749"/>
    <w:rsid w:val="001D5A4F"/>
    <w:rsid w:val="001E033C"/>
    <w:rsid w:val="001E1CED"/>
    <w:rsid w:val="001E2B82"/>
    <w:rsid w:val="001E46EE"/>
    <w:rsid w:val="001E4D8B"/>
    <w:rsid w:val="001E66BD"/>
    <w:rsid w:val="001E7CB3"/>
    <w:rsid w:val="001F0835"/>
    <w:rsid w:val="001F09D6"/>
    <w:rsid w:val="001F0A61"/>
    <w:rsid w:val="001F48F3"/>
    <w:rsid w:val="001F50D1"/>
    <w:rsid w:val="001F73CA"/>
    <w:rsid w:val="001F78AF"/>
    <w:rsid w:val="00210C6A"/>
    <w:rsid w:val="00216240"/>
    <w:rsid w:val="00223534"/>
    <w:rsid w:val="002257F9"/>
    <w:rsid w:val="0022666A"/>
    <w:rsid w:val="00231537"/>
    <w:rsid w:val="00232D3A"/>
    <w:rsid w:val="002344E6"/>
    <w:rsid w:val="0024050F"/>
    <w:rsid w:val="002407C3"/>
    <w:rsid w:val="00242E14"/>
    <w:rsid w:val="00243234"/>
    <w:rsid w:val="0024781C"/>
    <w:rsid w:val="0025066E"/>
    <w:rsid w:val="002514E6"/>
    <w:rsid w:val="00252B4C"/>
    <w:rsid w:val="00253B2E"/>
    <w:rsid w:val="00255A2C"/>
    <w:rsid w:val="0026079C"/>
    <w:rsid w:val="00262C86"/>
    <w:rsid w:val="0026393F"/>
    <w:rsid w:val="00264B69"/>
    <w:rsid w:val="0027028C"/>
    <w:rsid w:val="00273AE6"/>
    <w:rsid w:val="00274C74"/>
    <w:rsid w:val="00276748"/>
    <w:rsid w:val="00276DD5"/>
    <w:rsid w:val="00280031"/>
    <w:rsid w:val="00282B4F"/>
    <w:rsid w:val="002854DF"/>
    <w:rsid w:val="00295DB1"/>
    <w:rsid w:val="002A1C3B"/>
    <w:rsid w:val="002A4DC1"/>
    <w:rsid w:val="002A5D22"/>
    <w:rsid w:val="002B5ED8"/>
    <w:rsid w:val="002B63B6"/>
    <w:rsid w:val="002B79FE"/>
    <w:rsid w:val="002C2A54"/>
    <w:rsid w:val="002C3E36"/>
    <w:rsid w:val="002C49D2"/>
    <w:rsid w:val="002C7772"/>
    <w:rsid w:val="002D01B0"/>
    <w:rsid w:val="002D0206"/>
    <w:rsid w:val="002D781F"/>
    <w:rsid w:val="002E2FD3"/>
    <w:rsid w:val="002E3756"/>
    <w:rsid w:val="002E6516"/>
    <w:rsid w:val="002E6AF1"/>
    <w:rsid w:val="002E6E0C"/>
    <w:rsid w:val="002F487D"/>
    <w:rsid w:val="002F5D7F"/>
    <w:rsid w:val="00303770"/>
    <w:rsid w:val="00307197"/>
    <w:rsid w:val="003078F6"/>
    <w:rsid w:val="00317AEF"/>
    <w:rsid w:val="00325683"/>
    <w:rsid w:val="00331638"/>
    <w:rsid w:val="003350DB"/>
    <w:rsid w:val="00335C4E"/>
    <w:rsid w:val="00340157"/>
    <w:rsid w:val="0035164C"/>
    <w:rsid w:val="00351815"/>
    <w:rsid w:val="00357729"/>
    <w:rsid w:val="00357E36"/>
    <w:rsid w:val="00360986"/>
    <w:rsid w:val="003612A6"/>
    <w:rsid w:val="003643D4"/>
    <w:rsid w:val="0036442E"/>
    <w:rsid w:val="003671CD"/>
    <w:rsid w:val="00372683"/>
    <w:rsid w:val="00372DA3"/>
    <w:rsid w:val="00373A78"/>
    <w:rsid w:val="00376F47"/>
    <w:rsid w:val="00377753"/>
    <w:rsid w:val="0038408D"/>
    <w:rsid w:val="003845F0"/>
    <w:rsid w:val="0038766F"/>
    <w:rsid w:val="0039254B"/>
    <w:rsid w:val="00394833"/>
    <w:rsid w:val="00396244"/>
    <w:rsid w:val="003A4FF1"/>
    <w:rsid w:val="003A52F3"/>
    <w:rsid w:val="003A7C14"/>
    <w:rsid w:val="003B0862"/>
    <w:rsid w:val="003B181C"/>
    <w:rsid w:val="003B26CD"/>
    <w:rsid w:val="003B5769"/>
    <w:rsid w:val="003C15CC"/>
    <w:rsid w:val="003C3DC7"/>
    <w:rsid w:val="003C4540"/>
    <w:rsid w:val="003D1286"/>
    <w:rsid w:val="003D4E9A"/>
    <w:rsid w:val="003D76AB"/>
    <w:rsid w:val="003E2E81"/>
    <w:rsid w:val="003E317B"/>
    <w:rsid w:val="003F181B"/>
    <w:rsid w:val="003F4587"/>
    <w:rsid w:val="003F5E13"/>
    <w:rsid w:val="003F680D"/>
    <w:rsid w:val="003F750A"/>
    <w:rsid w:val="00400901"/>
    <w:rsid w:val="004015B6"/>
    <w:rsid w:val="00406506"/>
    <w:rsid w:val="004071DA"/>
    <w:rsid w:val="004079E6"/>
    <w:rsid w:val="00410A0E"/>
    <w:rsid w:val="004119D0"/>
    <w:rsid w:val="00421417"/>
    <w:rsid w:val="00421CEB"/>
    <w:rsid w:val="004226C7"/>
    <w:rsid w:val="00424177"/>
    <w:rsid w:val="0042765F"/>
    <w:rsid w:val="00435394"/>
    <w:rsid w:val="00440A4E"/>
    <w:rsid w:val="00442207"/>
    <w:rsid w:val="00450A8E"/>
    <w:rsid w:val="004513CC"/>
    <w:rsid w:val="00456A11"/>
    <w:rsid w:val="00460040"/>
    <w:rsid w:val="00467FF8"/>
    <w:rsid w:val="00471ABE"/>
    <w:rsid w:val="00475576"/>
    <w:rsid w:val="00481427"/>
    <w:rsid w:val="0048669E"/>
    <w:rsid w:val="00487B1A"/>
    <w:rsid w:val="00493042"/>
    <w:rsid w:val="004A065D"/>
    <w:rsid w:val="004A1438"/>
    <w:rsid w:val="004B2735"/>
    <w:rsid w:val="004B635D"/>
    <w:rsid w:val="004B6364"/>
    <w:rsid w:val="004C691F"/>
    <w:rsid w:val="004D4C52"/>
    <w:rsid w:val="004D51B4"/>
    <w:rsid w:val="004E3DC2"/>
    <w:rsid w:val="004E7CCB"/>
    <w:rsid w:val="004F04E3"/>
    <w:rsid w:val="004F372E"/>
    <w:rsid w:val="004F3A4A"/>
    <w:rsid w:val="0050102F"/>
    <w:rsid w:val="00502386"/>
    <w:rsid w:val="00502938"/>
    <w:rsid w:val="00505733"/>
    <w:rsid w:val="00512945"/>
    <w:rsid w:val="005140F9"/>
    <w:rsid w:val="00514B55"/>
    <w:rsid w:val="00515645"/>
    <w:rsid w:val="00515B56"/>
    <w:rsid w:val="005179C8"/>
    <w:rsid w:val="00520D03"/>
    <w:rsid w:val="005222F4"/>
    <w:rsid w:val="00525B7F"/>
    <w:rsid w:val="00530E42"/>
    <w:rsid w:val="0053136E"/>
    <w:rsid w:val="00532D49"/>
    <w:rsid w:val="0053525A"/>
    <w:rsid w:val="00537007"/>
    <w:rsid w:val="00540E92"/>
    <w:rsid w:val="00541D82"/>
    <w:rsid w:val="00542CBD"/>
    <w:rsid w:val="00546E59"/>
    <w:rsid w:val="00546FA1"/>
    <w:rsid w:val="00550562"/>
    <w:rsid w:val="00551BC3"/>
    <w:rsid w:val="00551C1F"/>
    <w:rsid w:val="00565031"/>
    <w:rsid w:val="00567D19"/>
    <w:rsid w:val="005709CB"/>
    <w:rsid w:val="00570CE8"/>
    <w:rsid w:val="00583FE4"/>
    <w:rsid w:val="00584170"/>
    <w:rsid w:val="005841C6"/>
    <w:rsid w:val="00585A3E"/>
    <w:rsid w:val="00586DDE"/>
    <w:rsid w:val="00592EE4"/>
    <w:rsid w:val="005976C6"/>
    <w:rsid w:val="00597ED2"/>
    <w:rsid w:val="00597FE1"/>
    <w:rsid w:val="005A1132"/>
    <w:rsid w:val="005A19A5"/>
    <w:rsid w:val="005A3871"/>
    <w:rsid w:val="005A7402"/>
    <w:rsid w:val="005B0686"/>
    <w:rsid w:val="005C0DBF"/>
    <w:rsid w:val="005C24D8"/>
    <w:rsid w:val="005C3A7F"/>
    <w:rsid w:val="005C4230"/>
    <w:rsid w:val="005C483C"/>
    <w:rsid w:val="005D1C3A"/>
    <w:rsid w:val="005D3BA5"/>
    <w:rsid w:val="005D6AED"/>
    <w:rsid w:val="005D73F6"/>
    <w:rsid w:val="005E159A"/>
    <w:rsid w:val="005E24B3"/>
    <w:rsid w:val="005E4403"/>
    <w:rsid w:val="005E591D"/>
    <w:rsid w:val="005F17F9"/>
    <w:rsid w:val="005F6016"/>
    <w:rsid w:val="006025BD"/>
    <w:rsid w:val="006051E2"/>
    <w:rsid w:val="006101F9"/>
    <w:rsid w:val="00610B8F"/>
    <w:rsid w:val="00610D94"/>
    <w:rsid w:val="00614A8B"/>
    <w:rsid w:val="006179D7"/>
    <w:rsid w:val="006217FB"/>
    <w:rsid w:val="00621F3C"/>
    <w:rsid w:val="006265F9"/>
    <w:rsid w:val="00630B55"/>
    <w:rsid w:val="00633411"/>
    <w:rsid w:val="00633EBE"/>
    <w:rsid w:val="00635529"/>
    <w:rsid w:val="006416C7"/>
    <w:rsid w:val="00647BCC"/>
    <w:rsid w:val="00656D0D"/>
    <w:rsid w:val="006607AB"/>
    <w:rsid w:val="00661140"/>
    <w:rsid w:val="00663A34"/>
    <w:rsid w:val="00664D32"/>
    <w:rsid w:val="006714E0"/>
    <w:rsid w:val="0067260D"/>
    <w:rsid w:val="0068021D"/>
    <w:rsid w:val="00684C74"/>
    <w:rsid w:val="0068673A"/>
    <w:rsid w:val="00692276"/>
    <w:rsid w:val="0069398B"/>
    <w:rsid w:val="00694921"/>
    <w:rsid w:val="006953CC"/>
    <w:rsid w:val="00696D37"/>
    <w:rsid w:val="00697DC3"/>
    <w:rsid w:val="006A03DC"/>
    <w:rsid w:val="006A1F68"/>
    <w:rsid w:val="006A49BF"/>
    <w:rsid w:val="006A6C5D"/>
    <w:rsid w:val="006B1508"/>
    <w:rsid w:val="006B2978"/>
    <w:rsid w:val="006B55FA"/>
    <w:rsid w:val="006B6FAD"/>
    <w:rsid w:val="006C679C"/>
    <w:rsid w:val="006C776A"/>
    <w:rsid w:val="006D5955"/>
    <w:rsid w:val="006D77DD"/>
    <w:rsid w:val="006E271B"/>
    <w:rsid w:val="006E2D6F"/>
    <w:rsid w:val="006E50F8"/>
    <w:rsid w:val="006E68A9"/>
    <w:rsid w:val="006F052F"/>
    <w:rsid w:val="006F06E7"/>
    <w:rsid w:val="006F0A09"/>
    <w:rsid w:val="006F0EF5"/>
    <w:rsid w:val="006F1B00"/>
    <w:rsid w:val="006F78D9"/>
    <w:rsid w:val="006F7B95"/>
    <w:rsid w:val="00701DD3"/>
    <w:rsid w:val="00713485"/>
    <w:rsid w:val="007152CB"/>
    <w:rsid w:val="007312CB"/>
    <w:rsid w:val="00733617"/>
    <w:rsid w:val="00733D81"/>
    <w:rsid w:val="00734880"/>
    <w:rsid w:val="00735FA6"/>
    <w:rsid w:val="007402A7"/>
    <w:rsid w:val="0074033F"/>
    <w:rsid w:val="00740A98"/>
    <w:rsid w:val="00742B80"/>
    <w:rsid w:val="00743A35"/>
    <w:rsid w:val="00750400"/>
    <w:rsid w:val="0075197C"/>
    <w:rsid w:val="00753652"/>
    <w:rsid w:val="007543DB"/>
    <w:rsid w:val="00755128"/>
    <w:rsid w:val="007563A6"/>
    <w:rsid w:val="00757C4D"/>
    <w:rsid w:val="0076216D"/>
    <w:rsid w:val="00763B51"/>
    <w:rsid w:val="00767B54"/>
    <w:rsid w:val="007734EE"/>
    <w:rsid w:val="00774694"/>
    <w:rsid w:val="007807F3"/>
    <w:rsid w:val="00780F3D"/>
    <w:rsid w:val="007833E6"/>
    <w:rsid w:val="00784744"/>
    <w:rsid w:val="00785D44"/>
    <w:rsid w:val="0078780C"/>
    <w:rsid w:val="00787F4E"/>
    <w:rsid w:val="00790BDA"/>
    <w:rsid w:val="007912F7"/>
    <w:rsid w:val="00792DD9"/>
    <w:rsid w:val="00794681"/>
    <w:rsid w:val="00795F30"/>
    <w:rsid w:val="007974D8"/>
    <w:rsid w:val="007A0381"/>
    <w:rsid w:val="007A065D"/>
    <w:rsid w:val="007A6DEB"/>
    <w:rsid w:val="007B5119"/>
    <w:rsid w:val="007B776B"/>
    <w:rsid w:val="007C1A24"/>
    <w:rsid w:val="007C4FAC"/>
    <w:rsid w:val="007D290E"/>
    <w:rsid w:val="007D3B9C"/>
    <w:rsid w:val="007D614A"/>
    <w:rsid w:val="007D61C5"/>
    <w:rsid w:val="007E2742"/>
    <w:rsid w:val="007E2ED6"/>
    <w:rsid w:val="007E6ED8"/>
    <w:rsid w:val="0080494C"/>
    <w:rsid w:val="0080637B"/>
    <w:rsid w:val="0080689D"/>
    <w:rsid w:val="00806A2F"/>
    <w:rsid w:val="00813F89"/>
    <w:rsid w:val="008154CD"/>
    <w:rsid w:val="0081640E"/>
    <w:rsid w:val="00827446"/>
    <w:rsid w:val="00830486"/>
    <w:rsid w:val="00833F61"/>
    <w:rsid w:val="00836DF7"/>
    <w:rsid w:val="0083796A"/>
    <w:rsid w:val="0084477C"/>
    <w:rsid w:val="00845C16"/>
    <w:rsid w:val="00851007"/>
    <w:rsid w:val="008530FD"/>
    <w:rsid w:val="008564F6"/>
    <w:rsid w:val="00861D55"/>
    <w:rsid w:val="00865170"/>
    <w:rsid w:val="0086558F"/>
    <w:rsid w:val="00875B8D"/>
    <w:rsid w:val="008851BF"/>
    <w:rsid w:val="008923F5"/>
    <w:rsid w:val="0089247F"/>
    <w:rsid w:val="00893098"/>
    <w:rsid w:val="008935EE"/>
    <w:rsid w:val="00895D25"/>
    <w:rsid w:val="008A097D"/>
    <w:rsid w:val="008A2FFA"/>
    <w:rsid w:val="008A4B41"/>
    <w:rsid w:val="008A5836"/>
    <w:rsid w:val="008B1A20"/>
    <w:rsid w:val="008B20B4"/>
    <w:rsid w:val="008B33FF"/>
    <w:rsid w:val="008B3A1C"/>
    <w:rsid w:val="008B4864"/>
    <w:rsid w:val="008B5BB9"/>
    <w:rsid w:val="008C1871"/>
    <w:rsid w:val="008C3228"/>
    <w:rsid w:val="008C4842"/>
    <w:rsid w:val="008C6B16"/>
    <w:rsid w:val="008D0514"/>
    <w:rsid w:val="008D4853"/>
    <w:rsid w:val="008E262E"/>
    <w:rsid w:val="008E5346"/>
    <w:rsid w:val="008E60DA"/>
    <w:rsid w:val="008F1567"/>
    <w:rsid w:val="008F177A"/>
    <w:rsid w:val="008F2228"/>
    <w:rsid w:val="008F74C5"/>
    <w:rsid w:val="00902AAB"/>
    <w:rsid w:val="00904F04"/>
    <w:rsid w:val="009075F9"/>
    <w:rsid w:val="00907E64"/>
    <w:rsid w:val="009131C1"/>
    <w:rsid w:val="00915B40"/>
    <w:rsid w:val="0091629E"/>
    <w:rsid w:val="00921614"/>
    <w:rsid w:val="00921D75"/>
    <w:rsid w:val="00922064"/>
    <w:rsid w:val="009257FB"/>
    <w:rsid w:val="00927065"/>
    <w:rsid w:val="00927436"/>
    <w:rsid w:val="00927C85"/>
    <w:rsid w:val="00930014"/>
    <w:rsid w:val="00930F93"/>
    <w:rsid w:val="009311E0"/>
    <w:rsid w:val="00933256"/>
    <w:rsid w:val="00935ECC"/>
    <w:rsid w:val="0094247B"/>
    <w:rsid w:val="009427CA"/>
    <w:rsid w:val="00943340"/>
    <w:rsid w:val="00947373"/>
    <w:rsid w:val="009474A8"/>
    <w:rsid w:val="00947529"/>
    <w:rsid w:val="00952AB8"/>
    <w:rsid w:val="00952D9B"/>
    <w:rsid w:val="00956049"/>
    <w:rsid w:val="009607BE"/>
    <w:rsid w:val="00961F29"/>
    <w:rsid w:val="009648D8"/>
    <w:rsid w:val="00973A95"/>
    <w:rsid w:val="0097628D"/>
    <w:rsid w:val="00982D86"/>
    <w:rsid w:val="00984985"/>
    <w:rsid w:val="009858A3"/>
    <w:rsid w:val="00986355"/>
    <w:rsid w:val="00987A6D"/>
    <w:rsid w:val="009A1208"/>
    <w:rsid w:val="009A75DC"/>
    <w:rsid w:val="009A78D2"/>
    <w:rsid w:val="009B552F"/>
    <w:rsid w:val="009B603D"/>
    <w:rsid w:val="009C1487"/>
    <w:rsid w:val="009C3F3C"/>
    <w:rsid w:val="009C4C28"/>
    <w:rsid w:val="009C55C8"/>
    <w:rsid w:val="009C6164"/>
    <w:rsid w:val="009C73C8"/>
    <w:rsid w:val="009D0207"/>
    <w:rsid w:val="009E1000"/>
    <w:rsid w:val="009E353C"/>
    <w:rsid w:val="009E3E9F"/>
    <w:rsid w:val="009E51EF"/>
    <w:rsid w:val="009F0C03"/>
    <w:rsid w:val="009F5637"/>
    <w:rsid w:val="009F5C47"/>
    <w:rsid w:val="00A00436"/>
    <w:rsid w:val="00A05A99"/>
    <w:rsid w:val="00A05DA0"/>
    <w:rsid w:val="00A06F04"/>
    <w:rsid w:val="00A1154D"/>
    <w:rsid w:val="00A127CA"/>
    <w:rsid w:val="00A16E13"/>
    <w:rsid w:val="00A20350"/>
    <w:rsid w:val="00A21CB6"/>
    <w:rsid w:val="00A30989"/>
    <w:rsid w:val="00A316EA"/>
    <w:rsid w:val="00A329A6"/>
    <w:rsid w:val="00A3409D"/>
    <w:rsid w:val="00A365A2"/>
    <w:rsid w:val="00A40353"/>
    <w:rsid w:val="00A41E69"/>
    <w:rsid w:val="00A42EC6"/>
    <w:rsid w:val="00A43501"/>
    <w:rsid w:val="00A517EB"/>
    <w:rsid w:val="00A51FE7"/>
    <w:rsid w:val="00A530EA"/>
    <w:rsid w:val="00A54808"/>
    <w:rsid w:val="00A55B53"/>
    <w:rsid w:val="00A607B7"/>
    <w:rsid w:val="00A645C3"/>
    <w:rsid w:val="00A7040A"/>
    <w:rsid w:val="00A762C7"/>
    <w:rsid w:val="00A82FBC"/>
    <w:rsid w:val="00A912F8"/>
    <w:rsid w:val="00A9502A"/>
    <w:rsid w:val="00AA1966"/>
    <w:rsid w:val="00AA4CA8"/>
    <w:rsid w:val="00AA6BAB"/>
    <w:rsid w:val="00AA7A55"/>
    <w:rsid w:val="00AB5C17"/>
    <w:rsid w:val="00AB6C3E"/>
    <w:rsid w:val="00AC3C6C"/>
    <w:rsid w:val="00AC57ED"/>
    <w:rsid w:val="00AD06EB"/>
    <w:rsid w:val="00AD1022"/>
    <w:rsid w:val="00AD2312"/>
    <w:rsid w:val="00AD7F8A"/>
    <w:rsid w:val="00AE0940"/>
    <w:rsid w:val="00AE4872"/>
    <w:rsid w:val="00AE5238"/>
    <w:rsid w:val="00AF3A3D"/>
    <w:rsid w:val="00AF4105"/>
    <w:rsid w:val="00AF5968"/>
    <w:rsid w:val="00B01E67"/>
    <w:rsid w:val="00B05552"/>
    <w:rsid w:val="00B06AD7"/>
    <w:rsid w:val="00B12645"/>
    <w:rsid w:val="00B16878"/>
    <w:rsid w:val="00B2580E"/>
    <w:rsid w:val="00B27AB8"/>
    <w:rsid w:val="00B3121D"/>
    <w:rsid w:val="00B31D7A"/>
    <w:rsid w:val="00B33744"/>
    <w:rsid w:val="00B35F25"/>
    <w:rsid w:val="00B370DF"/>
    <w:rsid w:val="00B449A0"/>
    <w:rsid w:val="00B45644"/>
    <w:rsid w:val="00B51EB3"/>
    <w:rsid w:val="00B55A99"/>
    <w:rsid w:val="00B55C00"/>
    <w:rsid w:val="00B564FF"/>
    <w:rsid w:val="00B650EE"/>
    <w:rsid w:val="00B800A9"/>
    <w:rsid w:val="00B814B0"/>
    <w:rsid w:val="00B82ECA"/>
    <w:rsid w:val="00B91FD6"/>
    <w:rsid w:val="00B92EDE"/>
    <w:rsid w:val="00B93BB9"/>
    <w:rsid w:val="00B9484F"/>
    <w:rsid w:val="00B9672D"/>
    <w:rsid w:val="00B972C9"/>
    <w:rsid w:val="00BA172B"/>
    <w:rsid w:val="00BA226E"/>
    <w:rsid w:val="00BA2287"/>
    <w:rsid w:val="00BA2C2B"/>
    <w:rsid w:val="00BA2EF9"/>
    <w:rsid w:val="00BA3BCD"/>
    <w:rsid w:val="00BA5AC2"/>
    <w:rsid w:val="00BA7D47"/>
    <w:rsid w:val="00BB31BC"/>
    <w:rsid w:val="00BB33C5"/>
    <w:rsid w:val="00BB4A66"/>
    <w:rsid w:val="00BB5792"/>
    <w:rsid w:val="00BC0598"/>
    <w:rsid w:val="00BC2980"/>
    <w:rsid w:val="00BC37B1"/>
    <w:rsid w:val="00BC4BA0"/>
    <w:rsid w:val="00BC626D"/>
    <w:rsid w:val="00BD15D0"/>
    <w:rsid w:val="00BD27D8"/>
    <w:rsid w:val="00BD2D31"/>
    <w:rsid w:val="00BD5060"/>
    <w:rsid w:val="00BD5EB4"/>
    <w:rsid w:val="00BE0A79"/>
    <w:rsid w:val="00BF0908"/>
    <w:rsid w:val="00BF37D4"/>
    <w:rsid w:val="00BF3C7B"/>
    <w:rsid w:val="00BF53AE"/>
    <w:rsid w:val="00BF678A"/>
    <w:rsid w:val="00C008B9"/>
    <w:rsid w:val="00C1315A"/>
    <w:rsid w:val="00C16E19"/>
    <w:rsid w:val="00C16EA0"/>
    <w:rsid w:val="00C1728F"/>
    <w:rsid w:val="00C17FCC"/>
    <w:rsid w:val="00C21A18"/>
    <w:rsid w:val="00C2237E"/>
    <w:rsid w:val="00C24D22"/>
    <w:rsid w:val="00C26016"/>
    <w:rsid w:val="00C27CDF"/>
    <w:rsid w:val="00C31E0E"/>
    <w:rsid w:val="00C32D00"/>
    <w:rsid w:val="00C32EA6"/>
    <w:rsid w:val="00C41A46"/>
    <w:rsid w:val="00C45E8D"/>
    <w:rsid w:val="00C47EA3"/>
    <w:rsid w:val="00C6570D"/>
    <w:rsid w:val="00C71401"/>
    <w:rsid w:val="00C71543"/>
    <w:rsid w:val="00C73F0D"/>
    <w:rsid w:val="00C935C1"/>
    <w:rsid w:val="00C96F58"/>
    <w:rsid w:val="00CA07B8"/>
    <w:rsid w:val="00CA4FC8"/>
    <w:rsid w:val="00CA5641"/>
    <w:rsid w:val="00CA646B"/>
    <w:rsid w:val="00CA676F"/>
    <w:rsid w:val="00CB3951"/>
    <w:rsid w:val="00CB7212"/>
    <w:rsid w:val="00CC006D"/>
    <w:rsid w:val="00CC3628"/>
    <w:rsid w:val="00CC7B26"/>
    <w:rsid w:val="00CD09E5"/>
    <w:rsid w:val="00CD3AC0"/>
    <w:rsid w:val="00CD573E"/>
    <w:rsid w:val="00CE24F2"/>
    <w:rsid w:val="00CE62C1"/>
    <w:rsid w:val="00CF3EE3"/>
    <w:rsid w:val="00D029C5"/>
    <w:rsid w:val="00D051B3"/>
    <w:rsid w:val="00D1187F"/>
    <w:rsid w:val="00D123F8"/>
    <w:rsid w:val="00D125D1"/>
    <w:rsid w:val="00D1697B"/>
    <w:rsid w:val="00D20FA6"/>
    <w:rsid w:val="00D25E20"/>
    <w:rsid w:val="00D26D7F"/>
    <w:rsid w:val="00D32EEE"/>
    <w:rsid w:val="00D32F6B"/>
    <w:rsid w:val="00D33489"/>
    <w:rsid w:val="00D360DF"/>
    <w:rsid w:val="00D36263"/>
    <w:rsid w:val="00D43213"/>
    <w:rsid w:val="00D435D1"/>
    <w:rsid w:val="00D50855"/>
    <w:rsid w:val="00D51B1A"/>
    <w:rsid w:val="00D554A5"/>
    <w:rsid w:val="00D556D7"/>
    <w:rsid w:val="00D56527"/>
    <w:rsid w:val="00D632DD"/>
    <w:rsid w:val="00D649CE"/>
    <w:rsid w:val="00D67511"/>
    <w:rsid w:val="00D67A8E"/>
    <w:rsid w:val="00D70225"/>
    <w:rsid w:val="00D77479"/>
    <w:rsid w:val="00D7750B"/>
    <w:rsid w:val="00D86DC0"/>
    <w:rsid w:val="00D9071A"/>
    <w:rsid w:val="00D91E97"/>
    <w:rsid w:val="00D92B99"/>
    <w:rsid w:val="00D93D6A"/>
    <w:rsid w:val="00DA136A"/>
    <w:rsid w:val="00DA1F76"/>
    <w:rsid w:val="00DA3040"/>
    <w:rsid w:val="00DA518A"/>
    <w:rsid w:val="00DA7BCC"/>
    <w:rsid w:val="00DB0883"/>
    <w:rsid w:val="00DB0B46"/>
    <w:rsid w:val="00DB224A"/>
    <w:rsid w:val="00DB5731"/>
    <w:rsid w:val="00DB6034"/>
    <w:rsid w:val="00DC052C"/>
    <w:rsid w:val="00DC191F"/>
    <w:rsid w:val="00DC3217"/>
    <w:rsid w:val="00DC45E6"/>
    <w:rsid w:val="00DF325E"/>
    <w:rsid w:val="00DF3B05"/>
    <w:rsid w:val="00DF4D93"/>
    <w:rsid w:val="00E0189C"/>
    <w:rsid w:val="00E028B7"/>
    <w:rsid w:val="00E02C46"/>
    <w:rsid w:val="00E04090"/>
    <w:rsid w:val="00E04D76"/>
    <w:rsid w:val="00E05D8E"/>
    <w:rsid w:val="00E104F4"/>
    <w:rsid w:val="00E20627"/>
    <w:rsid w:val="00E24759"/>
    <w:rsid w:val="00E30E2E"/>
    <w:rsid w:val="00E31788"/>
    <w:rsid w:val="00E32883"/>
    <w:rsid w:val="00E4159F"/>
    <w:rsid w:val="00E45121"/>
    <w:rsid w:val="00E45AC5"/>
    <w:rsid w:val="00E4645E"/>
    <w:rsid w:val="00E52551"/>
    <w:rsid w:val="00E52B29"/>
    <w:rsid w:val="00E53929"/>
    <w:rsid w:val="00E53CC4"/>
    <w:rsid w:val="00E6191B"/>
    <w:rsid w:val="00E62539"/>
    <w:rsid w:val="00E67295"/>
    <w:rsid w:val="00E70D7E"/>
    <w:rsid w:val="00E7351A"/>
    <w:rsid w:val="00E74233"/>
    <w:rsid w:val="00E74D54"/>
    <w:rsid w:val="00E7672A"/>
    <w:rsid w:val="00E76CD0"/>
    <w:rsid w:val="00E80B15"/>
    <w:rsid w:val="00E815DD"/>
    <w:rsid w:val="00E847C8"/>
    <w:rsid w:val="00E84A16"/>
    <w:rsid w:val="00E84D4D"/>
    <w:rsid w:val="00E8731F"/>
    <w:rsid w:val="00E96973"/>
    <w:rsid w:val="00E97A7F"/>
    <w:rsid w:val="00EA0E71"/>
    <w:rsid w:val="00EA52DD"/>
    <w:rsid w:val="00EA629B"/>
    <w:rsid w:val="00EB32FA"/>
    <w:rsid w:val="00EB65B3"/>
    <w:rsid w:val="00EC0178"/>
    <w:rsid w:val="00EC0A0C"/>
    <w:rsid w:val="00EC4056"/>
    <w:rsid w:val="00EC4419"/>
    <w:rsid w:val="00EC73E0"/>
    <w:rsid w:val="00EC752B"/>
    <w:rsid w:val="00ED10CD"/>
    <w:rsid w:val="00ED1784"/>
    <w:rsid w:val="00ED6504"/>
    <w:rsid w:val="00ED7D38"/>
    <w:rsid w:val="00EE0B23"/>
    <w:rsid w:val="00EF088D"/>
    <w:rsid w:val="00EF1ECC"/>
    <w:rsid w:val="00EF5B7A"/>
    <w:rsid w:val="00F07486"/>
    <w:rsid w:val="00F10837"/>
    <w:rsid w:val="00F15118"/>
    <w:rsid w:val="00F23A95"/>
    <w:rsid w:val="00F26245"/>
    <w:rsid w:val="00F26BA9"/>
    <w:rsid w:val="00F27DE8"/>
    <w:rsid w:val="00F32D66"/>
    <w:rsid w:val="00F3309A"/>
    <w:rsid w:val="00F33D5D"/>
    <w:rsid w:val="00F40A22"/>
    <w:rsid w:val="00F40C9D"/>
    <w:rsid w:val="00F45DA2"/>
    <w:rsid w:val="00F5034E"/>
    <w:rsid w:val="00F51BBD"/>
    <w:rsid w:val="00F56094"/>
    <w:rsid w:val="00F62A07"/>
    <w:rsid w:val="00F660BA"/>
    <w:rsid w:val="00F679C6"/>
    <w:rsid w:val="00F725F9"/>
    <w:rsid w:val="00F75C30"/>
    <w:rsid w:val="00F75DA2"/>
    <w:rsid w:val="00F765F1"/>
    <w:rsid w:val="00F82656"/>
    <w:rsid w:val="00F82E77"/>
    <w:rsid w:val="00F82E93"/>
    <w:rsid w:val="00F86234"/>
    <w:rsid w:val="00F86BFE"/>
    <w:rsid w:val="00F94CB5"/>
    <w:rsid w:val="00F9613E"/>
    <w:rsid w:val="00F96B45"/>
    <w:rsid w:val="00FA44E1"/>
    <w:rsid w:val="00FA526A"/>
    <w:rsid w:val="00FA616C"/>
    <w:rsid w:val="00FA6A8A"/>
    <w:rsid w:val="00FB005C"/>
    <w:rsid w:val="00FB164F"/>
    <w:rsid w:val="00FB72C5"/>
    <w:rsid w:val="00FC4697"/>
    <w:rsid w:val="00FC7206"/>
    <w:rsid w:val="00FD4468"/>
    <w:rsid w:val="00FD491F"/>
    <w:rsid w:val="00FD50E2"/>
    <w:rsid w:val="00FE3D16"/>
    <w:rsid w:val="00FE48EB"/>
    <w:rsid w:val="00FF056E"/>
    <w:rsid w:val="00FF1EF4"/>
    <w:rsid w:val="00FF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2C1B1A2B"/>
  <w15:docId w15:val="{5AEA2334-A6C1-407E-8518-F651A49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2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63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4083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dagna</dc:creator>
  <cp:lastModifiedBy>Merce Arce</cp:lastModifiedBy>
  <cp:revision>263</cp:revision>
  <cp:lastPrinted>2018-08-29T17:30:00Z</cp:lastPrinted>
  <dcterms:created xsi:type="dcterms:W3CDTF">2015-03-30T15:22:00Z</dcterms:created>
  <dcterms:modified xsi:type="dcterms:W3CDTF">2018-08-29T17:31:00Z</dcterms:modified>
</cp:coreProperties>
</file>