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7F" w:rsidRDefault="006A3C7F" w:rsidP="001C65B0">
      <w:pPr>
        <w:tabs>
          <w:tab w:val="left" w:pos="1816"/>
        </w:tabs>
      </w:pPr>
    </w:p>
    <w:p w:rsidR="006A3C7F" w:rsidRPr="006A3C7F" w:rsidRDefault="006A3C7F" w:rsidP="001C65B0">
      <w:pPr>
        <w:tabs>
          <w:tab w:val="left" w:pos="1816"/>
        </w:tabs>
        <w:rPr>
          <w:b/>
          <w:sz w:val="52"/>
          <w:szCs w:val="52"/>
        </w:rPr>
      </w:pPr>
      <w:r w:rsidRPr="006A3C7F">
        <w:rPr>
          <w:b/>
          <w:sz w:val="52"/>
          <w:szCs w:val="52"/>
        </w:rPr>
        <w:t>EN 60 SEGUNDOS...</w:t>
      </w:r>
    </w:p>
    <w:p w:rsidR="006A3C7F" w:rsidRDefault="006A3C7F" w:rsidP="001C65B0">
      <w:pPr>
        <w:tabs>
          <w:tab w:val="left" w:pos="1816"/>
        </w:tabs>
      </w:pPr>
      <w:r>
        <w:t>Alumnos/a de 1º, 2º y 3º de la ESO</w:t>
      </w:r>
    </w:p>
    <w:p w:rsidR="006A3C7F" w:rsidRDefault="006A3C7F" w:rsidP="001C65B0">
      <w:pPr>
        <w:tabs>
          <w:tab w:val="left" w:pos="1816"/>
        </w:tabs>
      </w:pPr>
      <w:r w:rsidRPr="0015284C">
        <w:rPr>
          <w:b/>
        </w:rPr>
        <w:t>Objetivo:</w:t>
      </w:r>
      <w:r>
        <w:t xml:space="preserve"> </w:t>
      </w:r>
      <w:r w:rsidR="0015284C">
        <w:t xml:space="preserve">Competir unas parejas con otras y ganar </w:t>
      </w:r>
      <w:r w:rsidR="00CF0C42">
        <w:t>la máxima</w:t>
      </w:r>
      <w:r w:rsidR="0015284C">
        <w:t xml:space="preserve"> puntuación.</w:t>
      </w:r>
    </w:p>
    <w:p w:rsidR="0015284C" w:rsidRPr="0015284C" w:rsidRDefault="0015284C" w:rsidP="001C65B0">
      <w:pPr>
        <w:tabs>
          <w:tab w:val="left" w:pos="1816"/>
        </w:tabs>
        <w:rPr>
          <w:b/>
        </w:rPr>
      </w:pPr>
      <w:r w:rsidRPr="0015284C">
        <w:rPr>
          <w:b/>
        </w:rPr>
        <w:t>DINÁMICA:</w:t>
      </w:r>
    </w:p>
    <w:p w:rsidR="0015284C" w:rsidRDefault="0015284C" w:rsidP="001C65B0">
      <w:pPr>
        <w:tabs>
          <w:tab w:val="left" w:pos="1816"/>
        </w:tabs>
      </w:pPr>
      <w:r>
        <w:t>El alumnado va preparando una base de datos especializada por grafías y se la estudia. Utiliza el diccionario para ello.</w:t>
      </w:r>
    </w:p>
    <w:p w:rsidR="006A3C7F" w:rsidRDefault="0015284C" w:rsidP="001C65B0">
      <w:pPr>
        <w:tabs>
          <w:tab w:val="left" w:pos="1816"/>
        </w:tabs>
      </w:pPr>
      <w:r>
        <w:t xml:space="preserve">Una pareja sale a la zona de concurso y coge una tarjeta vuelta entre todas las que hay. El profesor la lee en voz alta y activa el cronómetro. En 60 segundos, alternando </w:t>
      </w:r>
      <w:r w:rsidR="00CF0C42">
        <w:t>uno y otro</w:t>
      </w:r>
      <w:r>
        <w:t xml:space="preserve">, deberán decir </w:t>
      </w:r>
      <w:r w:rsidR="00CF0C42">
        <w:t>el mayor número de</w:t>
      </w:r>
      <w:r>
        <w:t xml:space="preserve"> palabras siguiendo las indicaciones de la tarjeta.</w:t>
      </w:r>
    </w:p>
    <w:p w:rsidR="0015284C" w:rsidRDefault="0015284C" w:rsidP="001C65B0">
      <w:pPr>
        <w:tabs>
          <w:tab w:val="left" w:pos="1816"/>
        </w:tabs>
      </w:pPr>
      <w:r>
        <w:t>Pasado el tiempo, el profesor anota el número de respuestas y sale otra pareja a concursar escogiendo al azar otra tarj</w:t>
      </w:r>
      <w:r w:rsidR="002F6459">
        <w:t>eta. Así sucesivamente hasta que hay</w:t>
      </w:r>
      <w:r w:rsidR="00CF0C42">
        <w:t>a</w:t>
      </w:r>
      <w:r w:rsidR="002F6459">
        <w:t xml:space="preserve"> un</w:t>
      </w:r>
      <w:r w:rsidR="00CF0C42">
        <w:t xml:space="preserve"> </w:t>
      </w:r>
      <w:r w:rsidR="002F6459">
        <w:t xml:space="preserve"> ganado</w:t>
      </w:r>
      <w:r w:rsidR="00CF0C42">
        <w:t>r, que será el que mayor número de respuestas haya dado de toda la clase.</w:t>
      </w:r>
      <w:bookmarkStart w:id="0" w:name="_GoBack"/>
      <w:bookmarkEnd w:id="0"/>
    </w:p>
    <w:p w:rsidR="001C65B0" w:rsidRDefault="001C65B0" w:rsidP="001C65B0">
      <w:pPr>
        <w:tabs>
          <w:tab w:val="left" w:pos="1816"/>
        </w:tabs>
      </w:pPr>
      <w:r>
        <w:tab/>
      </w: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7F2A79" w:rsidRDefault="007F2A79" w:rsidP="001C65B0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CF0C42" w:rsidP="00F04302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68.2pt;margin-top:1.5pt;width:288.8pt;height:138.5pt;z-index:251696128;mso-width-relative:margin;mso-height-relative:margin" strokeweight="4pt">
            <v:textbox>
              <w:txbxContent>
                <w:p w:rsidR="00CE1041" w:rsidRPr="00C14C4F" w:rsidRDefault="00CE104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CE1041" w:rsidRDefault="00CE1041" w:rsidP="00F04302"/>
                <w:p w:rsidR="00F04302" w:rsidRDefault="00CE1041" w:rsidP="00F04302">
                  <w:r w:rsidRPr="00CE1041">
                    <w:t xml:space="preserve">Decid todos los nombres que se os ocurran que lleven V. Por ejemplo, </w:t>
                  </w:r>
                  <w:proofErr w:type="gramStart"/>
                  <w:r w:rsidRPr="00CE1041">
                    <w:t>“ envidia</w:t>
                  </w:r>
                  <w:proofErr w:type="gramEnd"/>
                  <w:r w:rsidRPr="00CE1041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5" type="#_x0000_t202" style="position:absolute;margin-left:68.2pt;margin-top:7.85pt;width:288.8pt;height:138.5pt;z-index:251694080;mso-width-relative:margin;mso-height-relative:margin" strokeweight="4pt">
            <v:textbox>
              <w:txbxContent>
                <w:p w:rsidR="005B234C" w:rsidRPr="00C14C4F" w:rsidRDefault="005B234C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5B234C" w:rsidRDefault="005B234C" w:rsidP="00F04302"/>
                <w:p w:rsidR="00F04302" w:rsidRDefault="00DA7204" w:rsidP="00F04302">
                  <w:r w:rsidRPr="00DA7204">
                    <w:t>Decid nombres que empiecen con B. Por ejemplo, “bondad”.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6" type="#_x0000_t202" style="position:absolute;margin-left:68.2pt;margin-top:16.1pt;width:288.8pt;height:138.5pt;z-index:251695104;mso-width-relative:margin;mso-height-relative:margin" strokeweight="4pt">
            <v:textbox>
              <w:txbxContent>
                <w:p w:rsidR="003D2C8D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F04302" w:rsidRDefault="003D2C8D" w:rsidP="00F04302">
                  <w:r w:rsidRPr="003D2C8D">
                    <w:t>Decid todos los adjetivos que se os ocurran que lleven X. Por ejemplo, “exhausto”.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1" type="#_x0000_t202" style="position:absolute;margin-left:68.2pt;margin-top:13.95pt;width:288.8pt;height:138.5pt;z-index:251700224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C14C4F" w:rsidRDefault="00C14C4F" w:rsidP="00F04302"/>
                <w:p w:rsidR="003D2C8D" w:rsidRDefault="003D2C8D" w:rsidP="00F04302">
                  <w:r w:rsidRPr="003D2C8D">
                    <w:t>Decid todas las palabras que se os ocurran que ll</w:t>
                  </w:r>
                  <w:r>
                    <w:t xml:space="preserve">even J. Por </w:t>
                  </w:r>
                  <w:proofErr w:type="gramStart"/>
                  <w:r>
                    <w:t xml:space="preserve">ejemplo,   </w:t>
                  </w:r>
                  <w:proofErr w:type="gramEnd"/>
                  <w:r>
                    <w:t xml:space="preserve"> “</w:t>
                  </w:r>
                  <w:r w:rsidRPr="003D2C8D">
                    <w:t xml:space="preserve"> juventud”.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0" type="#_x0000_t202" style="position:absolute;margin-left:68.2pt;margin-top:1.5pt;width:288.8pt;height:138.5pt;z-index:251699200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6A071C" w:rsidRDefault="003D2C8D" w:rsidP="00F04302">
                  <w:r w:rsidRPr="003D2C8D">
                    <w:t>De</w:t>
                  </w:r>
                  <w:r w:rsidR="006A071C">
                    <w:t>cid palabras que lleven b en su interior</w:t>
                  </w:r>
                  <w:r w:rsidRPr="003D2C8D">
                    <w:t xml:space="preserve">. </w:t>
                  </w:r>
                </w:p>
                <w:p w:rsidR="003D2C8D" w:rsidRDefault="003D2C8D" w:rsidP="00F04302">
                  <w:r w:rsidRPr="003D2C8D">
                    <w:t xml:space="preserve">Por ejemplo, </w:t>
                  </w:r>
                  <w:proofErr w:type="gramStart"/>
                  <w:r w:rsidRPr="003D2C8D">
                    <w:t xml:space="preserve">“ </w:t>
                  </w:r>
                  <w:r w:rsidR="006A071C">
                    <w:t>cabo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8" type="#_x0000_t202" style="position:absolute;margin-left:68.2pt;margin-top:7.85pt;width:288.8pt;height:138.5pt;z-index:251697152;mso-width-relative:margin;mso-height-relative:margin" strokeweight="4pt">
            <v:textbox>
              <w:txbxContent>
                <w:p w:rsidR="003D2C8D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F04302" w:rsidRDefault="003D2C8D" w:rsidP="00F04302">
                  <w:r w:rsidRPr="003D2C8D">
                    <w:t xml:space="preserve">Decid nombres que lleven G. Por ejemplo, </w:t>
                  </w:r>
                  <w:proofErr w:type="gramStart"/>
                  <w:r w:rsidRPr="003D2C8D">
                    <w:t>“ guerrero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9" type="#_x0000_t202" style="position:absolute;margin-left:68.2pt;margin-top:16.1pt;width:288.8pt;height:138.5pt;z-index:251698176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>Decid todas las palabras que se os ocurran que sean llanas con o sin acento. Por ejemplo,</w:t>
                  </w:r>
                  <w:r>
                    <w:t xml:space="preserve"> </w:t>
                  </w:r>
                  <w:r w:rsidRPr="003D2C8D">
                    <w:t>“mármol”.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CF0C42" w:rsidP="00F04302">
      <w:pPr>
        <w:tabs>
          <w:tab w:val="left" w:pos="1816"/>
        </w:tabs>
      </w:pPr>
      <w:r>
        <w:rPr>
          <w:noProof/>
          <w:lang w:eastAsia="es-ES"/>
        </w:rPr>
        <w:pict>
          <v:shape id="_x0000_s1051" type="#_x0000_t202" style="position:absolute;margin-left:68.2pt;margin-top:4.8pt;width:288.8pt;height:138.5pt;z-index:251689984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 xml:space="preserve">Decid todas las palabras que se os ocurran que sean agudas </w:t>
                  </w:r>
                  <w:r w:rsidR="00C73E3B">
                    <w:t>sin</w:t>
                  </w:r>
                  <w:r w:rsidRPr="003D2C8D">
                    <w:t xml:space="preserve"> acento. Por ejemplo,</w:t>
                  </w:r>
                  <w:r>
                    <w:t xml:space="preserve"> </w:t>
                  </w:r>
                  <w:r w:rsidRPr="003D2C8D">
                    <w:t>“calor”.</w:t>
                  </w:r>
                </w:p>
              </w:txbxContent>
            </v:textbox>
          </v:shape>
        </w:pict>
      </w: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4" type="#_x0000_t202" style="position:absolute;margin-left:68.2pt;margin-top:1.5pt;width:288.8pt;height:138.5pt;z-index:251693056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C14C4F" w:rsidRDefault="00C14C4F" w:rsidP="00F04302"/>
                <w:p w:rsidR="003D2C8D" w:rsidRDefault="003D2C8D" w:rsidP="00F04302">
                  <w:r w:rsidRPr="003D2C8D">
                    <w:t>Decid todas las palabras que se os ocurran que sean esdrújulas. Por ejemplo,</w:t>
                  </w:r>
                  <w:r>
                    <w:t xml:space="preserve"> </w:t>
                  </w:r>
                  <w:r w:rsidRPr="003D2C8D">
                    <w:t>“teléfono”.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2" type="#_x0000_t202" style="position:absolute;margin-left:68.2pt;margin-top:7.85pt;width:288.8pt;height:138.5pt;z-index:251691008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>Decid todas las palabras que se os ocurran que lleven diptongo. Por ejemplo, “raudo”.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3" type="#_x0000_t202" style="position:absolute;margin-left:68.2pt;margin-top:17.35pt;width:288.8pt;height:138.5pt;z-index:251692032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>Decid todas las palabras que se os ocurran que lleven hiato. Por ejemplo,</w:t>
                  </w:r>
                  <w:r>
                    <w:t xml:space="preserve"> </w:t>
                  </w:r>
                  <w:r w:rsidRPr="003D2C8D">
                    <w:t>“baúl”.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50" type="#_x0000_t202" style="position:absolute;margin-left:68.2pt;margin-top:18.2pt;width:288.8pt;height:138.5pt;z-index:251688960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 xml:space="preserve">Decid todos los nombres que se os ocurran que empiecen con h. Por ejemplo, </w:t>
                  </w:r>
                  <w:proofErr w:type="gramStart"/>
                  <w:r w:rsidRPr="003D2C8D">
                    <w:t>“ huerto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48" type="#_x0000_t202" style="position:absolute;margin-left:68.2pt;margin-top:7.85pt;width:288.8pt;height:138.5pt;z-index:251686912;mso-width-relative:margin;mso-height-relative:margin" strokeweight="4pt">
            <v:textbox>
              <w:txbxContent>
                <w:p w:rsidR="003D5B80" w:rsidRPr="00C14C4F" w:rsidRDefault="003D5B80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5B80" w:rsidRDefault="003D5B80" w:rsidP="00F04302"/>
                <w:p w:rsidR="00F04302" w:rsidRDefault="003D5B80" w:rsidP="00F04302">
                  <w:r w:rsidRPr="003D5B80">
                    <w:t>Decid todas las palabras que se os ocurran que lleven QU. Por ejemplo, “quiosco”.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49" type="#_x0000_t202" style="position:absolute;margin-left:68.2pt;margin-top:16.1pt;width:288.8pt;height:138.5pt;z-index:251687936;mso-width-relative:margin;mso-height-relative:margin" strokeweight="4pt">
            <v:textbox>
              <w:txbxContent>
                <w:p w:rsidR="003D2C8D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F04302" w:rsidRDefault="003D2C8D" w:rsidP="00F04302">
                  <w:r w:rsidRPr="003D2C8D">
                    <w:t xml:space="preserve">Decid todos los nombres que se os ocurran que lleven h intercalada. Por ejemplo, </w:t>
                  </w:r>
                  <w:proofErr w:type="gramStart"/>
                  <w:r w:rsidRPr="003D2C8D">
                    <w:t>“ cohete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47" type="#_x0000_t202" style="position:absolute;margin-left:68.2pt;margin-top:21.7pt;width:288.8pt;height:138.5pt;z-index:251685888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>Decid todos los nombres que se os ocurran que empiecen con h</w:t>
                  </w:r>
                  <w:r w:rsidR="00FC431C">
                    <w:t>e-</w:t>
                  </w:r>
                  <w:r w:rsidRPr="003D2C8D">
                    <w:t xml:space="preserve">. Por ejemplo, </w:t>
                  </w:r>
                  <w:proofErr w:type="gramStart"/>
                  <w:r w:rsidRPr="003D2C8D">
                    <w:t xml:space="preserve">“ </w:t>
                  </w:r>
                  <w:r w:rsidR="00FC431C">
                    <w:t>hebilla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</w:rPr>
        <w:pict>
          <v:shape id="_x0000_s1046" type="#_x0000_t202" style="position:absolute;margin-left:68.2pt;margin-top:18.2pt;width:288.8pt;height:138.5pt;z-index:251684864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C14C4F" w:rsidRDefault="00C14C4F" w:rsidP="00F04302"/>
                <w:p w:rsidR="003D2C8D" w:rsidRDefault="003D2C8D" w:rsidP="00F04302">
                  <w:r w:rsidRPr="003D2C8D">
                    <w:t xml:space="preserve">Decid todos los nombres que se os ocurran que lleven LL. Por ejemplo, </w:t>
                  </w:r>
                  <w:proofErr w:type="gramStart"/>
                  <w:r w:rsidRPr="003D2C8D">
                    <w:t>“ llave</w:t>
                  </w:r>
                  <w:proofErr w:type="gramEnd"/>
                  <w:r w:rsidRPr="003D2C8D">
                    <w:t>”.</w:t>
                  </w:r>
                </w:p>
                <w:p w:rsidR="003D2C8D" w:rsidRDefault="003D2C8D" w:rsidP="00F04302"/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CF0C42" w:rsidP="00F04302">
      <w:r>
        <w:rPr>
          <w:noProof/>
          <w:lang w:eastAsia="es-ES"/>
        </w:rPr>
        <w:lastRenderedPageBreak/>
        <w:pict>
          <v:shape id="_x0000_s1073" type="#_x0000_t202" style="position:absolute;margin-left:68.2pt;margin-top:1.5pt;width:288.8pt;height:138.5pt;z-index:251713536;mso-width-relative:margin;mso-height-relative:margin" strokeweight="4pt">
            <v:textbox>
              <w:txbxContent>
                <w:p w:rsidR="00F04302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3D2C8D" w:rsidRDefault="003D2C8D" w:rsidP="00F04302"/>
                <w:p w:rsidR="003D2C8D" w:rsidRDefault="003D2C8D" w:rsidP="00F04302">
                  <w:r w:rsidRPr="003D2C8D">
                    <w:t xml:space="preserve">Decid todos los nombres que se os ocurran que lleven Y. Por ejemplo, </w:t>
                  </w:r>
                  <w:proofErr w:type="gramStart"/>
                  <w:r w:rsidRPr="003D2C8D">
                    <w:t>“ rayo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71" type="#_x0000_t202" style="position:absolute;margin-left:68.2pt;margin-top:7.85pt;width:288.8pt;height:138.5pt;z-index:251711488;mso-width-relative:margin;mso-height-relative:margin" strokeweight="4pt">
            <v:textbox>
              <w:txbxContent>
                <w:p w:rsidR="003D2C8D" w:rsidRPr="00C14C4F" w:rsidRDefault="003D2C8D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C14C4F" w:rsidRDefault="00C14C4F" w:rsidP="00F04302"/>
                <w:p w:rsidR="003D2C8D" w:rsidRDefault="003D2C8D" w:rsidP="00F04302">
                  <w:r w:rsidRPr="003D2C8D">
                    <w:t xml:space="preserve">Decid todos los nombres que se os ocurran que lleven Z. Por ejemplo, </w:t>
                  </w:r>
                  <w:proofErr w:type="gramStart"/>
                  <w:r w:rsidRPr="003D2C8D">
                    <w:t>“ zarzamora</w:t>
                  </w:r>
                  <w:proofErr w:type="gramEnd"/>
                  <w:r w:rsidRPr="003D2C8D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72" type="#_x0000_t202" style="position:absolute;margin-left:68.2pt;margin-top:16.1pt;width:288.8pt;height:138.5pt;z-index:251712512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F7015" w:rsidRDefault="00AF7015" w:rsidP="00F04302"/>
                <w:p w:rsidR="00AF7015" w:rsidRDefault="00AF7015" w:rsidP="00F04302">
                  <w:r w:rsidRPr="00AF7015">
                    <w:t xml:space="preserve">Decid todos los verbos </w:t>
                  </w:r>
                  <w:r w:rsidR="007E057A">
                    <w:t xml:space="preserve">infinitivos </w:t>
                  </w:r>
                  <w:r w:rsidRPr="00AF7015">
                    <w:t xml:space="preserve">que se os ocurran que lleven B. Por ejemplo, </w:t>
                  </w:r>
                  <w:proofErr w:type="gramStart"/>
                  <w:r w:rsidRPr="00AF7015">
                    <w:t>“ trabajar</w:t>
                  </w:r>
                  <w:proofErr w:type="gramEnd"/>
                  <w:r w:rsidRPr="00AF7015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77" type="#_x0000_t202" style="position:absolute;margin-left:68.2pt;margin-top:13.95pt;width:288.8pt;height:138.5pt;z-index:251717632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F7015" w:rsidRDefault="00AF7015" w:rsidP="00F04302"/>
                <w:p w:rsidR="00AF7015" w:rsidRDefault="00AF7015" w:rsidP="00F04302">
                  <w:r w:rsidRPr="00AF7015">
                    <w:t xml:space="preserve">Decid todos los verbos </w:t>
                  </w:r>
                  <w:r w:rsidR="005F346E">
                    <w:t xml:space="preserve">infinitivos </w:t>
                  </w:r>
                  <w:r w:rsidRPr="00AF7015">
                    <w:t xml:space="preserve">que se os ocurran que lleven V. Por ejemplo, </w:t>
                  </w:r>
                  <w:proofErr w:type="gramStart"/>
                  <w:r w:rsidRPr="00AF7015">
                    <w:t>“ servir</w:t>
                  </w:r>
                  <w:proofErr w:type="gramEnd"/>
                  <w:r w:rsidRPr="00AF7015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lastRenderedPageBreak/>
        <w:pict>
          <v:shape id="_x0000_s1076" type="#_x0000_t202" style="position:absolute;margin-left:68.2pt;margin-top:1.5pt;width:288.8pt;height:138.5pt;z-index:251716608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F7015" w:rsidRDefault="00AF7015" w:rsidP="00F04302"/>
                <w:p w:rsidR="00AF7015" w:rsidRDefault="00AF7015" w:rsidP="00F04302">
                  <w:r w:rsidRPr="00AF7015">
                    <w:t xml:space="preserve">Decid todos los verbos que se os ocurran que lleven G. Por ejemplo, </w:t>
                  </w:r>
                  <w:proofErr w:type="gramStart"/>
                  <w:r w:rsidRPr="00AF7015">
                    <w:t>“ coger</w:t>
                  </w:r>
                  <w:proofErr w:type="gramEnd"/>
                  <w:r w:rsidRPr="00AF7015">
                    <w:t xml:space="preserve"> 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74" type="#_x0000_t202" style="position:absolute;margin-left:68.2pt;margin-top:7.85pt;width:288.8pt;height:138.5pt;z-index:251714560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F7015" w:rsidRDefault="00AF7015" w:rsidP="00F04302"/>
                <w:p w:rsidR="00AF7015" w:rsidRDefault="00AF7015" w:rsidP="00F04302">
                  <w:r w:rsidRPr="00AF7015">
                    <w:t xml:space="preserve">Decid todos los adjetivos que se os ocurran que lleven V. Por ejemplo, </w:t>
                  </w:r>
                  <w:proofErr w:type="gramStart"/>
                  <w:r w:rsidRPr="00AF7015">
                    <w:t>“ grave</w:t>
                  </w:r>
                  <w:proofErr w:type="gramEnd"/>
                  <w:r w:rsidRPr="00AF7015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75" type="#_x0000_t202" style="position:absolute;margin-left:68.2pt;margin-top:16.1pt;width:288.8pt;height:138.5pt;z-index:251715584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F7015" w:rsidRDefault="00AF7015" w:rsidP="00F04302"/>
                <w:p w:rsidR="00AF7015" w:rsidRDefault="00AF7015" w:rsidP="00F04302">
                  <w:r w:rsidRPr="00AF7015">
                    <w:t xml:space="preserve">Decid todos los adjetivos que se os ocurran que lleven B. Por ejemplo, </w:t>
                  </w:r>
                  <w:proofErr w:type="gramStart"/>
                  <w:r w:rsidRPr="00AF7015">
                    <w:t>“ cobarde</w:t>
                  </w:r>
                  <w:proofErr w:type="gramEnd"/>
                  <w:r w:rsidRPr="00AF7015">
                    <w:t>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CF0C42" w:rsidP="00F04302">
      <w:pPr>
        <w:tabs>
          <w:tab w:val="left" w:pos="1816"/>
        </w:tabs>
      </w:pPr>
      <w:r>
        <w:rPr>
          <w:noProof/>
          <w:lang w:eastAsia="es-ES"/>
        </w:rPr>
        <w:pict>
          <v:shape id="_x0000_s1067" type="#_x0000_t202" style="position:absolute;margin-left:68.2pt;margin-top:4.8pt;width:288.8pt;height:138.5pt;z-index:251707392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F7015" w:rsidRDefault="00AF7015" w:rsidP="00F04302"/>
                <w:p w:rsidR="00AF7015" w:rsidRDefault="00AF7015" w:rsidP="00F04302">
                  <w:r w:rsidRPr="00AF7015">
                    <w:t>Decid todas las palabras que se os ocurran que terminen con –aje. Por ejemplo, “lenguaje”.</w:t>
                  </w:r>
                </w:p>
              </w:txbxContent>
            </v:textbox>
          </v:shape>
        </w:pict>
      </w: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lastRenderedPageBreak/>
        <w:pict>
          <v:shape id="_x0000_s1070" type="#_x0000_t202" style="position:absolute;margin-left:68.2pt;margin-top:1.5pt;width:288.8pt;height:138.5pt;z-index:251710464;mso-width-relative:margin;mso-height-relative:margin" strokeweight="4pt">
            <v:textbox>
              <w:txbxContent>
                <w:p w:rsidR="00F04302" w:rsidRPr="00C14C4F" w:rsidRDefault="00AF7015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AF7015" w:rsidRDefault="00646411" w:rsidP="00F04302">
                  <w:r w:rsidRPr="00646411">
                    <w:t>Decid todas las palabras que se os ocurran que lleven K. Por ejemplo, “karate”.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8" type="#_x0000_t202" style="position:absolute;margin-left:68.2pt;margin-top:7.85pt;width:288.8pt;height:138.5pt;z-index:251708416;mso-width-relative:margin;mso-height-relative:margin" strokeweight="4pt">
            <v:textbox>
              <w:txbxContent>
                <w:p w:rsidR="00F04302" w:rsidRPr="00C14C4F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todas las palabras que se os ocurran que lleven Ñ. Por ejemplo, “cáñamo”.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9" type="#_x0000_t202" style="position:absolute;margin-left:68.2pt;margin-top:17.35pt;width:288.8pt;height:138.5pt;z-index:251709440;mso-width-relative:margin;mso-height-relative:margin" strokeweight="4pt">
            <v:textbox>
              <w:txbxContent>
                <w:p w:rsidR="00F04302" w:rsidRPr="00C14C4F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todas las palabras que se os ocurran que lleven –CC-. Por ejemplo, “acción”.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6" type="#_x0000_t202" style="position:absolute;margin-left:68.2pt;margin-top:1.5pt;width:288.8pt;height:138.5pt;z-index:251706368;mso-width-relative:margin;mso-height-relative:margin" strokeweight="4pt">
            <v:textbox>
              <w:txbxContent>
                <w:p w:rsidR="00F04302" w:rsidRPr="00C14C4F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14C4F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C14C4F" w:rsidRDefault="00C14C4F" w:rsidP="00F04302"/>
                <w:p w:rsidR="00646411" w:rsidRDefault="00646411" w:rsidP="00F04302">
                  <w:r w:rsidRPr="00646411">
                    <w:t>Decid todas las palabras que se os ocurran que lleven –CT-. Por ejemplo, “actor”.</w:t>
                  </w:r>
                </w:p>
                <w:p w:rsidR="00646411" w:rsidRDefault="00646411" w:rsidP="00F04302"/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4" type="#_x0000_t202" style="position:absolute;margin-left:68.2pt;margin-top:7.85pt;width:288.8pt;height:138.5pt;z-index:251704320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F04302"/>
                <w:p w:rsidR="00646411" w:rsidRDefault="00646411" w:rsidP="00F04302">
                  <w:r w:rsidRPr="00646411">
                    <w:t>Decid todas las palabras que se os ocurran que terminen con -</w:t>
                  </w:r>
                  <w:proofErr w:type="gramStart"/>
                  <w:r w:rsidRPr="00646411">
                    <w:t>DAD .</w:t>
                  </w:r>
                  <w:proofErr w:type="gramEnd"/>
                  <w:r w:rsidRPr="00646411">
                    <w:t xml:space="preserve"> Por ejemplo, “ciudad”.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5" type="#_x0000_t202" style="position:absolute;margin-left:68.2pt;margin-top:16.1pt;width:288.8pt;height:138.5pt;z-index:251705344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todas las palabras que se os ocurran que terminen con -</w:t>
                  </w:r>
                  <w:proofErr w:type="gramStart"/>
                  <w:r w:rsidRPr="00646411">
                    <w:t>Z .</w:t>
                  </w:r>
                  <w:proofErr w:type="gramEnd"/>
                  <w:r w:rsidRPr="00646411">
                    <w:t xml:space="preserve"> Por ejemplo, “cruz”.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63" type="#_x0000_t202" style="position:absolute;margin-left:68.2pt;margin-top:21.7pt;width:288.8pt;height:138.5pt;z-index:251703296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F04302"/>
                <w:p w:rsidR="00646411" w:rsidRDefault="00646411" w:rsidP="00F04302">
                  <w:r w:rsidRPr="00646411">
                    <w:t>Decid todas las palabras que se os ocurran que terminen con –ILLO o -ILLA</w:t>
                  </w:r>
                  <w:r w:rsidR="00FC431C">
                    <w:t xml:space="preserve"> y no sean </w:t>
                  </w:r>
                  <w:r w:rsidR="002A7955">
                    <w:t>diminutivos</w:t>
                  </w:r>
                  <w:r w:rsidR="002A7955" w:rsidRPr="00646411">
                    <w:t>.</w:t>
                  </w:r>
                  <w:r w:rsidRPr="00646411">
                    <w:t xml:space="preserve"> Por ejemplo, “ovillo”.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</w:rPr>
        <w:pict>
          <v:shape id="_x0000_s1062" type="#_x0000_t202" style="position:absolute;margin-left:65.05pt;margin-top:3.95pt;width:288.8pt;height:138.5pt;z-index:251702272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F04302"/>
                <w:p w:rsidR="00646411" w:rsidRDefault="00646411" w:rsidP="00F04302">
                  <w:r w:rsidRPr="00646411">
                    <w:t>Decid todas las palabras que se os ocurran que empiecen con BI</w:t>
                  </w:r>
                  <w:proofErr w:type="gramStart"/>
                  <w:r w:rsidRPr="00646411">
                    <w:t>- .</w:t>
                  </w:r>
                  <w:proofErr w:type="gramEnd"/>
                  <w:r w:rsidRPr="00646411">
                    <w:t xml:space="preserve"> Por ejemplo, “bíceps”.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762D55" w:rsidRDefault="00762D55" w:rsidP="00F04302">
      <w:pPr>
        <w:tabs>
          <w:tab w:val="left" w:pos="1816"/>
        </w:tabs>
      </w:pPr>
    </w:p>
    <w:p w:rsidR="00762D55" w:rsidRDefault="00762D55" w:rsidP="00F04302">
      <w:pPr>
        <w:tabs>
          <w:tab w:val="left" w:pos="1816"/>
        </w:tabs>
      </w:pPr>
    </w:p>
    <w:p w:rsidR="00F04302" w:rsidRDefault="00CF0C42" w:rsidP="00F04302">
      <w:r>
        <w:rPr>
          <w:noProof/>
          <w:lang w:eastAsia="es-ES"/>
        </w:rPr>
        <w:pict>
          <v:shape id="_x0000_s1089" type="#_x0000_t202" style="position:absolute;margin-left:68.2pt;margin-top:1.5pt;width:288.8pt;height:138.5pt;z-index:251730944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F04302"/>
                <w:p w:rsidR="00646411" w:rsidRDefault="00646411" w:rsidP="00F04302">
                  <w:r w:rsidRPr="00646411">
                    <w:t>Decid todas las palabras que se os ocurran que empiecen con PRE</w:t>
                  </w:r>
                  <w:proofErr w:type="gramStart"/>
                  <w:r w:rsidRPr="00646411">
                    <w:t>- .</w:t>
                  </w:r>
                  <w:proofErr w:type="gramEnd"/>
                  <w:r w:rsidRPr="00646411">
                    <w:t xml:space="preserve"> Por ejemplo, “preámbulo”.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7" type="#_x0000_t202" style="position:absolute;margin-left:68.2pt;margin-top:7.85pt;width:288.8pt;height:138.5pt;z-index:251728896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todas las palabras que se os ocurran que empiecen con ANTI</w:t>
                  </w:r>
                  <w:proofErr w:type="gramStart"/>
                  <w:r w:rsidRPr="00646411">
                    <w:t>- .</w:t>
                  </w:r>
                  <w:proofErr w:type="gramEnd"/>
                  <w:r w:rsidRPr="00646411">
                    <w:t xml:space="preserve"> Por ejemplo, “antianarquista”.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8" type="#_x0000_t202" style="position:absolute;margin-left:68.2pt;margin-top:16.1pt;width:288.8pt;height:138.5pt;z-index:251729920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todas las palabras que se os ocurran que empiecen con SUB</w:t>
                  </w:r>
                  <w:proofErr w:type="gramStart"/>
                  <w:r w:rsidRPr="00646411">
                    <w:t>- .</w:t>
                  </w:r>
                  <w:proofErr w:type="gramEnd"/>
                  <w:r w:rsidRPr="00646411">
                    <w:t xml:space="preserve"> Por ejemplo, “subsuelo”.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93" type="#_x0000_t202" style="position:absolute;margin-left:68.2pt;margin-top:13.95pt;width:288.8pt;height:138.5pt;z-index:251735040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todas las palabras que se os ocurran que lleven tilde. Por ejemplo, “relámpago”.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712007" w:rsidRDefault="00712007" w:rsidP="00F04302"/>
    <w:p w:rsidR="00F04302" w:rsidRDefault="00CF0C42" w:rsidP="00F04302">
      <w:r>
        <w:rPr>
          <w:noProof/>
          <w:lang w:eastAsia="es-ES"/>
        </w:rPr>
        <w:pict>
          <v:shape id="_x0000_s1092" type="#_x0000_t202" style="position:absolute;margin-left:68.2pt;margin-top:1.5pt;width:288.8pt;height:138.5pt;z-index:251734016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646411" w:rsidRDefault="00646411" w:rsidP="00F04302"/>
                <w:p w:rsidR="00646411" w:rsidRDefault="00646411" w:rsidP="00F04302">
                  <w:r w:rsidRPr="00646411">
                    <w:t>Decid todos los adjetivos que se os ocurran que terminen con -</w:t>
                  </w:r>
                  <w:proofErr w:type="gramStart"/>
                  <w:r w:rsidRPr="00646411">
                    <w:t>BLE .</w:t>
                  </w:r>
                  <w:proofErr w:type="gramEnd"/>
                  <w:r w:rsidRPr="00646411">
                    <w:t xml:space="preserve"> Por ejemplo, “sociable”.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90" type="#_x0000_t202" style="position:absolute;margin-left:68.2pt;margin-top:7.85pt;width:288.8pt;height:138.5pt;z-index:251731968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F04302"/>
                <w:p w:rsidR="00646411" w:rsidRDefault="00646411" w:rsidP="00F04302">
                  <w:r w:rsidRPr="00646411">
                    <w:t>Decid todos los adverbios que se os ocurran que terminen con -</w:t>
                  </w:r>
                  <w:proofErr w:type="gramStart"/>
                  <w:r w:rsidRPr="00646411">
                    <w:t>MENTE .</w:t>
                  </w:r>
                  <w:proofErr w:type="gramEnd"/>
                  <w:r w:rsidRPr="00646411">
                    <w:t xml:space="preserve"> Por ejemplo, “únicamente”.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91" type="#_x0000_t202" style="position:absolute;margin-left:68.2pt;margin-top:16.1pt;width:288.8pt;height:138.5pt;z-index:251732992;mso-width-relative:margin;mso-height-relative:margin" strokeweight="4pt">
            <v:textbox>
              <w:txbxContent>
                <w:p w:rsidR="00F04302" w:rsidRPr="00712007" w:rsidRDefault="00646411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F04302"/>
                <w:p w:rsidR="00646411" w:rsidRDefault="00646411" w:rsidP="00F04302">
                  <w:r w:rsidRPr="00646411">
                    <w:t xml:space="preserve">Decid todas las palabras que se os ocurran que terminen con VOCAL + </w:t>
                  </w:r>
                  <w:r w:rsidR="004D3F2C">
                    <w:t>-v-</w:t>
                  </w:r>
                  <w:r w:rsidRPr="00646411">
                    <w:t xml:space="preserve">+ </w:t>
                  </w:r>
                  <w:proofErr w:type="gramStart"/>
                  <w:r w:rsidRPr="00646411">
                    <w:t>VOCAL .</w:t>
                  </w:r>
                  <w:proofErr w:type="gramEnd"/>
                  <w:r w:rsidRPr="00646411">
                    <w:t xml:space="preserve"> Por ejemplo, “nocivo”.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CF0C42" w:rsidP="00F04302">
      <w:pPr>
        <w:tabs>
          <w:tab w:val="left" w:pos="1816"/>
        </w:tabs>
      </w:pPr>
      <w:r>
        <w:rPr>
          <w:noProof/>
          <w:lang w:eastAsia="es-ES"/>
        </w:rPr>
        <w:pict>
          <v:shape id="_x0000_s1083" type="#_x0000_t202" style="position:absolute;margin-left:68.2pt;margin-top:4.8pt;width:288.8pt;height:138.5pt;z-index:251724800;mso-width-relative:margin;mso-height-relative:margin" strokeweight="4pt">
            <v:textbox>
              <w:txbxContent>
                <w:p w:rsidR="00F04302" w:rsidRPr="00712007" w:rsidRDefault="00516CB8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516CB8" w:rsidRDefault="00516CB8" w:rsidP="00F04302">
                  <w:r>
                    <w:t>Uno de los dos dirá una palabra simple y su pareja la derivada y así sucesivamente...</w:t>
                  </w:r>
                </w:p>
                <w:p w:rsidR="00516CB8" w:rsidRDefault="00516CB8" w:rsidP="00F04302">
                  <w:r>
                    <w:t>Ejemplo: amigo</w:t>
                  </w:r>
                  <w:r>
                    <w:tab/>
                  </w:r>
                  <w:r>
                    <w:tab/>
                    <w:t>amigable</w:t>
                  </w:r>
                </w:p>
              </w:txbxContent>
            </v:textbox>
          </v:shape>
        </w:pict>
      </w: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>
      <w:pPr>
        <w:tabs>
          <w:tab w:val="left" w:pos="1816"/>
        </w:tabs>
      </w:pP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6" type="#_x0000_t202" style="position:absolute;margin-left:68.2pt;margin-top:1.5pt;width:288.8pt;height:138.5pt;z-index:251727872;mso-width-relative:margin;mso-height-relative:margin" strokeweight="4pt">
            <v:textbox>
              <w:txbxContent>
                <w:p w:rsidR="00F04302" w:rsidRPr="00712007" w:rsidRDefault="00984DE2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984DE2" w:rsidRDefault="00984DE2" w:rsidP="00F04302"/>
                <w:p w:rsidR="00984DE2" w:rsidRDefault="00984DE2" w:rsidP="00F04302">
                  <w:r>
                    <w:t>Decid todas las palabras</w:t>
                  </w:r>
                  <w:r w:rsidR="00441A5C">
                    <w:t xml:space="preserve"> que se os ocurran que lleven             -</w:t>
                  </w:r>
                  <w:proofErr w:type="spellStart"/>
                  <w:r w:rsidR="00441A5C">
                    <w:t>bilidad</w:t>
                  </w:r>
                  <w:proofErr w:type="spellEnd"/>
                  <w:r>
                    <w:t>.</w:t>
                  </w:r>
                </w:p>
                <w:p w:rsidR="00984DE2" w:rsidRDefault="00984DE2" w:rsidP="00F04302">
                  <w:r>
                    <w:t xml:space="preserve">Ejemplo: </w:t>
                  </w:r>
                  <w:r w:rsidR="00441A5C">
                    <w:t>amabilidad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4" type="#_x0000_t202" style="position:absolute;margin-left:68.2pt;margin-top:7.85pt;width:288.8pt;height:138.5pt;z-index:251725824;mso-width-relative:margin;mso-height-relative:margin" strokeweight="4pt">
            <v:textbox>
              <w:txbxContent>
                <w:p w:rsidR="00F04302" w:rsidRPr="00712007" w:rsidRDefault="00441A5C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441A5C" w:rsidRDefault="00441A5C" w:rsidP="00F04302"/>
                <w:p w:rsidR="00441A5C" w:rsidRDefault="00441A5C" w:rsidP="00441A5C">
                  <w:r>
                    <w:t xml:space="preserve">Decid todas las palabras que se os ocurran que </w:t>
                  </w:r>
                  <w:r w:rsidR="00065968">
                    <w:t>empiecen con</w:t>
                  </w:r>
                  <w:r>
                    <w:t xml:space="preserve"> </w:t>
                  </w:r>
                  <w:r w:rsidR="00065968">
                    <w:t xml:space="preserve">  ex-</w:t>
                  </w:r>
                  <w:r>
                    <w:t>.</w:t>
                  </w:r>
                </w:p>
                <w:p w:rsidR="00441A5C" w:rsidRDefault="00065968" w:rsidP="00F04302">
                  <w:r>
                    <w:t>Ejemplo: exhausto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5" type="#_x0000_t202" style="position:absolute;margin-left:68.2pt;margin-top:17.35pt;width:288.8pt;height:138.5pt;z-index:251726848;mso-width-relative:margin;mso-height-relative:margin" strokeweight="4pt">
            <v:textbox>
              <w:txbxContent>
                <w:p w:rsidR="00F04302" w:rsidRPr="00712007" w:rsidRDefault="00065968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712007">
                    <w:rPr>
                      <w:b/>
                      <w:i/>
                      <w:sz w:val="28"/>
                      <w:szCs w:val="28"/>
                    </w:rPr>
                    <w:t>En  60</w:t>
                  </w:r>
                  <w:proofErr w:type="gramEnd"/>
                  <w:r w:rsidRPr="00712007">
                    <w:rPr>
                      <w:b/>
                      <w:i/>
                      <w:sz w:val="28"/>
                      <w:szCs w:val="28"/>
                    </w:rPr>
                    <w:t xml:space="preserve"> segundos...</w:t>
                  </w:r>
                </w:p>
                <w:p w:rsidR="00065968" w:rsidRDefault="00065968" w:rsidP="00F04302"/>
                <w:p w:rsidR="00065968" w:rsidRDefault="00065968" w:rsidP="00065968">
                  <w:r>
                    <w:t xml:space="preserve">Decid todas las palabras que se os ocurran que </w:t>
                  </w:r>
                  <w:r w:rsidR="00FC431C">
                    <w:t xml:space="preserve">terminen </w:t>
                  </w:r>
                  <w:proofErr w:type="gramStart"/>
                  <w:r w:rsidR="00FC431C">
                    <w:t>con  -</w:t>
                  </w:r>
                  <w:proofErr w:type="spellStart"/>
                  <w:proofErr w:type="gramEnd"/>
                  <w:r w:rsidR="00FC431C">
                    <w:t>ez</w:t>
                  </w:r>
                  <w:proofErr w:type="spellEnd"/>
                  <w:r>
                    <w:t>.</w:t>
                  </w:r>
                </w:p>
                <w:p w:rsidR="00065968" w:rsidRDefault="00FC431C" w:rsidP="00065968">
                  <w:r>
                    <w:t>Ejemplo: sensatez</w:t>
                  </w:r>
                </w:p>
                <w:p w:rsidR="00065968" w:rsidRDefault="00065968" w:rsidP="00F04302"/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2" type="#_x0000_t202" style="position:absolute;margin-left:68.2pt;margin-top:1.5pt;width:288.8pt;height:138.5pt;z-index:251723776;mso-width-relative:margin;mso-height-relative:margin" strokeweight="4pt">
            <v:textbox>
              <w:txbxContent>
                <w:p w:rsidR="00864A48" w:rsidRPr="00712007" w:rsidRDefault="00864A48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864A48" w:rsidRDefault="00864A48" w:rsidP="00864A48">
                  <w:r>
                    <w:t>Decid todas las palabras que se os ocurran que terminen con -</w:t>
                  </w:r>
                  <w:proofErr w:type="spellStart"/>
                  <w:r>
                    <w:t>ción</w:t>
                  </w:r>
                  <w:proofErr w:type="spellEnd"/>
                  <w:r>
                    <w:t>.</w:t>
                  </w:r>
                </w:p>
                <w:p w:rsidR="00864A48" w:rsidRDefault="00BB0092" w:rsidP="00F04302">
                  <w:r>
                    <w:t>Ejemplo: vocación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0" type="#_x0000_t202" style="position:absolute;margin-left:68.2pt;margin-top:7.85pt;width:288.8pt;height:138.5pt;z-index:251721728;mso-width-relative:margin;mso-height-relative:margin" strokeweight="4pt">
            <v:textbox>
              <w:txbxContent>
                <w:p w:rsidR="001C1BF6" w:rsidRDefault="001C1BF6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Pr="00712007" w:rsidRDefault="00712007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1C1BF6" w:rsidRDefault="001C1BF6" w:rsidP="00F04302">
                  <w:r>
                    <w:t>Decid todos los adjetivos que sepáis que terminen en -</w:t>
                  </w:r>
                  <w:proofErr w:type="spellStart"/>
                  <w:r>
                    <w:t>able</w:t>
                  </w:r>
                  <w:proofErr w:type="spellEnd"/>
                  <w:r>
                    <w:t>.</w:t>
                  </w:r>
                </w:p>
                <w:p w:rsidR="001C1BF6" w:rsidRDefault="001C1BF6" w:rsidP="00F04302">
                  <w:r>
                    <w:t>Ejemplo:  loable</w:t>
                  </w:r>
                </w:p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81" type="#_x0000_t202" style="position:absolute;margin-left:68.2pt;margin-top:16.1pt;width:288.8pt;height:138.5pt;z-index:251722752;mso-width-relative:margin;mso-height-relative:margin" strokeweight="4pt">
            <v:textbox>
              <w:txbxContent>
                <w:p w:rsidR="00F04302" w:rsidRPr="00712007" w:rsidRDefault="001C1BF6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1C1BF6" w:rsidRDefault="001C1BF6" w:rsidP="00F04302"/>
                <w:p w:rsidR="001C1BF6" w:rsidRDefault="001C1BF6" w:rsidP="001C1BF6">
                  <w:r>
                    <w:t>Decid todas las palabras que se os ocurran que hagan el plural en -es.</w:t>
                  </w:r>
                </w:p>
                <w:p w:rsidR="001C1BF6" w:rsidRDefault="001C1BF6" w:rsidP="001C1BF6">
                  <w:r>
                    <w:t>Ejemplo: árboles</w:t>
                  </w:r>
                </w:p>
                <w:p w:rsidR="001C1BF6" w:rsidRDefault="001C1BF6" w:rsidP="00F04302"/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  <w:lang w:eastAsia="es-ES"/>
        </w:rPr>
        <w:pict>
          <v:shape id="_x0000_s1079" type="#_x0000_t202" style="position:absolute;margin-left:68.2pt;margin-top:21.7pt;width:288.8pt;height:138.5pt;z-index:251720704;mso-width-relative:margin;mso-height-relative:margin" strokeweight="4pt">
            <v:textbox>
              <w:txbxContent>
                <w:p w:rsidR="00F04302" w:rsidRPr="00712007" w:rsidRDefault="001C1BF6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1C1BF6" w:rsidRDefault="001C1BF6" w:rsidP="00F04302"/>
                <w:p w:rsidR="001C1BF6" w:rsidRDefault="001C1BF6" w:rsidP="001C1BF6">
                  <w:r>
                    <w:t>Decid todos los gentilicios que se os ocurran.</w:t>
                  </w:r>
                </w:p>
                <w:p w:rsidR="001C1BF6" w:rsidRDefault="001C1BF6" w:rsidP="001C1BF6">
                  <w:r>
                    <w:t>Ejemplo: aragonés</w:t>
                  </w:r>
                </w:p>
                <w:p w:rsidR="001C1BF6" w:rsidRDefault="001C1BF6" w:rsidP="00F04302"/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CF0C42" w:rsidP="00F04302">
      <w:r>
        <w:rPr>
          <w:noProof/>
        </w:rPr>
        <w:pict>
          <v:shape id="_x0000_s1078" type="#_x0000_t202" style="position:absolute;margin-left:65.05pt;margin-top:3.95pt;width:288.8pt;height:138.5pt;z-index:251719680;mso-width-relative:margin;mso-height-relative:margin" strokeweight="4pt">
            <v:textbox>
              <w:txbxContent>
                <w:p w:rsidR="00F04302" w:rsidRPr="00712007" w:rsidRDefault="001C1BF6" w:rsidP="00F0430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1C1BF6" w:rsidRDefault="001C1BF6" w:rsidP="001C1BF6">
                  <w:r>
                    <w:t>Decid todas las palabras que se os ocurran que empiecen por ce-</w:t>
                  </w:r>
                </w:p>
                <w:p w:rsidR="001C1BF6" w:rsidRDefault="001C1BF6" w:rsidP="001C1BF6">
                  <w:r>
                    <w:t>Ejemplo: cemento</w:t>
                  </w:r>
                </w:p>
                <w:p w:rsidR="001C1BF6" w:rsidRDefault="001C1BF6" w:rsidP="00F04302"/>
              </w:txbxContent>
            </v:textbox>
          </v:shape>
        </w:pict>
      </w:r>
    </w:p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F04302"/>
    <w:p w:rsidR="00F04302" w:rsidRDefault="00F04302" w:rsidP="001C65B0">
      <w:pPr>
        <w:tabs>
          <w:tab w:val="left" w:pos="1816"/>
        </w:tabs>
      </w:pPr>
    </w:p>
    <w:p w:rsidR="001C1BF6" w:rsidRDefault="001C1BF6" w:rsidP="001C65B0">
      <w:pPr>
        <w:tabs>
          <w:tab w:val="left" w:pos="1816"/>
        </w:tabs>
      </w:pPr>
    </w:p>
    <w:p w:rsidR="001C65B0" w:rsidRDefault="00CF0C42" w:rsidP="001C65B0">
      <w:r>
        <w:rPr>
          <w:noProof/>
          <w:lang w:eastAsia="es-ES"/>
        </w:rPr>
        <w:pict>
          <v:shape id="_x0000_s1039" type="#_x0000_t202" style="position:absolute;margin-left:68.2pt;margin-top:1.5pt;width:288.8pt;height:138.5pt;z-index:251675648;mso-width-relative:margin;mso-height-relative:margin" strokeweight="4pt">
            <v:textbox>
              <w:txbxContent>
                <w:p w:rsidR="001C65B0" w:rsidRPr="00712007" w:rsidRDefault="00E67FC1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E67FC1" w:rsidRDefault="00E67FC1" w:rsidP="001C65B0"/>
                <w:p w:rsidR="00E67FC1" w:rsidRDefault="00E67FC1" w:rsidP="00E67FC1">
                  <w:r>
                    <w:t xml:space="preserve">Decid todas las palabras que se os ocurran </w:t>
                  </w:r>
                  <w:r w:rsidR="00765E9D">
                    <w:t>compuestas.</w:t>
                  </w:r>
                </w:p>
                <w:p w:rsidR="00765E9D" w:rsidRDefault="00765E9D" w:rsidP="00E67FC1">
                  <w:r>
                    <w:t>Ejemplo: coliflor.</w:t>
                  </w:r>
                </w:p>
                <w:p w:rsidR="00E67FC1" w:rsidRDefault="00E67FC1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37" type="#_x0000_t202" style="position:absolute;margin-left:68.2pt;margin-top:7.85pt;width:288.8pt;height:138.5pt;z-index:251673600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65E9D" w:rsidRDefault="00765E9D" w:rsidP="001C65B0"/>
                <w:p w:rsidR="00765E9D" w:rsidRDefault="00765E9D" w:rsidP="00765E9D">
                  <w:r>
                    <w:t>Decid todas las palabras que se os ocurran que lleven -</w:t>
                  </w:r>
                  <w:proofErr w:type="spellStart"/>
                  <w:r>
                    <w:t>mp</w:t>
                  </w:r>
                  <w:proofErr w:type="spellEnd"/>
                  <w:r>
                    <w:t>-</w:t>
                  </w:r>
                </w:p>
                <w:p w:rsidR="00765E9D" w:rsidRDefault="00765E9D" w:rsidP="00765E9D">
                  <w:r>
                    <w:t>Ejemplo: ciempiés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38" type="#_x0000_t202" style="position:absolute;margin-left:68.2pt;margin-top:16.1pt;width:288.8pt;height:138.5pt;z-index:251674624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65E9D" w:rsidRDefault="00765E9D" w:rsidP="001C65B0"/>
                <w:p w:rsidR="00765E9D" w:rsidRDefault="00765E9D" w:rsidP="00765E9D">
                  <w:r>
                    <w:t>Decid todas las palabras que se os ocurran que lleven             -</w:t>
                  </w:r>
                  <w:proofErr w:type="spellStart"/>
                  <w:r>
                    <w:t>nv</w:t>
                  </w:r>
                  <w:proofErr w:type="spellEnd"/>
                  <w:r>
                    <w:t>-.</w:t>
                  </w:r>
                </w:p>
                <w:p w:rsidR="00765E9D" w:rsidRDefault="00765E9D" w:rsidP="00765E9D">
                  <w:r>
                    <w:t>Ejemplo: invierno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43" type="#_x0000_t202" style="position:absolute;margin-left:68.2pt;margin-top:13.95pt;width:288.8pt;height:138.5pt;z-index:251680768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12007" w:rsidRDefault="00712007" w:rsidP="00765E9D"/>
                <w:p w:rsidR="00765E9D" w:rsidRDefault="00765E9D" w:rsidP="00765E9D">
                  <w:r>
                    <w:t xml:space="preserve">Decid todas las palabras que se os ocurran que </w:t>
                  </w:r>
                  <w:proofErr w:type="gramStart"/>
                  <w:r>
                    <w:t>lleven  -</w:t>
                  </w:r>
                  <w:proofErr w:type="gramEnd"/>
                  <w:r>
                    <w:t>lb-.</w:t>
                  </w:r>
                </w:p>
                <w:p w:rsidR="00765E9D" w:rsidRDefault="00765E9D" w:rsidP="00765E9D">
                  <w:r>
                    <w:t>Ejemplo: albóndiga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>
      <w:pPr>
        <w:tabs>
          <w:tab w:val="left" w:pos="1816"/>
        </w:tabs>
      </w:pP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42" type="#_x0000_t202" style="position:absolute;margin-left:68.2pt;margin-top:1.5pt;width:288.8pt;height:138.5pt;z-index:251679744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65E9D" w:rsidRDefault="00765E9D" w:rsidP="00765E9D">
                  <w:r>
                    <w:t>Decid todas las palabras que se os ocurran que lleven             -</w:t>
                  </w:r>
                  <w:proofErr w:type="spellStart"/>
                  <w:r>
                    <w:t>rr</w:t>
                  </w:r>
                  <w:proofErr w:type="spellEnd"/>
                  <w:r>
                    <w:t>-.</w:t>
                  </w:r>
                </w:p>
                <w:p w:rsidR="00765E9D" w:rsidRDefault="00765E9D" w:rsidP="00765E9D">
                  <w:r>
                    <w:t>Ejemplo: perro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40" type="#_x0000_t202" style="position:absolute;margin-left:68.2pt;margin-top:7.85pt;width:288.8pt;height:138.5pt;z-index:251677696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65E9D" w:rsidRDefault="00765E9D" w:rsidP="001C65B0"/>
                <w:p w:rsidR="00765E9D" w:rsidRDefault="00765E9D" w:rsidP="00765E9D">
                  <w:r>
                    <w:t>Decid todas las palabras que se os ocurran que terminen en             -</w:t>
                  </w:r>
                  <w:proofErr w:type="spellStart"/>
                  <w:r>
                    <w:t>xión</w:t>
                  </w:r>
                  <w:proofErr w:type="spellEnd"/>
                  <w:r>
                    <w:t>-.</w:t>
                  </w:r>
                </w:p>
                <w:p w:rsidR="00765E9D" w:rsidRDefault="00765E9D" w:rsidP="00765E9D">
                  <w:r>
                    <w:t>Ejemplo: conexión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41" type="#_x0000_t202" style="position:absolute;margin-left:68.2pt;margin-top:16.1pt;width:288.8pt;height:138.5pt;z-index:251678720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65E9D" w:rsidRDefault="00765E9D" w:rsidP="001C65B0"/>
                <w:p w:rsidR="00765E9D" w:rsidRDefault="00765E9D" w:rsidP="00765E9D">
                  <w:r>
                    <w:t xml:space="preserve">Decid todas las palabras que se os ocurran </w:t>
                  </w:r>
                  <w:r w:rsidR="00FC431C">
                    <w:t>que lleven -r- intervocálica.</w:t>
                  </w:r>
                </w:p>
                <w:p w:rsidR="00765E9D" w:rsidRDefault="00765E9D" w:rsidP="00765E9D">
                  <w:r>
                    <w:t xml:space="preserve">Ejemplo: </w:t>
                  </w:r>
                  <w:r w:rsidR="00FC431C">
                    <w:t>paro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>
      <w:pPr>
        <w:tabs>
          <w:tab w:val="left" w:pos="1816"/>
        </w:tabs>
      </w:pPr>
    </w:p>
    <w:p w:rsidR="001C65B0" w:rsidRDefault="001C65B0" w:rsidP="001C65B0">
      <w:pPr>
        <w:tabs>
          <w:tab w:val="left" w:pos="1816"/>
        </w:tabs>
      </w:pPr>
    </w:p>
    <w:p w:rsidR="001C65B0" w:rsidRDefault="00CF0C42" w:rsidP="001C65B0">
      <w:pPr>
        <w:tabs>
          <w:tab w:val="left" w:pos="1816"/>
        </w:tabs>
      </w:pPr>
      <w:r>
        <w:rPr>
          <w:noProof/>
          <w:lang w:eastAsia="es-ES"/>
        </w:rPr>
        <w:pict>
          <v:shape id="_x0000_s1033" type="#_x0000_t202" style="position:absolute;margin-left:68.2pt;margin-top:4.8pt;width:288.8pt;height:138.5pt;z-index:251667456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65E9D" w:rsidRDefault="00765E9D" w:rsidP="00765E9D">
                  <w:r>
                    <w:t>Decid todas las palabras que se os ocurran que lleven -</w:t>
                  </w:r>
                  <w:proofErr w:type="spellStart"/>
                  <w:r>
                    <w:t>mb</w:t>
                  </w:r>
                  <w:proofErr w:type="spellEnd"/>
                  <w:r>
                    <w:t>-.</w:t>
                  </w:r>
                </w:p>
                <w:p w:rsidR="00765E9D" w:rsidRDefault="00765E9D" w:rsidP="00765E9D">
                  <w:r>
                    <w:t>Ejemplo: ámbar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>
      <w:pPr>
        <w:tabs>
          <w:tab w:val="left" w:pos="1816"/>
        </w:tabs>
      </w:pPr>
    </w:p>
    <w:p w:rsidR="001C65B0" w:rsidRDefault="001C65B0" w:rsidP="001C65B0">
      <w:pPr>
        <w:tabs>
          <w:tab w:val="left" w:pos="1816"/>
        </w:tabs>
      </w:pPr>
    </w:p>
    <w:p w:rsidR="001C65B0" w:rsidRDefault="001C65B0" w:rsidP="001C65B0">
      <w:pPr>
        <w:tabs>
          <w:tab w:val="left" w:pos="1816"/>
        </w:tabs>
      </w:pPr>
    </w:p>
    <w:p w:rsidR="001C65B0" w:rsidRDefault="001C65B0" w:rsidP="001C65B0">
      <w:pPr>
        <w:tabs>
          <w:tab w:val="left" w:pos="1816"/>
        </w:tabs>
      </w:pP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36" type="#_x0000_t202" style="position:absolute;margin-left:68.2pt;margin-top:1.5pt;width:288.8pt;height:138.5pt;z-index:251671552;mso-width-relative:margin;mso-height-relative:margin" strokeweight="4pt">
            <v:textbox>
              <w:txbxContent>
                <w:p w:rsidR="001C65B0" w:rsidRPr="00712007" w:rsidRDefault="00765E9D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05049" w:rsidRDefault="00765E9D" w:rsidP="00765E9D">
                  <w:r>
                    <w:t>Decid todas las palabras</w:t>
                  </w:r>
                  <w:r w:rsidR="006F2C09">
                    <w:t xml:space="preserve"> que se os ocurran </w:t>
                  </w:r>
                  <w:proofErr w:type="gramStart"/>
                  <w:r w:rsidR="006F2C09">
                    <w:t>agudas</w:t>
                  </w:r>
                  <w:proofErr w:type="gramEnd"/>
                  <w:r w:rsidR="006F2C09">
                    <w:t xml:space="preserve"> pero </w:t>
                  </w:r>
                  <w:r w:rsidR="005F346E">
                    <w:t>con</w:t>
                  </w:r>
                  <w:r w:rsidR="006F2C09">
                    <w:t xml:space="preserve"> tilde. </w:t>
                  </w:r>
                  <w:r w:rsidR="00FC431C">
                    <w:t xml:space="preserve"> Ejemplo: </w:t>
                  </w:r>
                  <w:r w:rsidR="005F346E">
                    <w:t>ademán</w:t>
                  </w:r>
                  <w:r w:rsidR="00FC431C">
                    <w:t xml:space="preserve"> </w:t>
                  </w:r>
                </w:p>
                <w:p w:rsidR="00765E9D" w:rsidRDefault="00765E9D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34" type="#_x0000_t202" style="position:absolute;margin-left:68.2pt;margin-top:7.85pt;width:288.8pt;height:138.5pt;z-index:251669504;mso-width-relative:margin;mso-height-relative:margin" strokeweight="4pt">
            <v:textbox>
              <w:txbxContent>
                <w:p w:rsidR="00705049" w:rsidRPr="00712007" w:rsidRDefault="00705049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05049" w:rsidRDefault="00705049" w:rsidP="00705049">
                  <w:r>
                    <w:t>Decid todos los adjetivos que se os ocurran que lleven             -</w:t>
                  </w:r>
                  <w:proofErr w:type="spellStart"/>
                  <w:r>
                    <w:t>ísimo</w:t>
                  </w:r>
                  <w:proofErr w:type="spellEnd"/>
                  <w:r>
                    <w:t>.</w:t>
                  </w:r>
                </w:p>
                <w:p w:rsidR="00705049" w:rsidRDefault="00705049" w:rsidP="001C65B0">
                  <w:r>
                    <w:t>Ejemplo: guapísimo</w:t>
                  </w:r>
                </w:p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CF0C42" w:rsidP="001C65B0">
      <w:r>
        <w:rPr>
          <w:noProof/>
          <w:lang w:eastAsia="es-ES"/>
        </w:rPr>
        <w:pict>
          <v:shape id="_x0000_s1035" type="#_x0000_t202" style="position:absolute;margin-left:68.2pt;margin-top:17.35pt;width:288.8pt;height:138.5pt;z-index:251670528;mso-width-relative:margin;mso-height-relative:margin" strokeweight="4pt">
            <v:textbox>
              <w:txbxContent>
                <w:p w:rsidR="001C65B0" w:rsidRPr="00712007" w:rsidRDefault="00705049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2E7C79" w:rsidRDefault="002E7C79" w:rsidP="002E7C79">
                  <w:r>
                    <w:t>Decid todas las palabras derivadas que se os ocurran.</w:t>
                  </w:r>
                </w:p>
                <w:p w:rsidR="002E7C79" w:rsidRDefault="002E7C79" w:rsidP="002E7C79">
                  <w:r>
                    <w:t>Ejemplo: camisón</w:t>
                  </w:r>
                </w:p>
                <w:p w:rsidR="00705049" w:rsidRDefault="00705049" w:rsidP="001C65B0"/>
                <w:p w:rsidR="00705049" w:rsidRDefault="00705049" w:rsidP="001C65B0"/>
              </w:txbxContent>
            </v:textbox>
          </v:shape>
        </w:pict>
      </w:r>
    </w:p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 w:rsidP="001C65B0"/>
    <w:p w:rsidR="001C65B0" w:rsidRDefault="001C65B0"/>
    <w:p w:rsidR="001C65B0" w:rsidRDefault="001C65B0"/>
    <w:p w:rsidR="001C65B0" w:rsidRDefault="00CF0C42">
      <w:r>
        <w:rPr>
          <w:noProof/>
          <w:lang w:eastAsia="es-ES"/>
        </w:rPr>
        <w:pict>
          <v:shape id="_x0000_s1032" type="#_x0000_t202" style="position:absolute;margin-left:68.2pt;margin-top:1.5pt;width:288.8pt;height:138.5pt;z-index:251666432;mso-width-relative:margin;mso-height-relative:margin" strokeweight="4pt">
            <v:textbox>
              <w:txbxContent>
                <w:p w:rsidR="001C65B0" w:rsidRPr="00712007" w:rsidRDefault="00751685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751685" w:rsidRDefault="00751685" w:rsidP="00751685">
                  <w:r>
                    <w:t xml:space="preserve">Decid todas las palabras que se os ocurran que </w:t>
                  </w:r>
                  <w:r w:rsidR="00045473">
                    <w:t>empiecen con CH.</w:t>
                  </w:r>
                </w:p>
                <w:p w:rsidR="00045473" w:rsidRDefault="00045473" w:rsidP="00751685">
                  <w:r>
                    <w:t>Ejemplo: chisme</w:t>
                  </w:r>
                </w:p>
                <w:p w:rsidR="00751685" w:rsidRDefault="00751685" w:rsidP="001C65B0"/>
              </w:txbxContent>
            </v:textbox>
          </v:shape>
        </w:pict>
      </w:r>
    </w:p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CF0C42">
      <w:r>
        <w:rPr>
          <w:noProof/>
          <w:lang w:eastAsia="es-ES"/>
        </w:rPr>
        <w:pict>
          <v:shape id="_x0000_s1030" type="#_x0000_t202" style="position:absolute;margin-left:68.2pt;margin-top:7.85pt;width:288.8pt;height:138.5pt;z-index:251664384;mso-width-relative:margin;mso-height-relative:margin" strokeweight="4pt">
            <v:textbox>
              <w:txbxContent>
                <w:p w:rsidR="00595357" w:rsidRPr="00712007" w:rsidRDefault="00595357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595357" w:rsidRDefault="00595357" w:rsidP="001C65B0"/>
                <w:p w:rsidR="00595357" w:rsidRDefault="00595357" w:rsidP="00595357">
                  <w:r>
                    <w:t xml:space="preserve">Decid </w:t>
                  </w:r>
                  <w:proofErr w:type="gramStart"/>
                  <w:r>
                    <w:t>todas los nombres</w:t>
                  </w:r>
                  <w:proofErr w:type="gramEnd"/>
                  <w:r>
                    <w:t xml:space="preserve"> de oficios que se os ocurran.</w:t>
                  </w:r>
                </w:p>
                <w:p w:rsidR="00595357" w:rsidRDefault="00595357" w:rsidP="00595357">
                  <w:r>
                    <w:t xml:space="preserve">Ejemplo: peluquero           </w:t>
                  </w:r>
                </w:p>
                <w:p w:rsidR="00595357" w:rsidRDefault="00595357" w:rsidP="001C65B0"/>
              </w:txbxContent>
            </v:textbox>
          </v:shape>
        </w:pict>
      </w:r>
    </w:p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CF0C42">
      <w:r>
        <w:rPr>
          <w:noProof/>
          <w:lang w:eastAsia="es-ES"/>
        </w:rPr>
        <w:pict>
          <v:shape id="_x0000_s1031" type="#_x0000_t202" style="position:absolute;margin-left:68.2pt;margin-top:16.1pt;width:288.8pt;height:138.5pt;z-index:251665408;mso-width-relative:margin;mso-height-relative:margin" strokeweight="4pt">
            <v:textbox>
              <w:txbxContent>
                <w:p w:rsidR="001C65B0" w:rsidRPr="00712007" w:rsidRDefault="00595357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595357" w:rsidRDefault="00CC3CED" w:rsidP="001C65B0">
                  <w:r>
                    <w:t>Decid todos los adjetivos que se os ocurran que terminen con -</w:t>
                  </w:r>
                  <w:proofErr w:type="spellStart"/>
                  <w:r>
                    <w:t>ible</w:t>
                  </w:r>
                  <w:proofErr w:type="spellEnd"/>
                  <w:r>
                    <w:t>.</w:t>
                  </w:r>
                </w:p>
                <w:p w:rsidR="00595357" w:rsidRDefault="00595357" w:rsidP="001C65B0">
                  <w:r>
                    <w:t xml:space="preserve">Ejemplo: </w:t>
                  </w:r>
                  <w:r w:rsidR="00CC3CED">
                    <w:t>movible</w:t>
                  </w:r>
                </w:p>
              </w:txbxContent>
            </v:textbox>
          </v:shape>
        </w:pict>
      </w:r>
    </w:p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CF0C42">
      <w:r>
        <w:rPr>
          <w:noProof/>
          <w:lang w:eastAsia="es-ES"/>
        </w:rPr>
        <w:pict>
          <v:shape id="_x0000_s1029" type="#_x0000_t202" style="position:absolute;margin-left:68.2pt;margin-top:21.7pt;width:288.8pt;height:138.5pt;z-index:251663360;mso-width-relative:margin;mso-height-relative:margin" strokeweight="4pt">
            <v:textbox>
              <w:txbxContent>
                <w:p w:rsidR="00595357" w:rsidRPr="00712007" w:rsidRDefault="00595357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A21468" w:rsidRDefault="00595357" w:rsidP="00595357">
                  <w:r>
                    <w:t xml:space="preserve">Decid todas las palabras que se os ocurran que </w:t>
                  </w:r>
                  <w:r w:rsidR="00A21468">
                    <w:t>terminen con -L</w:t>
                  </w:r>
                </w:p>
                <w:p w:rsidR="00595357" w:rsidRDefault="00595357" w:rsidP="00595357">
                  <w:r>
                    <w:t xml:space="preserve">Ejemplo: </w:t>
                  </w:r>
                  <w:r w:rsidR="00A21468">
                    <w:t>leal</w:t>
                  </w:r>
                </w:p>
                <w:p w:rsidR="00595357" w:rsidRDefault="00595357" w:rsidP="001C65B0"/>
              </w:txbxContent>
            </v:textbox>
          </v:shape>
        </w:pict>
      </w:r>
    </w:p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CF0C42">
      <w:r>
        <w:rPr>
          <w:noProof/>
        </w:rPr>
        <w:pict>
          <v:shape id="_x0000_s1026" type="#_x0000_t202" style="position:absolute;margin-left:68.2pt;margin-top:3.95pt;width:288.8pt;height:138.5pt;z-index:251660288;mso-width-relative:margin;mso-height-relative:margin" strokeweight="4pt">
            <v:textbox>
              <w:txbxContent>
                <w:p w:rsidR="001C65B0" w:rsidRPr="00712007" w:rsidRDefault="00595357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595357" w:rsidRDefault="00595357"/>
                <w:p w:rsidR="00595357" w:rsidRDefault="00595357" w:rsidP="00595357">
                  <w:r>
                    <w:t>Decid todas las palabras</w:t>
                  </w:r>
                  <w:r w:rsidR="002E7FE7">
                    <w:t xml:space="preserve"> que se</w:t>
                  </w:r>
                  <w:r w:rsidR="00A21468">
                    <w:t xml:space="preserve"> os ocurran que empiecen con in</w:t>
                  </w:r>
                  <w:r w:rsidR="002E7FE7">
                    <w:t>-.</w:t>
                  </w:r>
                </w:p>
                <w:p w:rsidR="002E7FE7" w:rsidRDefault="001F668C" w:rsidP="00595357">
                  <w:r>
                    <w:t xml:space="preserve">Ejemplo: </w:t>
                  </w:r>
                  <w:r w:rsidR="00A21468">
                    <w:t>incauto</w:t>
                  </w:r>
                </w:p>
                <w:p w:rsidR="00595357" w:rsidRDefault="00595357"/>
              </w:txbxContent>
            </v:textbox>
          </v:shape>
        </w:pict>
      </w:r>
    </w:p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C65B0" w:rsidRDefault="001C65B0"/>
    <w:p w:rsidR="001A6D98" w:rsidRDefault="00CF0C42">
      <w:r>
        <w:rPr>
          <w:noProof/>
          <w:lang w:eastAsia="es-ES"/>
        </w:rPr>
        <w:pict>
          <v:shape id="_x0000_s1045" type="#_x0000_t202" style="position:absolute;margin-left:65.05pt;margin-top:413.55pt;width:288.8pt;height:138.5pt;z-index:251682816;mso-width-relative:margin;mso-height-relative:margin" strokeweight="4pt">
            <v:textbox>
              <w:txbxContent>
                <w:p w:rsidR="001C65B0" w:rsidRPr="00712007" w:rsidRDefault="00B153F6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B153F6" w:rsidRDefault="00B153F6" w:rsidP="001C65B0"/>
                <w:p w:rsidR="00B153F6" w:rsidRDefault="00B153F6" w:rsidP="00B153F6">
                  <w:r>
                    <w:t xml:space="preserve">Decid todas las palabras que se os ocurran que </w:t>
                  </w:r>
                  <w:proofErr w:type="gramStart"/>
                  <w:r w:rsidR="000F315A">
                    <w:t>lleven  F</w:t>
                  </w:r>
                  <w:r w:rsidR="00210477">
                    <w:t>.</w:t>
                  </w:r>
                  <w:proofErr w:type="gramEnd"/>
                </w:p>
                <w:p w:rsidR="00B153F6" w:rsidRDefault="00B153F6" w:rsidP="00B153F6">
                  <w:r>
                    <w:t xml:space="preserve">Ejemplo: </w:t>
                  </w:r>
                  <w:r w:rsidR="000F315A">
                    <w:t>café</w:t>
                  </w:r>
                </w:p>
                <w:p w:rsidR="00B153F6" w:rsidRDefault="00B153F6" w:rsidP="001C65B0"/>
              </w:txbxContent>
            </v:textbox>
          </v:shape>
        </w:pict>
      </w:r>
      <w:r>
        <w:rPr>
          <w:noProof/>
          <w:lang w:eastAsia="es-ES"/>
        </w:rPr>
        <w:pict>
          <v:shape id="_x0000_s1044" type="#_x0000_t202" style="position:absolute;margin-left:65.05pt;margin-top:-40.15pt;width:288.8pt;height:138.5pt;z-index:251681792;mso-width-relative:margin;mso-height-relative:margin" strokeweight="4pt">
            <v:textbox>
              <w:txbxContent>
                <w:p w:rsidR="001C65B0" w:rsidRPr="00712007" w:rsidRDefault="001F668C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1F668C" w:rsidRDefault="001F668C" w:rsidP="001C65B0"/>
                <w:p w:rsidR="001F668C" w:rsidRDefault="001F668C" w:rsidP="001F668C">
                  <w:r>
                    <w:t>Decid todas las palabras</w:t>
                  </w:r>
                  <w:r w:rsidR="003E2D87">
                    <w:t xml:space="preserve"> que se os ocurran sobreesdrújulas.</w:t>
                  </w:r>
                </w:p>
                <w:p w:rsidR="003E2D87" w:rsidRDefault="003E2D87" w:rsidP="001F668C">
                  <w:r>
                    <w:t>Ejemplo: cuéntamelo</w:t>
                  </w:r>
                </w:p>
                <w:p w:rsidR="001F668C" w:rsidRDefault="001F668C" w:rsidP="001C65B0"/>
              </w:txbxContent>
            </v:textbox>
          </v:shape>
        </w:pict>
      </w:r>
      <w:r>
        <w:rPr>
          <w:noProof/>
          <w:lang w:eastAsia="es-ES"/>
        </w:rPr>
        <w:pict>
          <v:shape id="_x0000_s1027" type="#_x0000_t202" style="position:absolute;margin-left:65.05pt;margin-top:263.6pt;width:288.8pt;height:138.5pt;z-index:251661312;mso-width-relative:margin;mso-height-relative:margin" strokeweight="4pt">
            <v:textbox>
              <w:txbxContent>
                <w:p w:rsidR="001C65B0" w:rsidRPr="00712007" w:rsidRDefault="008A2175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8A2175" w:rsidRDefault="008A2175" w:rsidP="001C65B0"/>
                <w:p w:rsidR="00B153F6" w:rsidRDefault="00B153F6" w:rsidP="008A2175">
                  <w:r>
                    <w:t>Decid tod</w:t>
                  </w:r>
                  <w:r w:rsidR="00625318">
                    <w:t>o</w:t>
                  </w:r>
                  <w:r>
                    <w:t>s los sustantivos monosílabos que se os ocurran.</w:t>
                  </w:r>
                </w:p>
                <w:p w:rsidR="00B153F6" w:rsidRDefault="00B153F6" w:rsidP="008A2175">
                  <w:r>
                    <w:t>Ejemplo: sol</w:t>
                  </w:r>
                </w:p>
                <w:p w:rsidR="008A2175" w:rsidRDefault="008A2175" w:rsidP="001C65B0"/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margin-left:65.05pt;margin-top:108.95pt;width:288.8pt;height:138.5pt;z-index:251662336;mso-width-relative:margin;mso-height-relative:margin" strokeweight="4pt">
            <v:textbox>
              <w:txbxContent>
                <w:p w:rsidR="001C65B0" w:rsidRPr="00712007" w:rsidRDefault="003E2D87" w:rsidP="001C65B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712007">
                    <w:rPr>
                      <w:b/>
                      <w:i/>
                      <w:sz w:val="28"/>
                      <w:szCs w:val="28"/>
                    </w:rPr>
                    <w:t>En 60 segundos...</w:t>
                  </w:r>
                </w:p>
                <w:p w:rsidR="008A2175" w:rsidRDefault="008A2175" w:rsidP="003E2D87">
                  <w:r>
                    <w:t>Decid todas las normas ortográficas que se os ocurran.</w:t>
                  </w:r>
                </w:p>
                <w:p w:rsidR="003E2D87" w:rsidRDefault="008A2175" w:rsidP="003E2D87">
                  <w:r>
                    <w:t>Ejemplo: Todas las palabras que terminan con -aje van con j.</w:t>
                  </w:r>
                  <w:r w:rsidR="003E2D87">
                    <w:t xml:space="preserve">           </w:t>
                  </w:r>
                </w:p>
                <w:p w:rsidR="003E2D87" w:rsidRDefault="003E2D87" w:rsidP="001C65B0"/>
              </w:txbxContent>
            </v:textbox>
          </v:shape>
        </w:pict>
      </w:r>
    </w:p>
    <w:sectPr w:rsidR="001A6D98" w:rsidSect="005B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B0"/>
    <w:rsid w:val="000000A3"/>
    <w:rsid w:val="00012C93"/>
    <w:rsid w:val="00026E1A"/>
    <w:rsid w:val="00032117"/>
    <w:rsid w:val="000338DC"/>
    <w:rsid w:val="00033E67"/>
    <w:rsid w:val="00043204"/>
    <w:rsid w:val="00043303"/>
    <w:rsid w:val="00043673"/>
    <w:rsid w:val="00045473"/>
    <w:rsid w:val="00052485"/>
    <w:rsid w:val="00054075"/>
    <w:rsid w:val="00065968"/>
    <w:rsid w:val="00075D9B"/>
    <w:rsid w:val="00076B31"/>
    <w:rsid w:val="00077F46"/>
    <w:rsid w:val="00081E78"/>
    <w:rsid w:val="0008388E"/>
    <w:rsid w:val="0009206D"/>
    <w:rsid w:val="00094125"/>
    <w:rsid w:val="00095FA8"/>
    <w:rsid w:val="00097F80"/>
    <w:rsid w:val="000A05C4"/>
    <w:rsid w:val="000A454F"/>
    <w:rsid w:val="000A476B"/>
    <w:rsid w:val="000B3071"/>
    <w:rsid w:val="000B5436"/>
    <w:rsid w:val="000C1A62"/>
    <w:rsid w:val="000C1AF1"/>
    <w:rsid w:val="000C4306"/>
    <w:rsid w:val="000D1483"/>
    <w:rsid w:val="000D67B7"/>
    <w:rsid w:val="000F21BD"/>
    <w:rsid w:val="000F315A"/>
    <w:rsid w:val="000F3368"/>
    <w:rsid w:val="00100472"/>
    <w:rsid w:val="00101C6F"/>
    <w:rsid w:val="00103644"/>
    <w:rsid w:val="00104BF8"/>
    <w:rsid w:val="001054C0"/>
    <w:rsid w:val="00105817"/>
    <w:rsid w:val="0011120A"/>
    <w:rsid w:val="00114B3C"/>
    <w:rsid w:val="00115F4B"/>
    <w:rsid w:val="00126890"/>
    <w:rsid w:val="001309C1"/>
    <w:rsid w:val="00132659"/>
    <w:rsid w:val="001328C1"/>
    <w:rsid w:val="00133098"/>
    <w:rsid w:val="0013612D"/>
    <w:rsid w:val="00140B5C"/>
    <w:rsid w:val="0014420E"/>
    <w:rsid w:val="00147C79"/>
    <w:rsid w:val="0015284C"/>
    <w:rsid w:val="00155272"/>
    <w:rsid w:val="00155D7A"/>
    <w:rsid w:val="00160336"/>
    <w:rsid w:val="001638E9"/>
    <w:rsid w:val="00174195"/>
    <w:rsid w:val="001751CB"/>
    <w:rsid w:val="00175668"/>
    <w:rsid w:val="001960E2"/>
    <w:rsid w:val="00197705"/>
    <w:rsid w:val="001A42DF"/>
    <w:rsid w:val="001A6D98"/>
    <w:rsid w:val="001B0679"/>
    <w:rsid w:val="001B20E5"/>
    <w:rsid w:val="001B2658"/>
    <w:rsid w:val="001C1BF6"/>
    <w:rsid w:val="001C3281"/>
    <w:rsid w:val="001C65B0"/>
    <w:rsid w:val="001C759F"/>
    <w:rsid w:val="001D5749"/>
    <w:rsid w:val="001E1CED"/>
    <w:rsid w:val="001E2B82"/>
    <w:rsid w:val="001E46EE"/>
    <w:rsid w:val="001E4D8B"/>
    <w:rsid w:val="001E7CB3"/>
    <w:rsid w:val="001F0835"/>
    <w:rsid w:val="001F48F3"/>
    <w:rsid w:val="001F668C"/>
    <w:rsid w:val="00210477"/>
    <w:rsid w:val="00213F5A"/>
    <w:rsid w:val="00216240"/>
    <w:rsid w:val="00223534"/>
    <w:rsid w:val="0022666A"/>
    <w:rsid w:val="00231537"/>
    <w:rsid w:val="00232D3A"/>
    <w:rsid w:val="00242E14"/>
    <w:rsid w:val="00243234"/>
    <w:rsid w:val="00252B4C"/>
    <w:rsid w:val="00253B2E"/>
    <w:rsid w:val="0026079C"/>
    <w:rsid w:val="00262C86"/>
    <w:rsid w:val="00264B69"/>
    <w:rsid w:val="0027028C"/>
    <w:rsid w:val="00274C74"/>
    <w:rsid w:val="00276748"/>
    <w:rsid w:val="00276DD5"/>
    <w:rsid w:val="00282B4F"/>
    <w:rsid w:val="002854DF"/>
    <w:rsid w:val="00295DB1"/>
    <w:rsid w:val="002A1C3B"/>
    <w:rsid w:val="002A4DC1"/>
    <w:rsid w:val="002A5D22"/>
    <w:rsid w:val="002A7955"/>
    <w:rsid w:val="002B5ED8"/>
    <w:rsid w:val="002C2A54"/>
    <w:rsid w:val="002D01B0"/>
    <w:rsid w:val="002D0206"/>
    <w:rsid w:val="002D4BD6"/>
    <w:rsid w:val="002D781F"/>
    <w:rsid w:val="002E3756"/>
    <w:rsid w:val="002E6516"/>
    <w:rsid w:val="002E6AF1"/>
    <w:rsid w:val="002E6E0C"/>
    <w:rsid w:val="002E7C79"/>
    <w:rsid w:val="002E7FE7"/>
    <w:rsid w:val="002F487D"/>
    <w:rsid w:val="002F5D7F"/>
    <w:rsid w:val="002F6459"/>
    <w:rsid w:val="0030365C"/>
    <w:rsid w:val="00303770"/>
    <w:rsid w:val="00307197"/>
    <w:rsid w:val="003078F6"/>
    <w:rsid w:val="00317AEF"/>
    <w:rsid w:val="00325683"/>
    <w:rsid w:val="00340157"/>
    <w:rsid w:val="00351815"/>
    <w:rsid w:val="00357729"/>
    <w:rsid w:val="00360986"/>
    <w:rsid w:val="003612A6"/>
    <w:rsid w:val="003643D4"/>
    <w:rsid w:val="0036442E"/>
    <w:rsid w:val="003671CD"/>
    <w:rsid w:val="00372DA3"/>
    <w:rsid w:val="00373A78"/>
    <w:rsid w:val="00377753"/>
    <w:rsid w:val="0038408D"/>
    <w:rsid w:val="003845F0"/>
    <w:rsid w:val="0038766F"/>
    <w:rsid w:val="00396244"/>
    <w:rsid w:val="003A4FF1"/>
    <w:rsid w:val="003A52F3"/>
    <w:rsid w:val="003A7C14"/>
    <w:rsid w:val="003B181C"/>
    <w:rsid w:val="003B26CD"/>
    <w:rsid w:val="003B5769"/>
    <w:rsid w:val="003C4540"/>
    <w:rsid w:val="003D1286"/>
    <w:rsid w:val="003D2C8D"/>
    <w:rsid w:val="003D4E9A"/>
    <w:rsid w:val="003D5B80"/>
    <w:rsid w:val="003D76AB"/>
    <w:rsid w:val="003E2D87"/>
    <w:rsid w:val="003E2E81"/>
    <w:rsid w:val="003F5E13"/>
    <w:rsid w:val="003F680D"/>
    <w:rsid w:val="003F750A"/>
    <w:rsid w:val="004015B6"/>
    <w:rsid w:val="00406506"/>
    <w:rsid w:val="004071DA"/>
    <w:rsid w:val="004079E6"/>
    <w:rsid w:val="004119D0"/>
    <w:rsid w:val="00421417"/>
    <w:rsid w:val="00421CEB"/>
    <w:rsid w:val="00424177"/>
    <w:rsid w:val="0042765F"/>
    <w:rsid w:val="00431092"/>
    <w:rsid w:val="00435394"/>
    <w:rsid w:val="00441A5C"/>
    <w:rsid w:val="00442207"/>
    <w:rsid w:val="00456A11"/>
    <w:rsid w:val="00460040"/>
    <w:rsid w:val="00471ABE"/>
    <w:rsid w:val="0048669E"/>
    <w:rsid w:val="004A065D"/>
    <w:rsid w:val="004A1438"/>
    <w:rsid w:val="004B635D"/>
    <w:rsid w:val="004B6364"/>
    <w:rsid w:val="004C691F"/>
    <w:rsid w:val="004D3F2C"/>
    <w:rsid w:val="004D4C52"/>
    <w:rsid w:val="004D51B4"/>
    <w:rsid w:val="004E3DC2"/>
    <w:rsid w:val="004F04E3"/>
    <w:rsid w:val="004F372E"/>
    <w:rsid w:val="004F5717"/>
    <w:rsid w:val="00502938"/>
    <w:rsid w:val="00505733"/>
    <w:rsid w:val="00512945"/>
    <w:rsid w:val="005140F9"/>
    <w:rsid w:val="00515645"/>
    <w:rsid w:val="00515B56"/>
    <w:rsid w:val="00516CB8"/>
    <w:rsid w:val="00516D01"/>
    <w:rsid w:val="005179C8"/>
    <w:rsid w:val="005222F4"/>
    <w:rsid w:val="00525B7F"/>
    <w:rsid w:val="0053136E"/>
    <w:rsid w:val="00532D49"/>
    <w:rsid w:val="0053525A"/>
    <w:rsid w:val="00537007"/>
    <w:rsid w:val="00541D82"/>
    <w:rsid w:val="00542CBD"/>
    <w:rsid w:val="00546FA1"/>
    <w:rsid w:val="00550562"/>
    <w:rsid w:val="00551BC3"/>
    <w:rsid w:val="00551C1F"/>
    <w:rsid w:val="00565031"/>
    <w:rsid w:val="00567D19"/>
    <w:rsid w:val="00580038"/>
    <w:rsid w:val="00583FE4"/>
    <w:rsid w:val="00584170"/>
    <w:rsid w:val="00585A3E"/>
    <w:rsid w:val="00592EE4"/>
    <w:rsid w:val="00595357"/>
    <w:rsid w:val="005976C6"/>
    <w:rsid w:val="00597FE1"/>
    <w:rsid w:val="005A19A5"/>
    <w:rsid w:val="005A3871"/>
    <w:rsid w:val="005B0686"/>
    <w:rsid w:val="005B234C"/>
    <w:rsid w:val="005C0DBF"/>
    <w:rsid w:val="005C3931"/>
    <w:rsid w:val="005C396C"/>
    <w:rsid w:val="005C483C"/>
    <w:rsid w:val="005D3BA5"/>
    <w:rsid w:val="005D6AED"/>
    <w:rsid w:val="005D73F6"/>
    <w:rsid w:val="005E159A"/>
    <w:rsid w:val="005E24B3"/>
    <w:rsid w:val="005E3A63"/>
    <w:rsid w:val="005E591D"/>
    <w:rsid w:val="005F346E"/>
    <w:rsid w:val="005F6016"/>
    <w:rsid w:val="006025BD"/>
    <w:rsid w:val="00610B8F"/>
    <w:rsid w:val="00610D94"/>
    <w:rsid w:val="00614A8B"/>
    <w:rsid w:val="006217FB"/>
    <w:rsid w:val="00625318"/>
    <w:rsid w:val="006265F9"/>
    <w:rsid w:val="00633EBE"/>
    <w:rsid w:val="00635529"/>
    <w:rsid w:val="006416C7"/>
    <w:rsid w:val="00646411"/>
    <w:rsid w:val="00656D0D"/>
    <w:rsid w:val="006607AB"/>
    <w:rsid w:val="00661140"/>
    <w:rsid w:val="00664D32"/>
    <w:rsid w:val="0067260D"/>
    <w:rsid w:val="0068021D"/>
    <w:rsid w:val="00684C74"/>
    <w:rsid w:val="00685880"/>
    <w:rsid w:val="0068673A"/>
    <w:rsid w:val="00692276"/>
    <w:rsid w:val="0069398B"/>
    <w:rsid w:val="00696D37"/>
    <w:rsid w:val="00697DC3"/>
    <w:rsid w:val="006A03DC"/>
    <w:rsid w:val="006A071C"/>
    <w:rsid w:val="006A1F68"/>
    <w:rsid w:val="006A3C7F"/>
    <w:rsid w:val="006A6C5D"/>
    <w:rsid w:val="006B1508"/>
    <w:rsid w:val="006B2978"/>
    <w:rsid w:val="006B55FA"/>
    <w:rsid w:val="006B6FAD"/>
    <w:rsid w:val="006C679C"/>
    <w:rsid w:val="006C776A"/>
    <w:rsid w:val="006D5955"/>
    <w:rsid w:val="006D77DD"/>
    <w:rsid w:val="006E271B"/>
    <w:rsid w:val="006E2D6F"/>
    <w:rsid w:val="006E50F8"/>
    <w:rsid w:val="006E68A9"/>
    <w:rsid w:val="006F052F"/>
    <w:rsid w:val="006F06E7"/>
    <w:rsid w:val="006F0A09"/>
    <w:rsid w:val="006F0EF5"/>
    <w:rsid w:val="006F2C09"/>
    <w:rsid w:val="006F78D9"/>
    <w:rsid w:val="00701DD3"/>
    <w:rsid w:val="00705049"/>
    <w:rsid w:val="00712007"/>
    <w:rsid w:val="007152CB"/>
    <w:rsid w:val="00734880"/>
    <w:rsid w:val="007402A7"/>
    <w:rsid w:val="0074033F"/>
    <w:rsid w:val="00743A35"/>
    <w:rsid w:val="00751685"/>
    <w:rsid w:val="0075197C"/>
    <w:rsid w:val="00757C4D"/>
    <w:rsid w:val="00762D55"/>
    <w:rsid w:val="00765E9D"/>
    <w:rsid w:val="00767B54"/>
    <w:rsid w:val="007735A1"/>
    <w:rsid w:val="00774694"/>
    <w:rsid w:val="007807F3"/>
    <w:rsid w:val="00780F3D"/>
    <w:rsid w:val="00784744"/>
    <w:rsid w:val="00787F4E"/>
    <w:rsid w:val="00790BDA"/>
    <w:rsid w:val="00795F30"/>
    <w:rsid w:val="007974D8"/>
    <w:rsid w:val="007A0381"/>
    <w:rsid w:val="007A065D"/>
    <w:rsid w:val="007A6DEB"/>
    <w:rsid w:val="007B776B"/>
    <w:rsid w:val="007C1A24"/>
    <w:rsid w:val="007C3473"/>
    <w:rsid w:val="007D44C0"/>
    <w:rsid w:val="007D61C5"/>
    <w:rsid w:val="007E057A"/>
    <w:rsid w:val="007E2742"/>
    <w:rsid w:val="007E2ED6"/>
    <w:rsid w:val="007E6ED8"/>
    <w:rsid w:val="007F2A79"/>
    <w:rsid w:val="007F60B0"/>
    <w:rsid w:val="0080494C"/>
    <w:rsid w:val="0080637B"/>
    <w:rsid w:val="008069D9"/>
    <w:rsid w:val="00806A2F"/>
    <w:rsid w:val="00813F89"/>
    <w:rsid w:val="008154CD"/>
    <w:rsid w:val="0081640E"/>
    <w:rsid w:val="00827446"/>
    <w:rsid w:val="0084477C"/>
    <w:rsid w:val="00851007"/>
    <w:rsid w:val="008530FD"/>
    <w:rsid w:val="008564F6"/>
    <w:rsid w:val="00861D55"/>
    <w:rsid w:val="00864A48"/>
    <w:rsid w:val="00865170"/>
    <w:rsid w:val="00875B8D"/>
    <w:rsid w:val="008851BF"/>
    <w:rsid w:val="008923F5"/>
    <w:rsid w:val="0089247F"/>
    <w:rsid w:val="008935EE"/>
    <w:rsid w:val="008A097D"/>
    <w:rsid w:val="008A2175"/>
    <w:rsid w:val="008A2FFA"/>
    <w:rsid w:val="008A4B41"/>
    <w:rsid w:val="008A5836"/>
    <w:rsid w:val="008B33FF"/>
    <w:rsid w:val="008B3A1C"/>
    <w:rsid w:val="008B5BB9"/>
    <w:rsid w:val="008C3228"/>
    <w:rsid w:val="008C4842"/>
    <w:rsid w:val="008D4853"/>
    <w:rsid w:val="008E262E"/>
    <w:rsid w:val="008E60DA"/>
    <w:rsid w:val="008F1567"/>
    <w:rsid w:val="008F177A"/>
    <w:rsid w:val="008F74C5"/>
    <w:rsid w:val="00904F04"/>
    <w:rsid w:val="009075F9"/>
    <w:rsid w:val="00915B40"/>
    <w:rsid w:val="00921D75"/>
    <w:rsid w:val="00922064"/>
    <w:rsid w:val="009257FB"/>
    <w:rsid w:val="00927065"/>
    <w:rsid w:val="00927C85"/>
    <w:rsid w:val="00933256"/>
    <w:rsid w:val="00935ECC"/>
    <w:rsid w:val="0094247B"/>
    <w:rsid w:val="009427CA"/>
    <w:rsid w:val="00943340"/>
    <w:rsid w:val="00947373"/>
    <w:rsid w:val="009474A8"/>
    <w:rsid w:val="00952AB8"/>
    <w:rsid w:val="00952D9B"/>
    <w:rsid w:val="00956049"/>
    <w:rsid w:val="009607BE"/>
    <w:rsid w:val="009648D8"/>
    <w:rsid w:val="00973A95"/>
    <w:rsid w:val="0097628D"/>
    <w:rsid w:val="00984985"/>
    <w:rsid w:val="00984DE2"/>
    <w:rsid w:val="00986355"/>
    <w:rsid w:val="009A1208"/>
    <w:rsid w:val="009A75DC"/>
    <w:rsid w:val="009A78D2"/>
    <w:rsid w:val="009B552F"/>
    <w:rsid w:val="009B603D"/>
    <w:rsid w:val="009C1487"/>
    <w:rsid w:val="009C73C8"/>
    <w:rsid w:val="009D0207"/>
    <w:rsid w:val="009E1000"/>
    <w:rsid w:val="009E353C"/>
    <w:rsid w:val="009E3E9F"/>
    <w:rsid w:val="009E51EF"/>
    <w:rsid w:val="009F0C03"/>
    <w:rsid w:val="009F5637"/>
    <w:rsid w:val="009F5C47"/>
    <w:rsid w:val="00A00436"/>
    <w:rsid w:val="00A05A99"/>
    <w:rsid w:val="00A06F04"/>
    <w:rsid w:val="00A20350"/>
    <w:rsid w:val="00A21468"/>
    <w:rsid w:val="00A21CB6"/>
    <w:rsid w:val="00A30989"/>
    <w:rsid w:val="00A316EA"/>
    <w:rsid w:val="00A329A6"/>
    <w:rsid w:val="00A3409D"/>
    <w:rsid w:val="00A365A2"/>
    <w:rsid w:val="00A40353"/>
    <w:rsid w:val="00A41E69"/>
    <w:rsid w:val="00A42EC6"/>
    <w:rsid w:val="00A517EB"/>
    <w:rsid w:val="00A51FE7"/>
    <w:rsid w:val="00A530EA"/>
    <w:rsid w:val="00A54808"/>
    <w:rsid w:val="00A645C3"/>
    <w:rsid w:val="00A75AE8"/>
    <w:rsid w:val="00A762C7"/>
    <w:rsid w:val="00A82FBC"/>
    <w:rsid w:val="00AA1966"/>
    <w:rsid w:val="00AA4CA8"/>
    <w:rsid w:val="00AA6BAB"/>
    <w:rsid w:val="00AA7A55"/>
    <w:rsid w:val="00AB2BCD"/>
    <w:rsid w:val="00AB5C17"/>
    <w:rsid w:val="00AC57ED"/>
    <w:rsid w:val="00AD1022"/>
    <w:rsid w:val="00AD2312"/>
    <w:rsid w:val="00AD7F8A"/>
    <w:rsid w:val="00AE0940"/>
    <w:rsid w:val="00AE4872"/>
    <w:rsid w:val="00AE5238"/>
    <w:rsid w:val="00AF4105"/>
    <w:rsid w:val="00AF7015"/>
    <w:rsid w:val="00B05552"/>
    <w:rsid w:val="00B06AD7"/>
    <w:rsid w:val="00B12645"/>
    <w:rsid w:val="00B153F6"/>
    <w:rsid w:val="00B2580E"/>
    <w:rsid w:val="00B27AB8"/>
    <w:rsid w:val="00B33744"/>
    <w:rsid w:val="00B370DF"/>
    <w:rsid w:val="00B45644"/>
    <w:rsid w:val="00B51EB3"/>
    <w:rsid w:val="00B55A99"/>
    <w:rsid w:val="00B55C00"/>
    <w:rsid w:val="00B650EE"/>
    <w:rsid w:val="00B800A9"/>
    <w:rsid w:val="00B814B0"/>
    <w:rsid w:val="00B82ECA"/>
    <w:rsid w:val="00B91FD6"/>
    <w:rsid w:val="00B92EDE"/>
    <w:rsid w:val="00B93BB9"/>
    <w:rsid w:val="00B9484F"/>
    <w:rsid w:val="00B9672D"/>
    <w:rsid w:val="00B972C9"/>
    <w:rsid w:val="00BA2C2B"/>
    <w:rsid w:val="00BA2EF9"/>
    <w:rsid w:val="00BA3BCD"/>
    <w:rsid w:val="00BA7D47"/>
    <w:rsid w:val="00BB0092"/>
    <w:rsid w:val="00BB4A66"/>
    <w:rsid w:val="00BB5792"/>
    <w:rsid w:val="00BC0598"/>
    <w:rsid w:val="00BC2980"/>
    <w:rsid w:val="00BC37B1"/>
    <w:rsid w:val="00BC4BA0"/>
    <w:rsid w:val="00BC626D"/>
    <w:rsid w:val="00BD15D0"/>
    <w:rsid w:val="00BD27D8"/>
    <w:rsid w:val="00BD2D31"/>
    <w:rsid w:val="00BD5EB4"/>
    <w:rsid w:val="00BE0A79"/>
    <w:rsid w:val="00BF0908"/>
    <w:rsid w:val="00BF0D6A"/>
    <w:rsid w:val="00BF53AE"/>
    <w:rsid w:val="00BF678A"/>
    <w:rsid w:val="00C14C4F"/>
    <w:rsid w:val="00C1728F"/>
    <w:rsid w:val="00C17FCC"/>
    <w:rsid w:val="00C21A18"/>
    <w:rsid w:val="00C2237E"/>
    <w:rsid w:val="00C24D22"/>
    <w:rsid w:val="00C26016"/>
    <w:rsid w:val="00C31E0E"/>
    <w:rsid w:val="00C32D00"/>
    <w:rsid w:val="00C32EA6"/>
    <w:rsid w:val="00C47EA3"/>
    <w:rsid w:val="00C6570D"/>
    <w:rsid w:val="00C71401"/>
    <w:rsid w:val="00C71543"/>
    <w:rsid w:val="00C73E3B"/>
    <w:rsid w:val="00CA07B8"/>
    <w:rsid w:val="00CA4FC8"/>
    <w:rsid w:val="00CA5641"/>
    <w:rsid w:val="00CA646B"/>
    <w:rsid w:val="00CC006D"/>
    <w:rsid w:val="00CC3628"/>
    <w:rsid w:val="00CC3CED"/>
    <w:rsid w:val="00CC7B26"/>
    <w:rsid w:val="00CD09E5"/>
    <w:rsid w:val="00CD3AC0"/>
    <w:rsid w:val="00CD573E"/>
    <w:rsid w:val="00CE1041"/>
    <w:rsid w:val="00CE24F2"/>
    <w:rsid w:val="00CE62C1"/>
    <w:rsid w:val="00CF0C42"/>
    <w:rsid w:val="00CF3EE3"/>
    <w:rsid w:val="00D029C5"/>
    <w:rsid w:val="00D051B3"/>
    <w:rsid w:val="00D123F8"/>
    <w:rsid w:val="00D125D1"/>
    <w:rsid w:val="00D1697B"/>
    <w:rsid w:val="00D20FA6"/>
    <w:rsid w:val="00D32EEE"/>
    <w:rsid w:val="00D33489"/>
    <w:rsid w:val="00D360DF"/>
    <w:rsid w:val="00D37F3E"/>
    <w:rsid w:val="00D43213"/>
    <w:rsid w:val="00D435D1"/>
    <w:rsid w:val="00D51B1A"/>
    <w:rsid w:val="00D554A5"/>
    <w:rsid w:val="00D56527"/>
    <w:rsid w:val="00D632DD"/>
    <w:rsid w:val="00D649A3"/>
    <w:rsid w:val="00D649CE"/>
    <w:rsid w:val="00D67511"/>
    <w:rsid w:val="00D70225"/>
    <w:rsid w:val="00D7750B"/>
    <w:rsid w:val="00D93D6A"/>
    <w:rsid w:val="00DA1F76"/>
    <w:rsid w:val="00DA3040"/>
    <w:rsid w:val="00DA518A"/>
    <w:rsid w:val="00DA7204"/>
    <w:rsid w:val="00DB0883"/>
    <w:rsid w:val="00DB0B46"/>
    <w:rsid w:val="00DB5731"/>
    <w:rsid w:val="00DB6034"/>
    <w:rsid w:val="00DC052C"/>
    <w:rsid w:val="00DC191F"/>
    <w:rsid w:val="00DD128D"/>
    <w:rsid w:val="00DF325E"/>
    <w:rsid w:val="00DF3B05"/>
    <w:rsid w:val="00E0189C"/>
    <w:rsid w:val="00E028B7"/>
    <w:rsid w:val="00E02C46"/>
    <w:rsid w:val="00E04090"/>
    <w:rsid w:val="00E104F4"/>
    <w:rsid w:val="00E24759"/>
    <w:rsid w:val="00E30E2E"/>
    <w:rsid w:val="00E31788"/>
    <w:rsid w:val="00E32883"/>
    <w:rsid w:val="00E4159F"/>
    <w:rsid w:val="00E45121"/>
    <w:rsid w:val="00E45AC5"/>
    <w:rsid w:val="00E52B29"/>
    <w:rsid w:val="00E53929"/>
    <w:rsid w:val="00E6191B"/>
    <w:rsid w:val="00E62539"/>
    <w:rsid w:val="00E67295"/>
    <w:rsid w:val="00E67FC1"/>
    <w:rsid w:val="00E70D7E"/>
    <w:rsid w:val="00E7672A"/>
    <w:rsid w:val="00E80B15"/>
    <w:rsid w:val="00E815DD"/>
    <w:rsid w:val="00E847C8"/>
    <w:rsid w:val="00E84A16"/>
    <w:rsid w:val="00E8731F"/>
    <w:rsid w:val="00E96973"/>
    <w:rsid w:val="00E97A7F"/>
    <w:rsid w:val="00EA0E71"/>
    <w:rsid w:val="00EA52DD"/>
    <w:rsid w:val="00EA629B"/>
    <w:rsid w:val="00EB65B3"/>
    <w:rsid w:val="00EC0178"/>
    <w:rsid w:val="00EC4056"/>
    <w:rsid w:val="00EC4419"/>
    <w:rsid w:val="00EC73E0"/>
    <w:rsid w:val="00EC752B"/>
    <w:rsid w:val="00ED10CD"/>
    <w:rsid w:val="00ED1784"/>
    <w:rsid w:val="00ED7D38"/>
    <w:rsid w:val="00EE0B23"/>
    <w:rsid w:val="00EF5B7A"/>
    <w:rsid w:val="00F04302"/>
    <w:rsid w:val="00F10837"/>
    <w:rsid w:val="00F15118"/>
    <w:rsid w:val="00F23A95"/>
    <w:rsid w:val="00F26245"/>
    <w:rsid w:val="00F26BA9"/>
    <w:rsid w:val="00F27DE8"/>
    <w:rsid w:val="00F32D66"/>
    <w:rsid w:val="00F3309A"/>
    <w:rsid w:val="00F33D5D"/>
    <w:rsid w:val="00F40C9D"/>
    <w:rsid w:val="00F45DA2"/>
    <w:rsid w:val="00F5034E"/>
    <w:rsid w:val="00F51BBD"/>
    <w:rsid w:val="00F660BA"/>
    <w:rsid w:val="00F674E0"/>
    <w:rsid w:val="00F679C6"/>
    <w:rsid w:val="00F75C30"/>
    <w:rsid w:val="00F75DA2"/>
    <w:rsid w:val="00F82656"/>
    <w:rsid w:val="00F82966"/>
    <w:rsid w:val="00F82E77"/>
    <w:rsid w:val="00F82E93"/>
    <w:rsid w:val="00F86BFE"/>
    <w:rsid w:val="00F94CB5"/>
    <w:rsid w:val="00F9613E"/>
    <w:rsid w:val="00F96B45"/>
    <w:rsid w:val="00FA44E1"/>
    <w:rsid w:val="00FA526A"/>
    <w:rsid w:val="00FA616C"/>
    <w:rsid w:val="00FA6A8A"/>
    <w:rsid w:val="00FB164F"/>
    <w:rsid w:val="00FB72C5"/>
    <w:rsid w:val="00FC431C"/>
    <w:rsid w:val="00FC7206"/>
    <w:rsid w:val="00FD491F"/>
    <w:rsid w:val="00FD50E2"/>
    <w:rsid w:val="00FF056E"/>
    <w:rsid w:val="00F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644EB444"/>
  <w15:docId w15:val="{F168FA02-2D95-4263-BE8A-BCF22A3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18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dagna</dc:creator>
  <cp:lastModifiedBy>Merce Arce</cp:lastModifiedBy>
  <cp:revision>24</cp:revision>
  <dcterms:created xsi:type="dcterms:W3CDTF">2015-04-07T11:03:00Z</dcterms:created>
  <dcterms:modified xsi:type="dcterms:W3CDTF">2018-08-29T17:29:00Z</dcterms:modified>
</cp:coreProperties>
</file>