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6320B" w14:textId="73F6B13E" w:rsidR="003B1F65" w:rsidRDefault="00A1283F" w:rsidP="00A1283F">
      <w:r>
        <w:rPr>
          <w:noProof/>
        </w:rPr>
        <w:drawing>
          <wp:inline distT="0" distB="0" distL="0" distR="0" wp14:anchorId="3925AC4A" wp14:editId="6608C751">
            <wp:extent cx="5400040" cy="3150235"/>
            <wp:effectExtent l="0" t="38100" r="0" b="882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9FA946D" w14:textId="7D1D1201" w:rsidR="00182286" w:rsidRDefault="00182286" w:rsidP="00182286"/>
    <w:p w14:paraId="5F48AC98" w14:textId="7480113E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PARASÍNTESIS</w:t>
      </w:r>
    </w:p>
    <w:p w14:paraId="70226ECF" w14:textId="6CE339E9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Ensombrecer, afrutado, adinerado, amansar, anaranjado, enjaular, aclarado, anochecer, endulzar, envenenado, aterrizaje, acomplejar, apedreado, alunizar, amerizaje, entristecer, alejar, embotellado, afortunado.</w:t>
      </w:r>
    </w:p>
    <w:p w14:paraId="066DFD66" w14:textId="77777777" w:rsidR="004D1817" w:rsidRPr="004D1817" w:rsidRDefault="004D1817" w:rsidP="00591962">
      <w:pPr>
        <w:spacing w:after="0" w:line="240" w:lineRule="auto"/>
        <w:rPr>
          <w:rFonts w:ascii="Arial Narrow" w:hAnsi="Arial Narrow"/>
        </w:rPr>
      </w:pPr>
    </w:p>
    <w:p w14:paraId="643191FC" w14:textId="71F606C1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MORFEMA CERO</w:t>
      </w:r>
    </w:p>
    <w:p w14:paraId="4947B22F" w14:textId="58730AA8" w:rsidR="00182286" w:rsidRPr="004D1817" w:rsidRDefault="001565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l</w:t>
      </w:r>
      <w:r w:rsidR="00182286" w:rsidRPr="004D1817">
        <w:rPr>
          <w:rFonts w:ascii="Arial Narrow" w:hAnsi="Arial Narrow"/>
        </w:rPr>
        <w:t xml:space="preserve">os lunes </w:t>
      </w:r>
      <w:r w:rsidR="00182286" w:rsidRPr="004D1817">
        <w:rPr>
          <w:rFonts w:ascii="Arial Narrow" w:hAnsi="Arial Narrow"/>
        </w:rPr>
        <w:tab/>
      </w:r>
      <w:r w:rsidR="00182286" w:rsidRPr="004D1817">
        <w:rPr>
          <w:rFonts w:ascii="Arial Narrow" w:hAnsi="Arial Narrow"/>
        </w:rPr>
        <w:tab/>
      </w:r>
      <w:r w:rsidR="00182286" w:rsidRPr="004D1817">
        <w:rPr>
          <w:rFonts w:ascii="Arial Narrow" w:hAnsi="Arial Narrow"/>
        </w:rPr>
        <w:t>La crisis</w:t>
      </w:r>
    </w:p>
    <w:p w14:paraId="5B79675D" w14:textId="72F50731" w:rsidR="00182286" w:rsidRPr="004D1817" w:rsidRDefault="001565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e</w:t>
      </w:r>
      <w:r w:rsidR="00182286" w:rsidRPr="004D1817">
        <w:rPr>
          <w:rFonts w:ascii="Arial Narrow" w:hAnsi="Arial Narrow"/>
        </w:rPr>
        <w:t xml:space="preserve">l instructor </w:t>
      </w:r>
      <w:r w:rsidR="00182286" w:rsidRPr="004D1817">
        <w:rPr>
          <w:rFonts w:ascii="Arial Narrow" w:hAnsi="Arial Narrow"/>
        </w:rPr>
        <w:tab/>
      </w:r>
      <w:r w:rsidR="00182286" w:rsidRPr="004D1817">
        <w:rPr>
          <w:rFonts w:ascii="Arial Narrow" w:hAnsi="Arial Narrow"/>
        </w:rPr>
        <w:tab/>
      </w:r>
      <w:r w:rsidR="00182286" w:rsidRPr="004D1817">
        <w:rPr>
          <w:rFonts w:ascii="Arial Narrow" w:hAnsi="Arial Narrow"/>
        </w:rPr>
        <w:t>El profesor</w:t>
      </w:r>
    </w:p>
    <w:p w14:paraId="4D02FB7B" w14:textId="120FEC33" w:rsidR="00182286" w:rsidRPr="004D1817" w:rsidRDefault="00156562" w:rsidP="00591962">
      <w:pPr>
        <w:spacing w:after="0" w:line="240" w:lineRule="auto"/>
        <w:rPr>
          <w:rFonts w:ascii="Arial Narrow" w:hAnsi="Arial Narrow"/>
        </w:rPr>
      </w:pPr>
      <w:proofErr w:type="spellStart"/>
      <w:r w:rsidRPr="004D1817">
        <w:rPr>
          <w:rFonts w:ascii="Arial Narrow" w:hAnsi="Arial Narrow"/>
        </w:rPr>
        <w:t>c</w:t>
      </w:r>
      <w:r w:rsidR="00182286" w:rsidRPr="004D1817">
        <w:rPr>
          <w:rFonts w:ascii="Arial Narrow" w:hAnsi="Arial Narrow"/>
        </w:rPr>
        <w:t>ant</w:t>
      </w:r>
      <w:proofErr w:type="spellEnd"/>
      <w:r w:rsidR="00182286" w:rsidRPr="004D1817">
        <w:rPr>
          <w:rFonts w:ascii="Arial Narrow" w:hAnsi="Arial Narrow"/>
        </w:rPr>
        <w:t>-</w:t>
      </w:r>
      <w:r w:rsidR="00182286" w:rsidRPr="004D1817">
        <w:rPr>
          <w:rFonts w:ascii="Arial Narrow" w:hAnsi="Arial Narrow"/>
          <w:color w:val="FF0000"/>
        </w:rPr>
        <w:t>/</w:t>
      </w:r>
      <w:r w:rsidR="00182286" w:rsidRPr="004D1817">
        <w:rPr>
          <w:rFonts w:ascii="Arial Narrow" w:hAnsi="Arial Narrow"/>
        </w:rPr>
        <w:t>- o (ausencia de vocal temática)</w:t>
      </w:r>
    </w:p>
    <w:p w14:paraId="54CB22C6" w14:textId="79546682" w:rsidR="00182286" w:rsidRPr="004D1817" w:rsidRDefault="00156562" w:rsidP="00591962">
      <w:pPr>
        <w:spacing w:after="0" w:line="240" w:lineRule="auto"/>
        <w:rPr>
          <w:rFonts w:ascii="Arial Narrow" w:hAnsi="Arial Narrow"/>
        </w:rPr>
      </w:pPr>
      <w:proofErr w:type="spellStart"/>
      <w:r w:rsidRPr="004D1817">
        <w:rPr>
          <w:rFonts w:ascii="Arial Narrow" w:hAnsi="Arial Narrow"/>
        </w:rPr>
        <w:t>c</w:t>
      </w:r>
      <w:r w:rsidR="00182286" w:rsidRPr="004D1817">
        <w:rPr>
          <w:rFonts w:ascii="Arial Narrow" w:hAnsi="Arial Narrow"/>
        </w:rPr>
        <w:t>ant</w:t>
      </w:r>
      <w:proofErr w:type="spellEnd"/>
      <w:r w:rsidR="00182286" w:rsidRPr="004D1817">
        <w:rPr>
          <w:rFonts w:ascii="Arial Narrow" w:hAnsi="Arial Narrow"/>
        </w:rPr>
        <w:t>-</w:t>
      </w:r>
      <w:r w:rsidR="00182286" w:rsidRPr="004D1817">
        <w:rPr>
          <w:rFonts w:ascii="Arial Narrow" w:hAnsi="Arial Narrow"/>
          <w:color w:val="FF0000"/>
        </w:rPr>
        <w:t>a</w:t>
      </w:r>
      <w:r w:rsidR="00182286" w:rsidRPr="004D1817">
        <w:rPr>
          <w:rFonts w:ascii="Arial Narrow" w:hAnsi="Arial Narrow"/>
        </w:rPr>
        <w:t>-</w:t>
      </w:r>
      <w:proofErr w:type="spellStart"/>
      <w:r w:rsidR="00182286" w:rsidRPr="004D1817">
        <w:rPr>
          <w:rFonts w:ascii="Arial Narrow" w:hAnsi="Arial Narrow"/>
        </w:rPr>
        <w:t>mos</w:t>
      </w:r>
      <w:proofErr w:type="spellEnd"/>
      <w:r w:rsidR="00182286" w:rsidRPr="004D1817">
        <w:rPr>
          <w:rFonts w:ascii="Arial Narrow" w:hAnsi="Arial Narrow"/>
        </w:rPr>
        <w:t xml:space="preserve"> (presencia vocal temática)</w:t>
      </w:r>
    </w:p>
    <w:p w14:paraId="1CFB398C" w14:textId="77777777" w:rsidR="004D1817" w:rsidRPr="004D1817" w:rsidRDefault="004D1817" w:rsidP="00591962">
      <w:pPr>
        <w:spacing w:after="0" w:line="240" w:lineRule="auto"/>
        <w:rPr>
          <w:rFonts w:ascii="Arial Narrow" w:hAnsi="Arial Narrow"/>
        </w:rPr>
      </w:pPr>
    </w:p>
    <w:p w14:paraId="7B23245B" w14:textId="449ED918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INFIJO</w:t>
      </w:r>
    </w:p>
    <w:p w14:paraId="6DE8B1D4" w14:textId="17B1C47C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  <w:color w:val="FF0000"/>
        </w:rPr>
        <w:t xml:space="preserve">Los diminutivos: </w:t>
      </w:r>
      <w:proofErr w:type="spellStart"/>
      <w:r w:rsidRPr="004D1817">
        <w:rPr>
          <w:rFonts w:ascii="Arial Narrow" w:hAnsi="Arial Narrow"/>
        </w:rPr>
        <w:t>Lej</w:t>
      </w:r>
      <w:proofErr w:type="spellEnd"/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it</w:t>
      </w:r>
      <w:proofErr w:type="spellEnd"/>
      <w:r w:rsidRPr="004D1817">
        <w:rPr>
          <w:rFonts w:ascii="Arial Narrow" w:hAnsi="Arial Narrow"/>
        </w:rPr>
        <w:t>-os</w:t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marqu</w:t>
      </w:r>
      <w:proofErr w:type="spellEnd"/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it</w:t>
      </w:r>
      <w:proofErr w:type="spellEnd"/>
      <w:r w:rsidRPr="004D1817">
        <w:rPr>
          <w:rFonts w:ascii="Arial Narrow" w:hAnsi="Arial Narrow"/>
        </w:rPr>
        <w:t>-os</w:t>
      </w:r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paragü</w:t>
      </w:r>
      <w:proofErr w:type="spellEnd"/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it</w:t>
      </w:r>
      <w:proofErr w:type="spellEnd"/>
      <w:r w:rsidRPr="004D1817">
        <w:rPr>
          <w:rFonts w:ascii="Arial Narrow" w:hAnsi="Arial Narrow"/>
        </w:rPr>
        <w:t>-as</w:t>
      </w:r>
    </w:p>
    <w:p w14:paraId="19CB8298" w14:textId="709167C6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ot</w:t>
      </w:r>
      <w:proofErr w:type="spellEnd"/>
      <w:r w:rsidRPr="004D1817">
        <w:rPr>
          <w:rFonts w:ascii="Arial Narrow" w:hAnsi="Arial Narrow"/>
          <w:color w:val="FF0000"/>
        </w:rPr>
        <w:t xml:space="preserve">-: </w:t>
      </w:r>
      <w:proofErr w:type="spellStart"/>
      <w:r w:rsidRPr="004D1817">
        <w:rPr>
          <w:rFonts w:ascii="Arial Narrow" w:hAnsi="Arial Narrow"/>
        </w:rPr>
        <w:t>arrib</w:t>
      </w:r>
      <w:proofErr w:type="spellEnd"/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ot</w:t>
      </w:r>
      <w:proofErr w:type="spellEnd"/>
      <w:r w:rsidRPr="004D1817">
        <w:rPr>
          <w:rFonts w:ascii="Arial Narrow" w:hAnsi="Arial Narrow"/>
        </w:rPr>
        <w:t>-a</w:t>
      </w:r>
    </w:p>
    <w:p w14:paraId="1546FB43" w14:textId="28E578CF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ísim</w:t>
      </w:r>
      <w:proofErr w:type="spellEnd"/>
      <w:r w:rsidRPr="004D1817">
        <w:rPr>
          <w:rFonts w:ascii="Arial Narrow" w:hAnsi="Arial Narrow"/>
          <w:color w:val="FF0000"/>
        </w:rPr>
        <w:t xml:space="preserve">-: </w:t>
      </w:r>
      <w:proofErr w:type="spellStart"/>
      <w:r w:rsidRPr="004D1817">
        <w:rPr>
          <w:rFonts w:ascii="Arial Narrow" w:hAnsi="Arial Narrow"/>
        </w:rPr>
        <w:t>lej</w:t>
      </w:r>
      <w:proofErr w:type="spellEnd"/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  <w:color w:val="FF0000"/>
        </w:rPr>
        <w:t>ísim</w:t>
      </w:r>
      <w:proofErr w:type="spellEnd"/>
      <w:r w:rsidRPr="004D1817">
        <w:rPr>
          <w:rFonts w:ascii="Arial Narrow" w:hAnsi="Arial Narrow"/>
        </w:rPr>
        <w:t>-os</w:t>
      </w:r>
    </w:p>
    <w:p w14:paraId="3C35F599" w14:textId="77777777" w:rsidR="004D1817" w:rsidRPr="004D1817" w:rsidRDefault="004D1817" w:rsidP="00591962">
      <w:pPr>
        <w:spacing w:after="0" w:line="240" w:lineRule="auto"/>
        <w:rPr>
          <w:rFonts w:ascii="Arial Narrow" w:hAnsi="Arial Narrow"/>
        </w:rPr>
      </w:pPr>
    </w:p>
    <w:p w14:paraId="06586416" w14:textId="6CDB82CD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INTERFIJO</w:t>
      </w:r>
    </w:p>
    <w:p w14:paraId="2A2AB91B" w14:textId="0C38988D" w:rsidR="00156562" w:rsidRPr="004D1817" w:rsidRDefault="00156562" w:rsidP="00591962">
      <w:pPr>
        <w:spacing w:after="0" w:line="240" w:lineRule="auto"/>
        <w:rPr>
          <w:rFonts w:ascii="Arial Narrow" w:hAnsi="Arial Narrow"/>
        </w:rPr>
      </w:pPr>
      <w:proofErr w:type="spellStart"/>
      <w:r w:rsidRPr="004D1817">
        <w:rPr>
          <w:rFonts w:ascii="Arial Narrow" w:hAnsi="Arial Narrow"/>
        </w:rPr>
        <w:t>grand-</w:t>
      </w:r>
      <w:r w:rsidRPr="004D1817">
        <w:rPr>
          <w:rFonts w:ascii="Arial Narrow" w:hAnsi="Arial Narrow"/>
          <w:color w:val="FF0000"/>
        </w:rPr>
        <w:t>ull</w:t>
      </w:r>
      <w:r w:rsidRPr="004D1817">
        <w:rPr>
          <w:rFonts w:ascii="Arial Narrow" w:hAnsi="Arial Narrow"/>
        </w:rPr>
        <w:t>-ón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noch-</w:t>
      </w:r>
      <w:r w:rsidRPr="004D1817">
        <w:rPr>
          <w:rFonts w:ascii="Arial Narrow" w:hAnsi="Arial Narrow"/>
          <w:color w:val="FF0000"/>
        </w:rPr>
        <w:t>ec</w:t>
      </w:r>
      <w:r w:rsidRPr="004D1817">
        <w:rPr>
          <w:rFonts w:ascii="Arial Narrow" w:hAnsi="Arial Narrow"/>
        </w:rPr>
        <w:t>-ita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  <w:t>canción-</w:t>
      </w:r>
      <w:r w:rsidRPr="004D1817">
        <w:rPr>
          <w:rFonts w:ascii="Arial Narrow" w:hAnsi="Arial Narrow"/>
          <w:color w:val="FF0000"/>
        </w:rPr>
        <w:t>c</w:t>
      </w: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</w:rPr>
        <w:t>ita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cant</w:t>
      </w:r>
      <w:proofErr w:type="spellEnd"/>
      <w:r w:rsidRPr="004D1817">
        <w:rPr>
          <w:rFonts w:ascii="Arial Narrow" w:hAnsi="Arial Narrow"/>
        </w:rPr>
        <w:t>-</w:t>
      </w:r>
      <w:r w:rsidRPr="004D1817">
        <w:rPr>
          <w:rFonts w:ascii="Arial Narrow" w:hAnsi="Arial Narrow"/>
          <w:color w:val="FF0000"/>
        </w:rPr>
        <w:t>ar</w:t>
      </w: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</w:rPr>
        <w:t>ín</w:t>
      </w:r>
      <w:proofErr w:type="spellEnd"/>
    </w:p>
    <w:p w14:paraId="14302633" w14:textId="0D7000CE" w:rsidR="00156562" w:rsidRPr="004D1817" w:rsidRDefault="00156562" w:rsidP="00591962">
      <w:pPr>
        <w:spacing w:after="0" w:line="240" w:lineRule="auto"/>
        <w:rPr>
          <w:rFonts w:ascii="Arial Narrow" w:hAnsi="Arial Narrow"/>
        </w:rPr>
      </w:pPr>
      <w:proofErr w:type="spellStart"/>
      <w:r w:rsidRPr="004D1817">
        <w:rPr>
          <w:rFonts w:ascii="Arial Narrow" w:hAnsi="Arial Narrow"/>
        </w:rPr>
        <w:t>ol-</w:t>
      </w:r>
      <w:r w:rsidRPr="004D1817">
        <w:rPr>
          <w:rFonts w:ascii="Arial Narrow" w:hAnsi="Arial Narrow"/>
          <w:color w:val="FF0000"/>
        </w:rPr>
        <w:t>isqu</w:t>
      </w:r>
      <w:r w:rsidRPr="004D1817">
        <w:rPr>
          <w:rFonts w:ascii="Arial Narrow" w:hAnsi="Arial Narrow"/>
        </w:rPr>
        <w:t>-ear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bail-</w:t>
      </w:r>
      <w:r w:rsidRPr="004D1817">
        <w:rPr>
          <w:rFonts w:ascii="Arial Narrow" w:hAnsi="Arial Narrow"/>
          <w:color w:val="FF0000"/>
        </w:rPr>
        <w:t>ot</w:t>
      </w:r>
      <w:r w:rsidRPr="004D1817">
        <w:rPr>
          <w:rFonts w:ascii="Arial Narrow" w:hAnsi="Arial Narrow"/>
        </w:rPr>
        <w:t>-ear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toqu</w:t>
      </w:r>
      <w:proofErr w:type="spellEnd"/>
      <w:r w:rsidRPr="004D1817">
        <w:rPr>
          <w:rFonts w:ascii="Arial Narrow" w:hAnsi="Arial Narrow"/>
        </w:rPr>
        <w:t>-</w:t>
      </w:r>
      <w:r w:rsidRPr="004D1817">
        <w:rPr>
          <w:rFonts w:ascii="Arial Narrow" w:hAnsi="Arial Narrow"/>
          <w:color w:val="FF0000"/>
        </w:rPr>
        <w:t>et</w:t>
      </w: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</w:rPr>
        <w:t>eo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apret-</w:t>
      </w:r>
      <w:r w:rsidRPr="004D1817">
        <w:rPr>
          <w:rFonts w:ascii="Arial Narrow" w:hAnsi="Arial Narrow"/>
          <w:color w:val="FF0000"/>
        </w:rPr>
        <w:t>uj</w:t>
      </w:r>
      <w:r w:rsidRPr="004D1817">
        <w:rPr>
          <w:rFonts w:ascii="Arial Narrow" w:hAnsi="Arial Narrow"/>
        </w:rPr>
        <w:t>-ón</w:t>
      </w:r>
      <w:proofErr w:type="spellEnd"/>
    </w:p>
    <w:p w14:paraId="10F31DFA" w14:textId="1DDB96E5" w:rsidR="00156562" w:rsidRPr="004D1817" w:rsidRDefault="00156562" w:rsidP="00591962">
      <w:pPr>
        <w:spacing w:after="0" w:line="240" w:lineRule="auto"/>
        <w:rPr>
          <w:rFonts w:ascii="Arial Narrow" w:hAnsi="Arial Narrow"/>
        </w:rPr>
      </w:pPr>
      <w:proofErr w:type="spellStart"/>
      <w:r w:rsidRPr="004D1817">
        <w:rPr>
          <w:rFonts w:ascii="Arial Narrow" w:hAnsi="Arial Narrow"/>
        </w:rPr>
        <w:t>cant-</w:t>
      </w:r>
      <w:r w:rsidRPr="004D1817">
        <w:rPr>
          <w:rFonts w:ascii="Arial Narrow" w:hAnsi="Arial Narrow"/>
          <w:color w:val="FF0000"/>
        </w:rPr>
        <w:t>urr</w:t>
      </w:r>
      <w:r w:rsidRPr="004D1817">
        <w:rPr>
          <w:rFonts w:ascii="Arial Narrow" w:hAnsi="Arial Narrow"/>
        </w:rPr>
        <w:t>-ear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lam</w:t>
      </w:r>
      <w:proofErr w:type="spellEnd"/>
      <w:r w:rsidRPr="004D1817">
        <w:rPr>
          <w:rFonts w:ascii="Arial Narrow" w:hAnsi="Arial Narrow"/>
        </w:rPr>
        <w:t>-</w:t>
      </w:r>
      <w:r w:rsidRPr="004D1817">
        <w:rPr>
          <w:rFonts w:ascii="Arial Narrow" w:hAnsi="Arial Narrow"/>
          <w:color w:val="FF0000"/>
        </w:rPr>
        <w:t>et</w:t>
      </w: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</w:rPr>
        <w:t>azo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l</w:t>
      </w:r>
      <w:r w:rsidRPr="004D1817">
        <w:rPr>
          <w:rFonts w:ascii="Arial Narrow" w:hAnsi="Arial Narrow"/>
        </w:rPr>
        <w:t>argu</w:t>
      </w:r>
      <w:proofErr w:type="spellEnd"/>
      <w:r w:rsidRPr="004D1817">
        <w:rPr>
          <w:rFonts w:ascii="Arial Narrow" w:hAnsi="Arial Narrow"/>
        </w:rPr>
        <w:t>-</w:t>
      </w:r>
      <w:r w:rsidRPr="004D1817">
        <w:rPr>
          <w:rFonts w:ascii="Arial Narrow" w:hAnsi="Arial Narrow"/>
          <w:color w:val="FF0000"/>
        </w:rPr>
        <w:t>ir</w:t>
      </w:r>
      <w:r w:rsidRPr="004D1817">
        <w:rPr>
          <w:rFonts w:ascii="Arial Narrow" w:hAnsi="Arial Narrow"/>
        </w:rPr>
        <w:t>-</w:t>
      </w:r>
      <w:proofErr w:type="spellStart"/>
      <w:r w:rsidRPr="004D1817">
        <w:rPr>
          <w:rFonts w:ascii="Arial Narrow" w:hAnsi="Arial Narrow"/>
        </w:rPr>
        <w:t>ucho</w:t>
      </w:r>
      <w:proofErr w:type="spellEnd"/>
      <w:r w:rsidRPr="004D1817">
        <w:rPr>
          <w:rFonts w:ascii="Arial Narrow" w:hAnsi="Arial Narrow"/>
        </w:rPr>
        <w:tab/>
      </w:r>
      <w:r w:rsidRPr="004D1817">
        <w:rPr>
          <w:rFonts w:ascii="Arial Narrow" w:hAnsi="Arial Narrow"/>
        </w:rPr>
        <w:tab/>
      </w:r>
      <w:proofErr w:type="spellStart"/>
      <w:r w:rsidRPr="004D1817">
        <w:rPr>
          <w:rFonts w:ascii="Arial Narrow" w:hAnsi="Arial Narrow"/>
        </w:rPr>
        <w:t>brav-</w:t>
      </w:r>
      <w:r w:rsidRPr="004D1817">
        <w:rPr>
          <w:rFonts w:ascii="Arial Narrow" w:hAnsi="Arial Narrow"/>
          <w:color w:val="FF0000"/>
        </w:rPr>
        <w:t>uc</w:t>
      </w:r>
      <w:r w:rsidRPr="004D1817">
        <w:rPr>
          <w:rFonts w:ascii="Arial Narrow" w:hAnsi="Arial Narrow"/>
        </w:rPr>
        <w:t>-ón</w:t>
      </w:r>
      <w:proofErr w:type="spellEnd"/>
    </w:p>
    <w:p w14:paraId="0500729B" w14:textId="2BD0AB9A" w:rsidR="00182286" w:rsidRPr="004D1817" w:rsidRDefault="00591962" w:rsidP="00591962">
      <w:pPr>
        <w:spacing w:after="0" w:line="240" w:lineRule="auto"/>
        <w:rPr>
          <w:rFonts w:ascii="Arial Narrow" w:hAnsi="Arial Narrow"/>
          <w:i/>
          <w:iCs/>
          <w:color w:val="0070C0"/>
        </w:rPr>
      </w:pPr>
      <w:r w:rsidRPr="004D1817">
        <w:rPr>
          <w:rFonts w:ascii="Arial Narrow" w:hAnsi="Arial Narrow"/>
          <w:i/>
          <w:iCs/>
          <w:color w:val="0070C0"/>
        </w:rPr>
        <w:t>Los infijos se intercalan en voces existentes, y los interfijos no.</w:t>
      </w:r>
    </w:p>
    <w:p w14:paraId="7F53F374" w14:textId="05A930F4" w:rsidR="00591962" w:rsidRPr="004D1817" w:rsidRDefault="00591962" w:rsidP="00591962">
      <w:pPr>
        <w:spacing w:after="0" w:line="240" w:lineRule="auto"/>
        <w:rPr>
          <w:rFonts w:ascii="Arial Narrow" w:hAnsi="Arial Narrow"/>
          <w:i/>
          <w:iCs/>
          <w:color w:val="0070C0"/>
        </w:rPr>
      </w:pPr>
      <w:r w:rsidRPr="004D1817">
        <w:rPr>
          <w:rFonts w:ascii="Arial Narrow" w:hAnsi="Arial Narrow"/>
          <w:i/>
          <w:iCs/>
          <w:color w:val="0070C0"/>
        </w:rPr>
        <w:t>Algunos autores usan interfijo e infijo como términos equivalentes.</w:t>
      </w:r>
    </w:p>
    <w:p w14:paraId="2D2CB12F" w14:textId="77777777" w:rsidR="004D1817" w:rsidRPr="004D1817" w:rsidRDefault="004D1817" w:rsidP="00591962">
      <w:pPr>
        <w:spacing w:after="0" w:line="240" w:lineRule="auto"/>
        <w:rPr>
          <w:rFonts w:ascii="Arial Narrow" w:hAnsi="Arial Narrow"/>
        </w:rPr>
      </w:pPr>
    </w:p>
    <w:p w14:paraId="46C7B2EB" w14:textId="7D1BC39F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MORFEMA LIBRE (Morfema independiente):</w:t>
      </w:r>
    </w:p>
    <w:p w14:paraId="6FC811BA" w14:textId="05CC2ED7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 xml:space="preserve">Ayer, azul, </w:t>
      </w:r>
      <w:proofErr w:type="spellStart"/>
      <w:r w:rsidRPr="004D1817">
        <w:rPr>
          <w:rFonts w:ascii="Arial Narrow" w:hAnsi="Arial Narrow"/>
        </w:rPr>
        <w:t>cafér</w:t>
      </w:r>
      <w:proofErr w:type="spellEnd"/>
      <w:r w:rsidRPr="004D1817">
        <w:rPr>
          <w:rFonts w:ascii="Arial Narrow" w:hAnsi="Arial Narrow"/>
        </w:rPr>
        <w:t>, mar, sí, etc.</w:t>
      </w:r>
    </w:p>
    <w:p w14:paraId="052D96B8" w14:textId="57EF266D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A, que, te, la &gt; NO LO SON</w:t>
      </w:r>
    </w:p>
    <w:p w14:paraId="0CA1FABE" w14:textId="3D1D0804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</w:p>
    <w:p w14:paraId="1DC955C0" w14:textId="0F12CFAA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PALABRAS COMPUESTAS</w:t>
      </w:r>
    </w:p>
    <w:p w14:paraId="5FB56BB2" w14:textId="0D59BE6B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Compuesto léxico: aguanieve, rompeolas, tiovivo, coliflor, vinagre, rojiblanco, etc.</w:t>
      </w:r>
    </w:p>
    <w:p w14:paraId="46EAD6CD" w14:textId="63D730CE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  <w:r w:rsidRPr="004D1817">
        <w:rPr>
          <w:rFonts w:ascii="Arial Narrow" w:hAnsi="Arial Narrow"/>
        </w:rPr>
        <w:t>Compuesto sintagmático: fin de semana, coche bomba, teórico-práctico, sintáctico-semántico, etc.</w:t>
      </w:r>
    </w:p>
    <w:p w14:paraId="2AD112C8" w14:textId="77777777" w:rsidR="00591962" w:rsidRPr="004D1817" w:rsidRDefault="00591962" w:rsidP="00591962">
      <w:pPr>
        <w:spacing w:after="0" w:line="240" w:lineRule="auto"/>
        <w:rPr>
          <w:rFonts w:ascii="Arial Narrow" w:hAnsi="Arial Narrow"/>
        </w:rPr>
      </w:pPr>
    </w:p>
    <w:p w14:paraId="50F5D687" w14:textId="4C5B599C" w:rsidR="00182286" w:rsidRDefault="00182286" w:rsidP="00591962">
      <w:pPr>
        <w:spacing w:after="0" w:line="240" w:lineRule="auto"/>
        <w:rPr>
          <w:rFonts w:ascii="Arial Narrow" w:hAnsi="Arial Narrow"/>
        </w:rPr>
      </w:pPr>
    </w:p>
    <w:p w14:paraId="67899D25" w14:textId="255E8EBA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379639D5" w14:textId="19356611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30994ACE" w14:textId="03D79642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00AC1827" w14:textId="65275028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303AED05" w14:textId="5FA399A1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224993E6" w14:textId="7BBBB34C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6ADA5528" w14:textId="5501C4C2" w:rsidR="00357514" w:rsidRDefault="00357514" w:rsidP="00591962">
      <w:pPr>
        <w:spacing w:after="0" w:line="240" w:lineRule="auto"/>
        <w:rPr>
          <w:rFonts w:ascii="Arial Narrow" w:hAnsi="Arial Narrow"/>
        </w:rPr>
      </w:pPr>
    </w:p>
    <w:p w14:paraId="3FE62F9A" w14:textId="77777777" w:rsidR="00357514" w:rsidRPr="004D1817" w:rsidRDefault="00357514" w:rsidP="00591962">
      <w:pPr>
        <w:spacing w:after="0" w:line="240" w:lineRule="auto"/>
        <w:rPr>
          <w:rFonts w:ascii="Arial Narrow" w:hAnsi="Arial Narrow"/>
        </w:rPr>
      </w:pPr>
    </w:p>
    <w:p w14:paraId="4FA02C69" w14:textId="77777777" w:rsidR="00182286" w:rsidRPr="004D1817" w:rsidRDefault="00182286" w:rsidP="00591962">
      <w:pPr>
        <w:spacing w:after="0" w:line="240" w:lineRule="auto"/>
        <w:rPr>
          <w:rFonts w:ascii="Arial Narrow" w:hAnsi="Arial Narrow"/>
        </w:rPr>
      </w:pPr>
    </w:p>
    <w:sectPr w:rsidR="00182286" w:rsidRPr="004D1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F"/>
    <w:rsid w:val="00156562"/>
    <w:rsid w:val="00182286"/>
    <w:rsid w:val="00357514"/>
    <w:rsid w:val="003B1F65"/>
    <w:rsid w:val="00404CA6"/>
    <w:rsid w:val="004D1817"/>
    <w:rsid w:val="00591962"/>
    <w:rsid w:val="00A1283F"/>
    <w:rsid w:val="00B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55FA"/>
  <w15:chartTrackingRefBased/>
  <w15:docId w15:val="{A765E7D8-D12A-4737-90EC-5A50F527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43DE93-DE9C-4E33-AFE0-0B0B527F2AE9}" type="doc">
      <dgm:prSet loTypeId="urn:microsoft.com/office/officeart/2005/8/layout/hierarchy2" loCatId="hierarchy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es-ES"/>
        </a:p>
      </dgm:t>
    </dgm:pt>
    <dgm:pt modelId="{8E6A4294-9E8D-4D5A-8352-CB56D88B9B9A}">
      <dgm:prSet phldrT="[Texto]"/>
      <dgm:spPr/>
      <dgm:t>
        <a:bodyPr/>
        <a:lstStyle/>
        <a:p>
          <a:r>
            <a:rPr lang="es-ES"/>
            <a:t>MORFEMA</a:t>
          </a:r>
        </a:p>
      </dgm:t>
    </dgm:pt>
    <dgm:pt modelId="{5DCC57B9-5646-46FD-A28F-58896AB66477}" type="parTrans" cxnId="{6449DDDE-18E9-44BC-A4E6-69858A3CFE02}">
      <dgm:prSet/>
      <dgm:spPr/>
      <dgm:t>
        <a:bodyPr/>
        <a:lstStyle/>
        <a:p>
          <a:endParaRPr lang="es-ES"/>
        </a:p>
      </dgm:t>
    </dgm:pt>
    <dgm:pt modelId="{B35FD026-1851-400F-87A7-67B6D62F2558}" type="sibTrans" cxnId="{6449DDDE-18E9-44BC-A4E6-69858A3CFE02}">
      <dgm:prSet/>
      <dgm:spPr/>
      <dgm:t>
        <a:bodyPr/>
        <a:lstStyle/>
        <a:p>
          <a:endParaRPr lang="es-ES"/>
        </a:p>
      </dgm:t>
    </dgm:pt>
    <dgm:pt modelId="{CF26C930-3B20-40DF-8353-84566B4A3F7F}">
      <dgm:prSet phldrT="[Texto]"/>
      <dgm:spPr/>
      <dgm:t>
        <a:bodyPr/>
        <a:lstStyle/>
        <a:p>
          <a:r>
            <a:rPr lang="es-ES"/>
            <a:t>Morfema léxico- raíz-</a:t>
          </a:r>
        </a:p>
        <a:p>
          <a:r>
            <a:rPr lang="es-ES"/>
            <a:t>a-consej-ar</a:t>
          </a:r>
        </a:p>
      </dgm:t>
    </dgm:pt>
    <dgm:pt modelId="{9A0CE1B2-9A0A-4722-BD4D-D7F54FC668A1}" type="parTrans" cxnId="{B8058B00-88AE-49D2-81B5-EDDBE5449C65}">
      <dgm:prSet/>
      <dgm:spPr/>
      <dgm:t>
        <a:bodyPr/>
        <a:lstStyle/>
        <a:p>
          <a:endParaRPr lang="es-ES"/>
        </a:p>
      </dgm:t>
    </dgm:pt>
    <dgm:pt modelId="{023D0A57-DE20-45B9-B598-B994A26E3C04}" type="sibTrans" cxnId="{B8058B00-88AE-49D2-81B5-EDDBE5449C65}">
      <dgm:prSet/>
      <dgm:spPr/>
      <dgm:t>
        <a:bodyPr/>
        <a:lstStyle/>
        <a:p>
          <a:endParaRPr lang="es-ES"/>
        </a:p>
      </dgm:t>
    </dgm:pt>
    <dgm:pt modelId="{BCA02FC5-B1FE-4591-9D4D-2624CD8B525A}">
      <dgm:prSet phldrT="[Texto]"/>
      <dgm:spPr/>
      <dgm:t>
        <a:bodyPr/>
        <a:lstStyle/>
        <a:p>
          <a:r>
            <a:rPr lang="es-ES"/>
            <a:t>Afijo </a:t>
          </a:r>
        </a:p>
        <a:p>
          <a:r>
            <a:rPr lang="es-ES" i="1"/>
            <a:t>Morfema ligado, morfema trabado, morfema dependiente</a:t>
          </a:r>
        </a:p>
      </dgm:t>
    </dgm:pt>
    <dgm:pt modelId="{11C37148-D8B1-4086-AE15-A33FF9BCE847}" type="parTrans" cxnId="{E4A39256-E6E8-44D7-A6DC-7A7812AA268F}">
      <dgm:prSet/>
      <dgm:spPr/>
      <dgm:t>
        <a:bodyPr/>
        <a:lstStyle/>
        <a:p>
          <a:endParaRPr lang="es-ES"/>
        </a:p>
      </dgm:t>
    </dgm:pt>
    <dgm:pt modelId="{C4880C5B-81E3-4E40-B350-7B538BF1FE50}" type="sibTrans" cxnId="{E4A39256-E6E8-44D7-A6DC-7A7812AA268F}">
      <dgm:prSet/>
      <dgm:spPr/>
      <dgm:t>
        <a:bodyPr/>
        <a:lstStyle/>
        <a:p>
          <a:endParaRPr lang="es-ES"/>
        </a:p>
      </dgm:t>
    </dgm:pt>
    <dgm:pt modelId="{9B34B7B6-81E7-4FA3-9CCD-103DACD4D6E4}">
      <dgm:prSet phldrT="[Texto]" custT="1"/>
      <dgm:spPr/>
      <dgm:t>
        <a:bodyPr/>
        <a:lstStyle/>
        <a:p>
          <a:r>
            <a:rPr lang="es-ES" sz="500"/>
            <a:t>INFIJO                                             Carl-</a:t>
          </a:r>
          <a:r>
            <a:rPr lang="es-ES" sz="1200"/>
            <a:t>it</a:t>
          </a:r>
          <a:r>
            <a:rPr lang="es-ES" sz="500"/>
            <a:t>-os</a:t>
          </a:r>
        </a:p>
      </dgm:t>
    </dgm:pt>
    <dgm:pt modelId="{B986A7EC-BBAA-4236-AFFD-0087B4DD0A1E}" type="parTrans" cxnId="{90E41BE1-0242-429A-9F55-EB41E5B101A8}">
      <dgm:prSet/>
      <dgm:spPr/>
      <dgm:t>
        <a:bodyPr/>
        <a:lstStyle/>
        <a:p>
          <a:endParaRPr lang="es-ES"/>
        </a:p>
      </dgm:t>
    </dgm:pt>
    <dgm:pt modelId="{7F1B4612-BF9B-4E6B-B146-FB65010E4CBE}" type="sibTrans" cxnId="{90E41BE1-0242-429A-9F55-EB41E5B101A8}">
      <dgm:prSet/>
      <dgm:spPr/>
      <dgm:t>
        <a:bodyPr/>
        <a:lstStyle/>
        <a:p>
          <a:endParaRPr lang="es-ES"/>
        </a:p>
      </dgm:t>
    </dgm:pt>
    <dgm:pt modelId="{2198377C-B212-453D-BFE4-2FEDBA2E706E}">
      <dgm:prSet/>
      <dgm:spPr/>
      <dgm:t>
        <a:bodyPr/>
        <a:lstStyle/>
        <a:p>
          <a:r>
            <a:rPr lang="es-ES"/>
            <a:t>DERIVATIVO</a:t>
          </a:r>
        </a:p>
      </dgm:t>
    </dgm:pt>
    <dgm:pt modelId="{0B059E7E-9007-4C6D-AB70-DFF554AC07D9}" type="parTrans" cxnId="{44EA5AD2-8955-45C5-9053-DC57D2F87497}">
      <dgm:prSet/>
      <dgm:spPr/>
      <dgm:t>
        <a:bodyPr/>
        <a:lstStyle/>
        <a:p>
          <a:endParaRPr lang="es-ES"/>
        </a:p>
      </dgm:t>
    </dgm:pt>
    <dgm:pt modelId="{D839570F-77D1-45F6-9B73-7748CD6DB6FF}" type="sibTrans" cxnId="{44EA5AD2-8955-45C5-9053-DC57D2F87497}">
      <dgm:prSet/>
      <dgm:spPr/>
      <dgm:t>
        <a:bodyPr/>
        <a:lstStyle/>
        <a:p>
          <a:endParaRPr lang="es-ES"/>
        </a:p>
      </dgm:t>
    </dgm:pt>
    <dgm:pt modelId="{A4560F0B-7D72-4CAE-87EE-1B1A35D443B5}">
      <dgm:prSet custT="1"/>
      <dgm:spPr/>
      <dgm:t>
        <a:bodyPr/>
        <a:lstStyle/>
        <a:p>
          <a:r>
            <a:rPr lang="es-ES" sz="600"/>
            <a:t>MORFEMA DE PN          salt-a-ría-</a:t>
          </a:r>
          <a:r>
            <a:rPr lang="es-ES" sz="1200"/>
            <a:t>n</a:t>
          </a:r>
        </a:p>
      </dgm:t>
    </dgm:pt>
    <dgm:pt modelId="{F71980FB-24B7-4C9F-A831-AF8283BDEC48}" type="parTrans" cxnId="{FD205B09-1437-4016-882B-193CA83BB0DB}">
      <dgm:prSet/>
      <dgm:spPr/>
      <dgm:t>
        <a:bodyPr/>
        <a:lstStyle/>
        <a:p>
          <a:endParaRPr lang="es-ES"/>
        </a:p>
      </dgm:t>
    </dgm:pt>
    <dgm:pt modelId="{A9D6152B-AFAB-4B47-A6C9-0D1C6EF9E866}" type="sibTrans" cxnId="{FD205B09-1437-4016-882B-193CA83BB0DB}">
      <dgm:prSet/>
      <dgm:spPr/>
      <dgm:t>
        <a:bodyPr/>
        <a:lstStyle/>
        <a:p>
          <a:endParaRPr lang="es-ES"/>
        </a:p>
      </dgm:t>
    </dgm:pt>
    <dgm:pt modelId="{8A9C1409-27B7-433C-B5A8-3EC07BE38389}">
      <dgm:prSet/>
      <dgm:spPr/>
      <dgm:t>
        <a:bodyPr/>
        <a:lstStyle/>
        <a:p>
          <a:r>
            <a:rPr lang="es-ES"/>
            <a:t>FLEXIVO</a:t>
          </a:r>
        </a:p>
      </dgm:t>
    </dgm:pt>
    <dgm:pt modelId="{B179E135-9EF8-4905-AD4D-6F0529F353D3}" type="parTrans" cxnId="{1583D663-3BCE-4365-A7E9-5002F6CCF6B3}">
      <dgm:prSet/>
      <dgm:spPr/>
      <dgm:t>
        <a:bodyPr/>
        <a:lstStyle/>
        <a:p>
          <a:endParaRPr lang="es-ES"/>
        </a:p>
      </dgm:t>
    </dgm:pt>
    <dgm:pt modelId="{6D5D5729-0CD1-4BE8-A77F-9AD3B96580D4}" type="sibTrans" cxnId="{1583D663-3BCE-4365-A7E9-5002F6CCF6B3}">
      <dgm:prSet/>
      <dgm:spPr/>
      <dgm:t>
        <a:bodyPr/>
        <a:lstStyle/>
        <a:p>
          <a:endParaRPr lang="es-ES"/>
        </a:p>
      </dgm:t>
    </dgm:pt>
    <dgm:pt modelId="{8CB243BE-C84E-482B-9B25-59ADAB6F99C6}">
      <dgm:prSet custT="1"/>
      <dgm:spPr/>
      <dgm:t>
        <a:bodyPr/>
        <a:lstStyle/>
        <a:p>
          <a:r>
            <a:rPr lang="es-ES" sz="600"/>
            <a:t>MORFEMA DE NÚMERO pequeñ-a-</a:t>
          </a:r>
          <a:r>
            <a:rPr lang="es-ES" sz="1200"/>
            <a:t>s</a:t>
          </a:r>
        </a:p>
      </dgm:t>
    </dgm:pt>
    <dgm:pt modelId="{68733958-F65F-4308-A7CD-EB27BD59D3E6}" type="parTrans" cxnId="{83BBC508-D3EA-49F4-8A3A-7661D2ADE881}">
      <dgm:prSet/>
      <dgm:spPr/>
      <dgm:t>
        <a:bodyPr/>
        <a:lstStyle/>
        <a:p>
          <a:endParaRPr lang="es-ES"/>
        </a:p>
      </dgm:t>
    </dgm:pt>
    <dgm:pt modelId="{BE72F758-C092-402C-8EF9-7332022A6E35}" type="sibTrans" cxnId="{83BBC508-D3EA-49F4-8A3A-7661D2ADE881}">
      <dgm:prSet/>
      <dgm:spPr/>
      <dgm:t>
        <a:bodyPr/>
        <a:lstStyle/>
        <a:p>
          <a:endParaRPr lang="es-ES"/>
        </a:p>
      </dgm:t>
    </dgm:pt>
    <dgm:pt modelId="{4E70BADC-E418-443F-96E0-F20B8EB39ADC}">
      <dgm:prSet/>
      <dgm:spPr/>
      <dgm:t>
        <a:bodyPr/>
        <a:lstStyle/>
        <a:p>
          <a:r>
            <a:rPr lang="es-ES"/>
            <a:t>NOMINAL</a:t>
          </a:r>
        </a:p>
      </dgm:t>
    </dgm:pt>
    <dgm:pt modelId="{9C306D48-3B71-479B-9098-59EB97D817BB}" type="parTrans" cxnId="{F1556493-E31A-48CE-9891-B3AA937DCE2E}">
      <dgm:prSet/>
      <dgm:spPr/>
      <dgm:t>
        <a:bodyPr/>
        <a:lstStyle/>
        <a:p>
          <a:endParaRPr lang="es-ES"/>
        </a:p>
      </dgm:t>
    </dgm:pt>
    <dgm:pt modelId="{237AF847-85FD-4092-9A1C-1FD0897C43B1}" type="sibTrans" cxnId="{F1556493-E31A-48CE-9891-B3AA937DCE2E}">
      <dgm:prSet/>
      <dgm:spPr/>
      <dgm:t>
        <a:bodyPr/>
        <a:lstStyle/>
        <a:p>
          <a:endParaRPr lang="es-ES"/>
        </a:p>
      </dgm:t>
    </dgm:pt>
    <dgm:pt modelId="{EE0C1064-3D36-42EA-8AF3-7181EFAEE2DF}">
      <dgm:prSet custT="1"/>
      <dgm:spPr/>
      <dgm:t>
        <a:bodyPr/>
        <a:lstStyle/>
        <a:p>
          <a:r>
            <a:rPr lang="es-ES" sz="600"/>
            <a:t>MORFEMA DE GÉNERO algun-</a:t>
          </a:r>
          <a:r>
            <a:rPr lang="es-ES" sz="1200"/>
            <a:t>a</a:t>
          </a:r>
          <a:r>
            <a:rPr lang="es-ES" sz="600"/>
            <a:t>-s</a:t>
          </a:r>
        </a:p>
      </dgm:t>
    </dgm:pt>
    <dgm:pt modelId="{C9A8F1F4-C174-4FF4-8361-2A13B6E3D461}" type="parTrans" cxnId="{2434C7B9-CEFA-4C65-B648-3D549A2F4973}">
      <dgm:prSet/>
      <dgm:spPr/>
      <dgm:t>
        <a:bodyPr/>
        <a:lstStyle/>
        <a:p>
          <a:endParaRPr lang="es-ES"/>
        </a:p>
      </dgm:t>
    </dgm:pt>
    <dgm:pt modelId="{95609CC3-EFD9-4A9A-AFCC-3F1D91D05BB8}" type="sibTrans" cxnId="{2434C7B9-CEFA-4C65-B648-3D549A2F4973}">
      <dgm:prSet/>
      <dgm:spPr/>
      <dgm:t>
        <a:bodyPr/>
        <a:lstStyle/>
        <a:p>
          <a:endParaRPr lang="es-ES"/>
        </a:p>
      </dgm:t>
    </dgm:pt>
    <dgm:pt modelId="{8ED28A63-A899-4074-AD54-A2C7AE6CF11E}">
      <dgm:prSet/>
      <dgm:spPr/>
      <dgm:t>
        <a:bodyPr/>
        <a:lstStyle/>
        <a:p>
          <a:r>
            <a:rPr lang="es-ES"/>
            <a:t>MARCA DE PALABRA gent-e</a:t>
          </a:r>
        </a:p>
      </dgm:t>
    </dgm:pt>
    <dgm:pt modelId="{09C6A8C7-B3A9-4B27-89BF-507B71471A28}" type="parTrans" cxnId="{2F553954-78F0-454D-9942-C5E740C13C6B}">
      <dgm:prSet/>
      <dgm:spPr/>
      <dgm:t>
        <a:bodyPr/>
        <a:lstStyle/>
        <a:p>
          <a:endParaRPr lang="es-ES"/>
        </a:p>
      </dgm:t>
    </dgm:pt>
    <dgm:pt modelId="{6AEB42A9-E433-4B66-9B93-9C02F8EE33AA}" type="sibTrans" cxnId="{2F553954-78F0-454D-9942-C5E740C13C6B}">
      <dgm:prSet/>
      <dgm:spPr/>
      <dgm:t>
        <a:bodyPr/>
        <a:lstStyle/>
        <a:p>
          <a:endParaRPr lang="es-ES"/>
        </a:p>
      </dgm:t>
    </dgm:pt>
    <dgm:pt modelId="{98A9F33A-7D53-4F93-91D8-5B92FA5493B9}">
      <dgm:prSet/>
      <dgm:spPr/>
      <dgm:t>
        <a:bodyPr/>
        <a:lstStyle/>
        <a:p>
          <a:r>
            <a:rPr lang="es-ES"/>
            <a:t>VERBAL</a:t>
          </a:r>
        </a:p>
      </dgm:t>
    </dgm:pt>
    <dgm:pt modelId="{9F813504-104E-46F9-B102-46AF84628259}" type="parTrans" cxnId="{AC528CC7-4477-42A7-AA9B-49F2365F2E52}">
      <dgm:prSet/>
      <dgm:spPr/>
      <dgm:t>
        <a:bodyPr/>
        <a:lstStyle/>
        <a:p>
          <a:endParaRPr lang="es-ES"/>
        </a:p>
      </dgm:t>
    </dgm:pt>
    <dgm:pt modelId="{934AE8C5-EE99-42D8-A812-1E4F1A13C29C}" type="sibTrans" cxnId="{AC528CC7-4477-42A7-AA9B-49F2365F2E52}">
      <dgm:prSet/>
      <dgm:spPr/>
      <dgm:t>
        <a:bodyPr/>
        <a:lstStyle/>
        <a:p>
          <a:endParaRPr lang="es-ES"/>
        </a:p>
      </dgm:t>
    </dgm:pt>
    <dgm:pt modelId="{25CFF40C-7A0A-4379-A0F3-95470606317B}">
      <dgm:prSet custT="1"/>
      <dgm:spPr/>
      <dgm:t>
        <a:bodyPr/>
        <a:lstStyle/>
        <a:p>
          <a:r>
            <a:rPr lang="es-ES" sz="600"/>
            <a:t>MORFEMA TMA          salt-a-</a:t>
          </a:r>
          <a:r>
            <a:rPr lang="es-ES" sz="1200"/>
            <a:t>ría</a:t>
          </a:r>
          <a:r>
            <a:rPr lang="es-ES" sz="600"/>
            <a:t>-n</a:t>
          </a:r>
        </a:p>
      </dgm:t>
    </dgm:pt>
    <dgm:pt modelId="{927D504A-8455-4857-9D31-8AF8CEBF9F3E}" type="parTrans" cxnId="{22B15480-F5AB-41B6-8D18-A6C363A532A3}">
      <dgm:prSet/>
      <dgm:spPr/>
      <dgm:t>
        <a:bodyPr/>
        <a:lstStyle/>
        <a:p>
          <a:endParaRPr lang="es-ES"/>
        </a:p>
      </dgm:t>
    </dgm:pt>
    <dgm:pt modelId="{90720D16-A17D-4D8C-8B05-489442C4C54A}" type="sibTrans" cxnId="{22B15480-F5AB-41B6-8D18-A6C363A532A3}">
      <dgm:prSet/>
      <dgm:spPr/>
      <dgm:t>
        <a:bodyPr/>
        <a:lstStyle/>
        <a:p>
          <a:endParaRPr lang="es-ES"/>
        </a:p>
      </dgm:t>
    </dgm:pt>
    <dgm:pt modelId="{C7DE4122-0D79-4CC8-A964-D2887712A8CD}">
      <dgm:prSet custT="1"/>
      <dgm:spPr/>
      <dgm:t>
        <a:bodyPr/>
        <a:lstStyle/>
        <a:p>
          <a:r>
            <a:rPr lang="es-ES" sz="600"/>
            <a:t>VOCAL TEMÁTICA       salt-</a:t>
          </a:r>
          <a:r>
            <a:rPr lang="es-ES" sz="1200"/>
            <a:t>a</a:t>
          </a:r>
          <a:r>
            <a:rPr lang="es-ES" sz="600"/>
            <a:t>-ría-n</a:t>
          </a:r>
        </a:p>
      </dgm:t>
    </dgm:pt>
    <dgm:pt modelId="{C404BD97-3C54-4E07-8DC4-A184B2276CA7}" type="parTrans" cxnId="{76D38AC7-ABAC-4037-B286-73331FE0FD9A}">
      <dgm:prSet/>
      <dgm:spPr/>
      <dgm:t>
        <a:bodyPr/>
        <a:lstStyle/>
        <a:p>
          <a:endParaRPr lang="es-ES"/>
        </a:p>
      </dgm:t>
    </dgm:pt>
    <dgm:pt modelId="{A7AFFA79-0B74-4F30-B781-B97B44192978}" type="sibTrans" cxnId="{76D38AC7-ABAC-4037-B286-73331FE0FD9A}">
      <dgm:prSet/>
      <dgm:spPr/>
      <dgm:t>
        <a:bodyPr/>
        <a:lstStyle/>
        <a:p>
          <a:endParaRPr lang="es-ES"/>
        </a:p>
      </dgm:t>
    </dgm:pt>
    <dgm:pt modelId="{2FFF18C1-2C40-4371-9F14-1F5A94F43B87}">
      <dgm:prSet custT="1"/>
      <dgm:spPr/>
      <dgm:t>
        <a:bodyPr/>
        <a:lstStyle/>
        <a:p>
          <a:r>
            <a:rPr lang="es-ES" sz="500"/>
            <a:t>INTERFIJO                       guap-</a:t>
          </a:r>
          <a:r>
            <a:rPr lang="es-ES" sz="1200"/>
            <a:t>et-</a:t>
          </a:r>
          <a:r>
            <a:rPr lang="es-ES" sz="500"/>
            <a:t>ón</a:t>
          </a:r>
        </a:p>
      </dgm:t>
    </dgm:pt>
    <dgm:pt modelId="{08F069E1-C1E8-4E93-AC6E-235B00C2996E}" type="parTrans" cxnId="{A32FF819-BECB-4F83-9174-4B0970B771ED}">
      <dgm:prSet/>
      <dgm:spPr/>
      <dgm:t>
        <a:bodyPr/>
        <a:lstStyle/>
        <a:p>
          <a:endParaRPr lang="es-ES"/>
        </a:p>
      </dgm:t>
    </dgm:pt>
    <dgm:pt modelId="{4929DF9E-BA85-4B91-99F2-BE0F7AD5513D}" type="sibTrans" cxnId="{A32FF819-BECB-4F83-9174-4B0970B771ED}">
      <dgm:prSet/>
      <dgm:spPr/>
      <dgm:t>
        <a:bodyPr/>
        <a:lstStyle/>
        <a:p>
          <a:endParaRPr lang="es-ES"/>
        </a:p>
      </dgm:t>
    </dgm:pt>
    <dgm:pt modelId="{940927CB-3ABA-43F9-94D8-A80EF0D7FB99}">
      <dgm:prSet custT="1"/>
      <dgm:spPr/>
      <dgm:t>
        <a:bodyPr/>
        <a:lstStyle/>
        <a:p>
          <a:r>
            <a:rPr lang="es-ES" sz="500"/>
            <a:t>SUFIJO                                suav-</a:t>
          </a:r>
          <a:r>
            <a:rPr lang="es-ES" sz="1200"/>
            <a:t>idad</a:t>
          </a:r>
        </a:p>
      </dgm:t>
    </dgm:pt>
    <dgm:pt modelId="{28869E8B-A86A-470E-A708-3E61DABDF2F5}" type="parTrans" cxnId="{6636DAA1-AFB0-4505-AE0F-C63DBA57CD71}">
      <dgm:prSet/>
      <dgm:spPr/>
      <dgm:t>
        <a:bodyPr/>
        <a:lstStyle/>
        <a:p>
          <a:endParaRPr lang="es-ES"/>
        </a:p>
      </dgm:t>
    </dgm:pt>
    <dgm:pt modelId="{6ED31A7A-04FA-42B7-86BE-42206736A00F}" type="sibTrans" cxnId="{6636DAA1-AFB0-4505-AE0F-C63DBA57CD71}">
      <dgm:prSet/>
      <dgm:spPr/>
      <dgm:t>
        <a:bodyPr/>
        <a:lstStyle/>
        <a:p>
          <a:endParaRPr lang="es-ES"/>
        </a:p>
      </dgm:t>
    </dgm:pt>
    <dgm:pt modelId="{08E5D6CC-77D2-4F47-9E4D-647B69366A35}">
      <dgm:prSet custT="1"/>
      <dgm:spPr/>
      <dgm:t>
        <a:bodyPr/>
        <a:lstStyle/>
        <a:p>
          <a:r>
            <a:rPr lang="es-ES" sz="500"/>
            <a:t>PREFIJO                        </a:t>
          </a:r>
          <a:r>
            <a:rPr lang="es-ES" sz="1200"/>
            <a:t>in-</a:t>
          </a:r>
          <a:r>
            <a:rPr lang="es-ES" sz="500"/>
            <a:t> útil</a:t>
          </a:r>
        </a:p>
      </dgm:t>
    </dgm:pt>
    <dgm:pt modelId="{83AB8E7A-D141-4FA2-A126-70CE58409870}" type="parTrans" cxnId="{DF77F1F4-3DA7-4BFF-AC8C-35F992E6D17C}">
      <dgm:prSet/>
      <dgm:spPr/>
      <dgm:t>
        <a:bodyPr/>
        <a:lstStyle/>
        <a:p>
          <a:endParaRPr lang="es-ES"/>
        </a:p>
      </dgm:t>
    </dgm:pt>
    <dgm:pt modelId="{FE8783C0-9B0C-4CC9-A11B-3AB437621C58}" type="sibTrans" cxnId="{DF77F1F4-3DA7-4BFF-AC8C-35F992E6D17C}">
      <dgm:prSet/>
      <dgm:spPr/>
      <dgm:t>
        <a:bodyPr/>
        <a:lstStyle/>
        <a:p>
          <a:endParaRPr lang="es-ES"/>
        </a:p>
      </dgm:t>
    </dgm:pt>
    <dgm:pt modelId="{A01F292B-E6C1-4518-8B47-5A97DD1F4943}" type="pres">
      <dgm:prSet presAssocID="{8D43DE93-DE9C-4E33-AFE0-0B0B527F2AE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9CAB61-6D33-470F-B07D-640434023F55}" type="pres">
      <dgm:prSet presAssocID="{8E6A4294-9E8D-4D5A-8352-CB56D88B9B9A}" presName="root1" presStyleCnt="0"/>
      <dgm:spPr/>
    </dgm:pt>
    <dgm:pt modelId="{1594D8C7-2EB9-4032-B1DB-2B249D340BD5}" type="pres">
      <dgm:prSet presAssocID="{8E6A4294-9E8D-4D5A-8352-CB56D88B9B9A}" presName="LevelOneTextNode" presStyleLbl="node0" presStyleIdx="0" presStyleCnt="1">
        <dgm:presLayoutVars>
          <dgm:chPref val="3"/>
        </dgm:presLayoutVars>
      </dgm:prSet>
      <dgm:spPr/>
    </dgm:pt>
    <dgm:pt modelId="{015D08C5-2EA5-44D7-9B1C-F104D46543D1}" type="pres">
      <dgm:prSet presAssocID="{8E6A4294-9E8D-4D5A-8352-CB56D88B9B9A}" presName="level2hierChild" presStyleCnt="0"/>
      <dgm:spPr/>
    </dgm:pt>
    <dgm:pt modelId="{0FD2EDD2-5BF4-4E67-8802-A3A0A62DEED3}" type="pres">
      <dgm:prSet presAssocID="{9A0CE1B2-9A0A-4722-BD4D-D7F54FC668A1}" presName="conn2-1" presStyleLbl="parChTrans1D2" presStyleIdx="0" presStyleCnt="2"/>
      <dgm:spPr/>
    </dgm:pt>
    <dgm:pt modelId="{EC65BD67-B4BA-4472-B7C8-34EE117E9B7B}" type="pres">
      <dgm:prSet presAssocID="{9A0CE1B2-9A0A-4722-BD4D-D7F54FC668A1}" presName="connTx" presStyleLbl="parChTrans1D2" presStyleIdx="0" presStyleCnt="2"/>
      <dgm:spPr/>
    </dgm:pt>
    <dgm:pt modelId="{E316E4AC-4CB5-4A41-88FF-991BC30AAD94}" type="pres">
      <dgm:prSet presAssocID="{CF26C930-3B20-40DF-8353-84566B4A3F7F}" presName="root2" presStyleCnt="0"/>
      <dgm:spPr/>
    </dgm:pt>
    <dgm:pt modelId="{C6BBA1B4-AC48-4BB0-8978-3D841BFFC9BB}" type="pres">
      <dgm:prSet presAssocID="{CF26C930-3B20-40DF-8353-84566B4A3F7F}" presName="LevelTwoTextNode" presStyleLbl="node2" presStyleIdx="0" presStyleCnt="2">
        <dgm:presLayoutVars>
          <dgm:chPref val="3"/>
        </dgm:presLayoutVars>
      </dgm:prSet>
      <dgm:spPr/>
    </dgm:pt>
    <dgm:pt modelId="{FA878B8B-8949-4A00-BA3A-A32A3A783984}" type="pres">
      <dgm:prSet presAssocID="{CF26C930-3B20-40DF-8353-84566B4A3F7F}" presName="level3hierChild" presStyleCnt="0"/>
      <dgm:spPr/>
    </dgm:pt>
    <dgm:pt modelId="{C199981C-04F5-4956-958E-989CCCA362D0}" type="pres">
      <dgm:prSet presAssocID="{11C37148-D8B1-4086-AE15-A33FF9BCE847}" presName="conn2-1" presStyleLbl="parChTrans1D2" presStyleIdx="1" presStyleCnt="2"/>
      <dgm:spPr/>
    </dgm:pt>
    <dgm:pt modelId="{FF015DF7-F60B-416F-82C4-D89FFFA7C493}" type="pres">
      <dgm:prSet presAssocID="{11C37148-D8B1-4086-AE15-A33FF9BCE847}" presName="connTx" presStyleLbl="parChTrans1D2" presStyleIdx="1" presStyleCnt="2"/>
      <dgm:spPr/>
    </dgm:pt>
    <dgm:pt modelId="{6157854A-E953-466B-87C0-785F8D391A59}" type="pres">
      <dgm:prSet presAssocID="{BCA02FC5-B1FE-4591-9D4D-2624CD8B525A}" presName="root2" presStyleCnt="0"/>
      <dgm:spPr/>
    </dgm:pt>
    <dgm:pt modelId="{7A572DA3-4115-46DA-AA35-3FE6BB1632AD}" type="pres">
      <dgm:prSet presAssocID="{BCA02FC5-B1FE-4591-9D4D-2624CD8B525A}" presName="LevelTwoTextNode" presStyleLbl="node2" presStyleIdx="1" presStyleCnt="2">
        <dgm:presLayoutVars>
          <dgm:chPref val="3"/>
        </dgm:presLayoutVars>
      </dgm:prSet>
      <dgm:spPr/>
    </dgm:pt>
    <dgm:pt modelId="{E71DF23A-0F31-4AE6-9CC0-5F723E784041}" type="pres">
      <dgm:prSet presAssocID="{BCA02FC5-B1FE-4591-9D4D-2624CD8B525A}" presName="level3hierChild" presStyleCnt="0"/>
      <dgm:spPr/>
    </dgm:pt>
    <dgm:pt modelId="{476F3456-E29E-4AAD-9DCA-E2530CA3E6DA}" type="pres">
      <dgm:prSet presAssocID="{B179E135-9EF8-4905-AD4D-6F0529F353D3}" presName="conn2-1" presStyleLbl="parChTrans1D3" presStyleIdx="0" presStyleCnt="2"/>
      <dgm:spPr/>
    </dgm:pt>
    <dgm:pt modelId="{31052982-20FB-4327-90A3-2BCD04F1122B}" type="pres">
      <dgm:prSet presAssocID="{B179E135-9EF8-4905-AD4D-6F0529F353D3}" presName="connTx" presStyleLbl="parChTrans1D3" presStyleIdx="0" presStyleCnt="2"/>
      <dgm:spPr/>
    </dgm:pt>
    <dgm:pt modelId="{85E6EF5C-5C93-4D63-A0BD-95AE67A62B25}" type="pres">
      <dgm:prSet presAssocID="{8A9C1409-27B7-433C-B5A8-3EC07BE38389}" presName="root2" presStyleCnt="0"/>
      <dgm:spPr/>
    </dgm:pt>
    <dgm:pt modelId="{C39658FA-E804-4BBF-8B3A-880E28F74C71}" type="pres">
      <dgm:prSet presAssocID="{8A9C1409-27B7-433C-B5A8-3EC07BE38389}" presName="LevelTwoTextNode" presStyleLbl="node3" presStyleIdx="0" presStyleCnt="2">
        <dgm:presLayoutVars>
          <dgm:chPref val="3"/>
        </dgm:presLayoutVars>
      </dgm:prSet>
      <dgm:spPr/>
    </dgm:pt>
    <dgm:pt modelId="{6A9AA145-ED27-45CA-B845-5355487B7A38}" type="pres">
      <dgm:prSet presAssocID="{8A9C1409-27B7-433C-B5A8-3EC07BE38389}" presName="level3hierChild" presStyleCnt="0"/>
      <dgm:spPr/>
    </dgm:pt>
    <dgm:pt modelId="{A56D8ADE-01F9-4C62-A057-9D1C870B1196}" type="pres">
      <dgm:prSet presAssocID="{9C306D48-3B71-479B-9098-59EB97D817BB}" presName="conn2-1" presStyleLbl="parChTrans1D4" presStyleIdx="0" presStyleCnt="12"/>
      <dgm:spPr/>
    </dgm:pt>
    <dgm:pt modelId="{51CD8384-CAEB-4127-A8B5-2E3026F895DA}" type="pres">
      <dgm:prSet presAssocID="{9C306D48-3B71-479B-9098-59EB97D817BB}" presName="connTx" presStyleLbl="parChTrans1D4" presStyleIdx="0" presStyleCnt="12"/>
      <dgm:spPr/>
    </dgm:pt>
    <dgm:pt modelId="{427535A4-7D91-48D4-9AE4-5B49CDCB857E}" type="pres">
      <dgm:prSet presAssocID="{4E70BADC-E418-443F-96E0-F20B8EB39ADC}" presName="root2" presStyleCnt="0"/>
      <dgm:spPr/>
    </dgm:pt>
    <dgm:pt modelId="{BC82CF74-2CA0-497E-83CB-B70D3985F369}" type="pres">
      <dgm:prSet presAssocID="{4E70BADC-E418-443F-96E0-F20B8EB39ADC}" presName="LevelTwoTextNode" presStyleLbl="node4" presStyleIdx="0" presStyleCnt="12">
        <dgm:presLayoutVars>
          <dgm:chPref val="3"/>
        </dgm:presLayoutVars>
      </dgm:prSet>
      <dgm:spPr/>
    </dgm:pt>
    <dgm:pt modelId="{A2F5987B-02CE-4A64-9B4E-6D2E8C20174A}" type="pres">
      <dgm:prSet presAssocID="{4E70BADC-E418-443F-96E0-F20B8EB39ADC}" presName="level3hierChild" presStyleCnt="0"/>
      <dgm:spPr/>
    </dgm:pt>
    <dgm:pt modelId="{7DCDB5E6-F035-4CDB-94FB-E9141AE261E0}" type="pres">
      <dgm:prSet presAssocID="{09C6A8C7-B3A9-4B27-89BF-507B71471A28}" presName="conn2-1" presStyleLbl="parChTrans1D4" presStyleIdx="1" presStyleCnt="12"/>
      <dgm:spPr/>
    </dgm:pt>
    <dgm:pt modelId="{CEE2D24C-DD8F-419B-9F00-BF96B9CE4F89}" type="pres">
      <dgm:prSet presAssocID="{09C6A8C7-B3A9-4B27-89BF-507B71471A28}" presName="connTx" presStyleLbl="parChTrans1D4" presStyleIdx="1" presStyleCnt="12"/>
      <dgm:spPr/>
    </dgm:pt>
    <dgm:pt modelId="{23F0E3CC-9E28-4DA9-A5FE-9DA8B65DC216}" type="pres">
      <dgm:prSet presAssocID="{8ED28A63-A899-4074-AD54-A2C7AE6CF11E}" presName="root2" presStyleCnt="0"/>
      <dgm:spPr/>
    </dgm:pt>
    <dgm:pt modelId="{477460A4-2A5A-44E4-8354-F5DF1A347844}" type="pres">
      <dgm:prSet presAssocID="{8ED28A63-A899-4074-AD54-A2C7AE6CF11E}" presName="LevelTwoTextNode" presStyleLbl="node4" presStyleIdx="1" presStyleCnt="12">
        <dgm:presLayoutVars>
          <dgm:chPref val="3"/>
        </dgm:presLayoutVars>
      </dgm:prSet>
      <dgm:spPr/>
    </dgm:pt>
    <dgm:pt modelId="{427765FB-E3DB-4FDB-B0E6-255822A532AE}" type="pres">
      <dgm:prSet presAssocID="{8ED28A63-A899-4074-AD54-A2C7AE6CF11E}" presName="level3hierChild" presStyleCnt="0"/>
      <dgm:spPr/>
    </dgm:pt>
    <dgm:pt modelId="{86512C52-AF46-4764-857B-5EC09E7B1DD5}" type="pres">
      <dgm:prSet presAssocID="{C9A8F1F4-C174-4FF4-8361-2A13B6E3D461}" presName="conn2-1" presStyleLbl="parChTrans1D4" presStyleIdx="2" presStyleCnt="12"/>
      <dgm:spPr/>
    </dgm:pt>
    <dgm:pt modelId="{7F04A56F-ABC5-4F8E-9C7C-F467C11F361B}" type="pres">
      <dgm:prSet presAssocID="{C9A8F1F4-C174-4FF4-8361-2A13B6E3D461}" presName="connTx" presStyleLbl="parChTrans1D4" presStyleIdx="2" presStyleCnt="12"/>
      <dgm:spPr/>
    </dgm:pt>
    <dgm:pt modelId="{08A4A980-DA43-432F-938D-6E2F07C62744}" type="pres">
      <dgm:prSet presAssocID="{EE0C1064-3D36-42EA-8AF3-7181EFAEE2DF}" presName="root2" presStyleCnt="0"/>
      <dgm:spPr/>
    </dgm:pt>
    <dgm:pt modelId="{B56ED73A-EFE9-41D9-BB19-97959C778A19}" type="pres">
      <dgm:prSet presAssocID="{EE0C1064-3D36-42EA-8AF3-7181EFAEE2DF}" presName="LevelTwoTextNode" presStyleLbl="node4" presStyleIdx="2" presStyleCnt="12">
        <dgm:presLayoutVars>
          <dgm:chPref val="3"/>
        </dgm:presLayoutVars>
      </dgm:prSet>
      <dgm:spPr/>
    </dgm:pt>
    <dgm:pt modelId="{16E695E1-E764-4AF4-B64F-29215EC28E59}" type="pres">
      <dgm:prSet presAssocID="{EE0C1064-3D36-42EA-8AF3-7181EFAEE2DF}" presName="level3hierChild" presStyleCnt="0"/>
      <dgm:spPr/>
    </dgm:pt>
    <dgm:pt modelId="{073FFC06-2353-4B9C-9562-5004B2CD12AB}" type="pres">
      <dgm:prSet presAssocID="{68733958-F65F-4308-A7CD-EB27BD59D3E6}" presName="conn2-1" presStyleLbl="parChTrans1D4" presStyleIdx="3" presStyleCnt="12"/>
      <dgm:spPr/>
    </dgm:pt>
    <dgm:pt modelId="{2A757D94-193D-46B7-9C50-608B1768C5F1}" type="pres">
      <dgm:prSet presAssocID="{68733958-F65F-4308-A7CD-EB27BD59D3E6}" presName="connTx" presStyleLbl="parChTrans1D4" presStyleIdx="3" presStyleCnt="12"/>
      <dgm:spPr/>
    </dgm:pt>
    <dgm:pt modelId="{D435FDE4-65E1-4F40-A25C-763FF3BFC166}" type="pres">
      <dgm:prSet presAssocID="{8CB243BE-C84E-482B-9B25-59ADAB6F99C6}" presName="root2" presStyleCnt="0"/>
      <dgm:spPr/>
    </dgm:pt>
    <dgm:pt modelId="{2BB67113-CB7F-4499-97EF-203C627E0A6E}" type="pres">
      <dgm:prSet presAssocID="{8CB243BE-C84E-482B-9B25-59ADAB6F99C6}" presName="LevelTwoTextNode" presStyleLbl="node4" presStyleIdx="3" presStyleCnt="12">
        <dgm:presLayoutVars>
          <dgm:chPref val="3"/>
        </dgm:presLayoutVars>
      </dgm:prSet>
      <dgm:spPr/>
    </dgm:pt>
    <dgm:pt modelId="{AE495184-6C1A-4A54-B8D6-BF0AC01FA957}" type="pres">
      <dgm:prSet presAssocID="{8CB243BE-C84E-482B-9B25-59ADAB6F99C6}" presName="level3hierChild" presStyleCnt="0"/>
      <dgm:spPr/>
    </dgm:pt>
    <dgm:pt modelId="{ED8C2E16-1466-48F1-A13B-D49132B912A1}" type="pres">
      <dgm:prSet presAssocID="{9F813504-104E-46F9-B102-46AF84628259}" presName="conn2-1" presStyleLbl="parChTrans1D4" presStyleIdx="4" presStyleCnt="12"/>
      <dgm:spPr/>
    </dgm:pt>
    <dgm:pt modelId="{48ACC927-BFD4-4E23-8FCC-9509C1D6B4DE}" type="pres">
      <dgm:prSet presAssocID="{9F813504-104E-46F9-B102-46AF84628259}" presName="connTx" presStyleLbl="parChTrans1D4" presStyleIdx="4" presStyleCnt="12"/>
      <dgm:spPr/>
    </dgm:pt>
    <dgm:pt modelId="{E0A6A5E3-3A9D-4299-8243-D20BF656E142}" type="pres">
      <dgm:prSet presAssocID="{98A9F33A-7D53-4F93-91D8-5B92FA5493B9}" presName="root2" presStyleCnt="0"/>
      <dgm:spPr/>
    </dgm:pt>
    <dgm:pt modelId="{F7C587BD-89E7-48F2-90AA-1206F5A52868}" type="pres">
      <dgm:prSet presAssocID="{98A9F33A-7D53-4F93-91D8-5B92FA5493B9}" presName="LevelTwoTextNode" presStyleLbl="node4" presStyleIdx="4" presStyleCnt="12">
        <dgm:presLayoutVars>
          <dgm:chPref val="3"/>
        </dgm:presLayoutVars>
      </dgm:prSet>
      <dgm:spPr/>
    </dgm:pt>
    <dgm:pt modelId="{86B2E688-D400-44A4-B280-F80364E9B6D0}" type="pres">
      <dgm:prSet presAssocID="{98A9F33A-7D53-4F93-91D8-5B92FA5493B9}" presName="level3hierChild" presStyleCnt="0"/>
      <dgm:spPr/>
    </dgm:pt>
    <dgm:pt modelId="{CC6C9C03-D47F-4EBD-B740-053607CC1E49}" type="pres">
      <dgm:prSet presAssocID="{C404BD97-3C54-4E07-8DC4-A184B2276CA7}" presName="conn2-1" presStyleLbl="parChTrans1D4" presStyleIdx="5" presStyleCnt="12"/>
      <dgm:spPr/>
    </dgm:pt>
    <dgm:pt modelId="{69308E1C-70DA-4F3E-B099-B8F6F9786D3A}" type="pres">
      <dgm:prSet presAssocID="{C404BD97-3C54-4E07-8DC4-A184B2276CA7}" presName="connTx" presStyleLbl="parChTrans1D4" presStyleIdx="5" presStyleCnt="12"/>
      <dgm:spPr/>
    </dgm:pt>
    <dgm:pt modelId="{DEBDB2C8-5370-4BA6-872A-E9E1C29AEE3B}" type="pres">
      <dgm:prSet presAssocID="{C7DE4122-0D79-4CC8-A964-D2887712A8CD}" presName="root2" presStyleCnt="0"/>
      <dgm:spPr/>
    </dgm:pt>
    <dgm:pt modelId="{28A90D55-196E-4994-A7CB-8D454D3902C6}" type="pres">
      <dgm:prSet presAssocID="{C7DE4122-0D79-4CC8-A964-D2887712A8CD}" presName="LevelTwoTextNode" presStyleLbl="node4" presStyleIdx="5" presStyleCnt="12">
        <dgm:presLayoutVars>
          <dgm:chPref val="3"/>
        </dgm:presLayoutVars>
      </dgm:prSet>
      <dgm:spPr/>
    </dgm:pt>
    <dgm:pt modelId="{F897016B-0327-464F-A911-8F714F7C8CD4}" type="pres">
      <dgm:prSet presAssocID="{C7DE4122-0D79-4CC8-A964-D2887712A8CD}" presName="level3hierChild" presStyleCnt="0"/>
      <dgm:spPr/>
    </dgm:pt>
    <dgm:pt modelId="{0D56EACF-0EDA-403E-B129-07E793384F49}" type="pres">
      <dgm:prSet presAssocID="{927D504A-8455-4857-9D31-8AF8CEBF9F3E}" presName="conn2-1" presStyleLbl="parChTrans1D4" presStyleIdx="6" presStyleCnt="12"/>
      <dgm:spPr/>
    </dgm:pt>
    <dgm:pt modelId="{F353CB5E-28D5-4D87-969C-0C234FDDE266}" type="pres">
      <dgm:prSet presAssocID="{927D504A-8455-4857-9D31-8AF8CEBF9F3E}" presName="connTx" presStyleLbl="parChTrans1D4" presStyleIdx="6" presStyleCnt="12"/>
      <dgm:spPr/>
    </dgm:pt>
    <dgm:pt modelId="{79FEC3FD-EE2A-4720-96A2-5BC5ECF71C37}" type="pres">
      <dgm:prSet presAssocID="{25CFF40C-7A0A-4379-A0F3-95470606317B}" presName="root2" presStyleCnt="0"/>
      <dgm:spPr/>
    </dgm:pt>
    <dgm:pt modelId="{4D38D67A-6F3A-4992-A354-426699479252}" type="pres">
      <dgm:prSet presAssocID="{25CFF40C-7A0A-4379-A0F3-95470606317B}" presName="LevelTwoTextNode" presStyleLbl="node4" presStyleIdx="6" presStyleCnt="12">
        <dgm:presLayoutVars>
          <dgm:chPref val="3"/>
        </dgm:presLayoutVars>
      </dgm:prSet>
      <dgm:spPr/>
    </dgm:pt>
    <dgm:pt modelId="{13F50795-55FD-44E1-AC8E-B6EB7E494528}" type="pres">
      <dgm:prSet presAssocID="{25CFF40C-7A0A-4379-A0F3-95470606317B}" presName="level3hierChild" presStyleCnt="0"/>
      <dgm:spPr/>
    </dgm:pt>
    <dgm:pt modelId="{1C3C768B-4AA1-4444-963C-D4C1D8B05D0E}" type="pres">
      <dgm:prSet presAssocID="{F71980FB-24B7-4C9F-A831-AF8283BDEC48}" presName="conn2-1" presStyleLbl="parChTrans1D4" presStyleIdx="7" presStyleCnt="12"/>
      <dgm:spPr/>
    </dgm:pt>
    <dgm:pt modelId="{C5BED102-D075-4BF9-9307-4D8FA93BB4DC}" type="pres">
      <dgm:prSet presAssocID="{F71980FB-24B7-4C9F-A831-AF8283BDEC48}" presName="connTx" presStyleLbl="parChTrans1D4" presStyleIdx="7" presStyleCnt="12"/>
      <dgm:spPr/>
    </dgm:pt>
    <dgm:pt modelId="{2FDBCE58-E20F-4616-94E2-3CC0435669C7}" type="pres">
      <dgm:prSet presAssocID="{A4560F0B-7D72-4CAE-87EE-1B1A35D443B5}" presName="root2" presStyleCnt="0"/>
      <dgm:spPr/>
    </dgm:pt>
    <dgm:pt modelId="{E41F78FA-7CB0-4B2A-9611-B579329A0A01}" type="pres">
      <dgm:prSet presAssocID="{A4560F0B-7D72-4CAE-87EE-1B1A35D443B5}" presName="LevelTwoTextNode" presStyleLbl="node4" presStyleIdx="7" presStyleCnt="12">
        <dgm:presLayoutVars>
          <dgm:chPref val="3"/>
        </dgm:presLayoutVars>
      </dgm:prSet>
      <dgm:spPr/>
    </dgm:pt>
    <dgm:pt modelId="{17144D2E-AD02-45B3-AA7B-0F2A48DF1C87}" type="pres">
      <dgm:prSet presAssocID="{A4560F0B-7D72-4CAE-87EE-1B1A35D443B5}" presName="level3hierChild" presStyleCnt="0"/>
      <dgm:spPr/>
    </dgm:pt>
    <dgm:pt modelId="{D54B802F-2A7F-4F63-B6AC-8FAAAD98D90E}" type="pres">
      <dgm:prSet presAssocID="{0B059E7E-9007-4C6D-AB70-DFF554AC07D9}" presName="conn2-1" presStyleLbl="parChTrans1D3" presStyleIdx="1" presStyleCnt="2"/>
      <dgm:spPr/>
    </dgm:pt>
    <dgm:pt modelId="{0CB956E8-D41B-45C0-9425-AA387BFCBDA7}" type="pres">
      <dgm:prSet presAssocID="{0B059E7E-9007-4C6D-AB70-DFF554AC07D9}" presName="connTx" presStyleLbl="parChTrans1D3" presStyleIdx="1" presStyleCnt="2"/>
      <dgm:spPr/>
    </dgm:pt>
    <dgm:pt modelId="{A30685D8-8B86-423D-A726-63BBBCC3AB03}" type="pres">
      <dgm:prSet presAssocID="{2198377C-B212-453D-BFE4-2FEDBA2E706E}" presName="root2" presStyleCnt="0"/>
      <dgm:spPr/>
    </dgm:pt>
    <dgm:pt modelId="{626818A3-1079-44E8-B0CA-25D49B9670B8}" type="pres">
      <dgm:prSet presAssocID="{2198377C-B212-453D-BFE4-2FEDBA2E706E}" presName="LevelTwoTextNode" presStyleLbl="node3" presStyleIdx="1" presStyleCnt="2">
        <dgm:presLayoutVars>
          <dgm:chPref val="3"/>
        </dgm:presLayoutVars>
      </dgm:prSet>
      <dgm:spPr/>
    </dgm:pt>
    <dgm:pt modelId="{F9162A68-8FC5-45AF-974E-A0EF35E1B03C}" type="pres">
      <dgm:prSet presAssocID="{2198377C-B212-453D-BFE4-2FEDBA2E706E}" presName="level3hierChild" presStyleCnt="0"/>
      <dgm:spPr/>
    </dgm:pt>
    <dgm:pt modelId="{38026898-1EB3-4698-A3CA-CCEE17CD955F}" type="pres">
      <dgm:prSet presAssocID="{83AB8E7A-D141-4FA2-A126-70CE58409870}" presName="conn2-1" presStyleLbl="parChTrans1D4" presStyleIdx="8" presStyleCnt="12"/>
      <dgm:spPr/>
    </dgm:pt>
    <dgm:pt modelId="{13EAC0FC-F9A8-450C-8FBD-1A06EA6C78C3}" type="pres">
      <dgm:prSet presAssocID="{83AB8E7A-D141-4FA2-A126-70CE58409870}" presName="connTx" presStyleLbl="parChTrans1D4" presStyleIdx="8" presStyleCnt="12"/>
      <dgm:spPr/>
    </dgm:pt>
    <dgm:pt modelId="{AF766628-DCC3-4395-A1AA-2FD7FB717EF0}" type="pres">
      <dgm:prSet presAssocID="{08E5D6CC-77D2-4F47-9E4D-647B69366A35}" presName="root2" presStyleCnt="0"/>
      <dgm:spPr/>
    </dgm:pt>
    <dgm:pt modelId="{CB0F4E81-DCE0-472E-A5EC-9753206ABB66}" type="pres">
      <dgm:prSet presAssocID="{08E5D6CC-77D2-4F47-9E4D-647B69366A35}" presName="LevelTwoTextNode" presStyleLbl="node4" presStyleIdx="8" presStyleCnt="12">
        <dgm:presLayoutVars>
          <dgm:chPref val="3"/>
        </dgm:presLayoutVars>
      </dgm:prSet>
      <dgm:spPr/>
    </dgm:pt>
    <dgm:pt modelId="{E421B0C5-FFD9-4AD0-8AB2-A28BCA3EEB8D}" type="pres">
      <dgm:prSet presAssocID="{08E5D6CC-77D2-4F47-9E4D-647B69366A35}" presName="level3hierChild" presStyleCnt="0"/>
      <dgm:spPr/>
    </dgm:pt>
    <dgm:pt modelId="{8E0EF975-CDD8-4D65-8BBC-BD068747EE17}" type="pres">
      <dgm:prSet presAssocID="{28869E8B-A86A-470E-A708-3E61DABDF2F5}" presName="conn2-1" presStyleLbl="parChTrans1D4" presStyleIdx="9" presStyleCnt="12"/>
      <dgm:spPr/>
    </dgm:pt>
    <dgm:pt modelId="{AF53F9C9-9D2D-4CA2-B34D-556EB37DDAE4}" type="pres">
      <dgm:prSet presAssocID="{28869E8B-A86A-470E-A708-3E61DABDF2F5}" presName="connTx" presStyleLbl="parChTrans1D4" presStyleIdx="9" presStyleCnt="12"/>
      <dgm:spPr/>
    </dgm:pt>
    <dgm:pt modelId="{2E051C73-3884-466B-9E1A-53F29E7285FB}" type="pres">
      <dgm:prSet presAssocID="{940927CB-3ABA-43F9-94D8-A80EF0D7FB99}" presName="root2" presStyleCnt="0"/>
      <dgm:spPr/>
    </dgm:pt>
    <dgm:pt modelId="{B54F2019-ED4F-4C5F-9874-F8AF095D52C4}" type="pres">
      <dgm:prSet presAssocID="{940927CB-3ABA-43F9-94D8-A80EF0D7FB99}" presName="LevelTwoTextNode" presStyleLbl="node4" presStyleIdx="9" presStyleCnt="12">
        <dgm:presLayoutVars>
          <dgm:chPref val="3"/>
        </dgm:presLayoutVars>
      </dgm:prSet>
      <dgm:spPr/>
    </dgm:pt>
    <dgm:pt modelId="{3E8F475F-DA17-4234-B147-66BC5920A913}" type="pres">
      <dgm:prSet presAssocID="{940927CB-3ABA-43F9-94D8-A80EF0D7FB99}" presName="level3hierChild" presStyleCnt="0"/>
      <dgm:spPr/>
    </dgm:pt>
    <dgm:pt modelId="{1F94B8D1-63A3-4292-952A-471B73664EC6}" type="pres">
      <dgm:prSet presAssocID="{08F069E1-C1E8-4E93-AC6E-235B00C2996E}" presName="conn2-1" presStyleLbl="parChTrans1D4" presStyleIdx="10" presStyleCnt="12"/>
      <dgm:spPr/>
    </dgm:pt>
    <dgm:pt modelId="{B327CE1E-22CA-4FFB-848A-11EDF49805C6}" type="pres">
      <dgm:prSet presAssocID="{08F069E1-C1E8-4E93-AC6E-235B00C2996E}" presName="connTx" presStyleLbl="parChTrans1D4" presStyleIdx="10" presStyleCnt="12"/>
      <dgm:spPr/>
    </dgm:pt>
    <dgm:pt modelId="{F92A2E91-A1F6-47E2-93A7-F2E6F20C5DF3}" type="pres">
      <dgm:prSet presAssocID="{2FFF18C1-2C40-4371-9F14-1F5A94F43B87}" presName="root2" presStyleCnt="0"/>
      <dgm:spPr/>
    </dgm:pt>
    <dgm:pt modelId="{7242FFC0-533B-4FF3-B624-C5B434851A84}" type="pres">
      <dgm:prSet presAssocID="{2FFF18C1-2C40-4371-9F14-1F5A94F43B87}" presName="LevelTwoTextNode" presStyleLbl="node4" presStyleIdx="10" presStyleCnt="12">
        <dgm:presLayoutVars>
          <dgm:chPref val="3"/>
        </dgm:presLayoutVars>
      </dgm:prSet>
      <dgm:spPr/>
    </dgm:pt>
    <dgm:pt modelId="{009985D4-BBE2-4F15-9559-A80BA93C9EC4}" type="pres">
      <dgm:prSet presAssocID="{2FFF18C1-2C40-4371-9F14-1F5A94F43B87}" presName="level3hierChild" presStyleCnt="0"/>
      <dgm:spPr/>
    </dgm:pt>
    <dgm:pt modelId="{2780FDBE-3183-46C4-8BFF-A8A1D05CBCBF}" type="pres">
      <dgm:prSet presAssocID="{B986A7EC-BBAA-4236-AFFD-0087B4DD0A1E}" presName="conn2-1" presStyleLbl="parChTrans1D4" presStyleIdx="11" presStyleCnt="12"/>
      <dgm:spPr/>
    </dgm:pt>
    <dgm:pt modelId="{0B0C4AA7-5E91-4C6A-883B-38160C767D66}" type="pres">
      <dgm:prSet presAssocID="{B986A7EC-BBAA-4236-AFFD-0087B4DD0A1E}" presName="connTx" presStyleLbl="parChTrans1D4" presStyleIdx="11" presStyleCnt="12"/>
      <dgm:spPr/>
    </dgm:pt>
    <dgm:pt modelId="{E4A66E8A-1682-4894-B622-7A347C05C6E2}" type="pres">
      <dgm:prSet presAssocID="{9B34B7B6-81E7-4FA3-9CCD-103DACD4D6E4}" presName="root2" presStyleCnt="0"/>
      <dgm:spPr/>
    </dgm:pt>
    <dgm:pt modelId="{3652A53E-4B29-492A-82C1-8441C9745400}" type="pres">
      <dgm:prSet presAssocID="{9B34B7B6-81E7-4FA3-9CCD-103DACD4D6E4}" presName="LevelTwoTextNode" presStyleLbl="node4" presStyleIdx="11" presStyleCnt="12">
        <dgm:presLayoutVars>
          <dgm:chPref val="3"/>
        </dgm:presLayoutVars>
      </dgm:prSet>
      <dgm:spPr/>
    </dgm:pt>
    <dgm:pt modelId="{3A913EC6-BE6E-4DF6-8C64-FE4AE22CA683}" type="pres">
      <dgm:prSet presAssocID="{9B34B7B6-81E7-4FA3-9CCD-103DACD4D6E4}" presName="level3hierChild" presStyleCnt="0"/>
      <dgm:spPr/>
    </dgm:pt>
  </dgm:ptLst>
  <dgm:cxnLst>
    <dgm:cxn modelId="{B8058B00-88AE-49D2-81B5-EDDBE5449C65}" srcId="{8E6A4294-9E8D-4D5A-8352-CB56D88B9B9A}" destId="{CF26C930-3B20-40DF-8353-84566B4A3F7F}" srcOrd="0" destOrd="0" parTransId="{9A0CE1B2-9A0A-4722-BD4D-D7F54FC668A1}" sibTransId="{023D0A57-DE20-45B9-B598-B994A26E3C04}"/>
    <dgm:cxn modelId="{83BBC508-D3EA-49F4-8A3A-7661D2ADE881}" srcId="{4E70BADC-E418-443F-96E0-F20B8EB39ADC}" destId="{8CB243BE-C84E-482B-9B25-59ADAB6F99C6}" srcOrd="2" destOrd="0" parTransId="{68733958-F65F-4308-A7CD-EB27BD59D3E6}" sibTransId="{BE72F758-C092-402C-8EF9-7332022A6E35}"/>
    <dgm:cxn modelId="{FD205B09-1437-4016-882B-193CA83BB0DB}" srcId="{98A9F33A-7D53-4F93-91D8-5B92FA5493B9}" destId="{A4560F0B-7D72-4CAE-87EE-1B1A35D443B5}" srcOrd="2" destOrd="0" parTransId="{F71980FB-24B7-4C9F-A831-AF8283BDEC48}" sibTransId="{A9D6152B-AFAB-4B47-A6C9-0D1C6EF9E866}"/>
    <dgm:cxn modelId="{06E4530C-4D78-415A-A4D2-7F14DEA36F86}" type="presOf" srcId="{08F069E1-C1E8-4E93-AC6E-235B00C2996E}" destId="{1F94B8D1-63A3-4292-952A-471B73664EC6}" srcOrd="0" destOrd="0" presId="urn:microsoft.com/office/officeart/2005/8/layout/hierarchy2"/>
    <dgm:cxn modelId="{FB746412-F517-4094-A26C-79C9ED5CD632}" type="presOf" srcId="{F71980FB-24B7-4C9F-A831-AF8283BDEC48}" destId="{1C3C768B-4AA1-4444-963C-D4C1D8B05D0E}" srcOrd="0" destOrd="0" presId="urn:microsoft.com/office/officeart/2005/8/layout/hierarchy2"/>
    <dgm:cxn modelId="{A32FF819-BECB-4F83-9174-4B0970B771ED}" srcId="{2198377C-B212-453D-BFE4-2FEDBA2E706E}" destId="{2FFF18C1-2C40-4371-9F14-1F5A94F43B87}" srcOrd="2" destOrd="0" parTransId="{08F069E1-C1E8-4E93-AC6E-235B00C2996E}" sibTransId="{4929DF9E-BA85-4B91-99F2-BE0F7AD5513D}"/>
    <dgm:cxn modelId="{6B35D224-9B70-4615-83AE-B31E560B588E}" type="presOf" srcId="{C404BD97-3C54-4E07-8DC4-A184B2276CA7}" destId="{69308E1C-70DA-4F3E-B099-B8F6F9786D3A}" srcOrd="1" destOrd="0" presId="urn:microsoft.com/office/officeart/2005/8/layout/hierarchy2"/>
    <dgm:cxn modelId="{962E342A-F6A9-404B-857C-D6AE83E7CBAA}" type="presOf" srcId="{C9A8F1F4-C174-4FF4-8361-2A13B6E3D461}" destId="{7F04A56F-ABC5-4F8E-9C7C-F467C11F361B}" srcOrd="1" destOrd="0" presId="urn:microsoft.com/office/officeart/2005/8/layout/hierarchy2"/>
    <dgm:cxn modelId="{7CA6402B-9B08-42BE-9276-BA49CD312ACC}" type="presOf" srcId="{BCA02FC5-B1FE-4591-9D4D-2624CD8B525A}" destId="{7A572DA3-4115-46DA-AA35-3FE6BB1632AD}" srcOrd="0" destOrd="0" presId="urn:microsoft.com/office/officeart/2005/8/layout/hierarchy2"/>
    <dgm:cxn modelId="{CD9CD63B-538C-439B-A3CA-AA65F82766C4}" type="presOf" srcId="{8E6A4294-9E8D-4D5A-8352-CB56D88B9B9A}" destId="{1594D8C7-2EB9-4032-B1DB-2B249D340BD5}" srcOrd="0" destOrd="0" presId="urn:microsoft.com/office/officeart/2005/8/layout/hierarchy2"/>
    <dgm:cxn modelId="{FC4D945F-5A8E-405E-B741-0A42B639537C}" type="presOf" srcId="{68733958-F65F-4308-A7CD-EB27BD59D3E6}" destId="{073FFC06-2353-4B9C-9562-5004B2CD12AB}" srcOrd="0" destOrd="0" presId="urn:microsoft.com/office/officeart/2005/8/layout/hierarchy2"/>
    <dgm:cxn modelId="{1583D663-3BCE-4365-A7E9-5002F6CCF6B3}" srcId="{BCA02FC5-B1FE-4591-9D4D-2624CD8B525A}" destId="{8A9C1409-27B7-433C-B5A8-3EC07BE38389}" srcOrd="0" destOrd="0" parTransId="{B179E135-9EF8-4905-AD4D-6F0529F353D3}" sibTransId="{6D5D5729-0CD1-4BE8-A77F-9AD3B96580D4}"/>
    <dgm:cxn modelId="{9E02C364-1405-48B2-BD1D-3D456A9D69D8}" type="presOf" srcId="{9A0CE1B2-9A0A-4722-BD4D-D7F54FC668A1}" destId="{EC65BD67-B4BA-4472-B7C8-34EE117E9B7B}" srcOrd="1" destOrd="0" presId="urn:microsoft.com/office/officeart/2005/8/layout/hierarchy2"/>
    <dgm:cxn modelId="{D8E3E769-5E08-483D-B947-FC06B66457FA}" type="presOf" srcId="{C404BD97-3C54-4E07-8DC4-A184B2276CA7}" destId="{CC6C9C03-D47F-4EBD-B740-053607CC1E49}" srcOrd="0" destOrd="0" presId="urn:microsoft.com/office/officeart/2005/8/layout/hierarchy2"/>
    <dgm:cxn modelId="{D3A2974A-8C74-4729-A9EA-34660D8E9CEE}" type="presOf" srcId="{25CFF40C-7A0A-4379-A0F3-95470606317B}" destId="{4D38D67A-6F3A-4992-A354-426699479252}" srcOrd="0" destOrd="0" presId="urn:microsoft.com/office/officeart/2005/8/layout/hierarchy2"/>
    <dgm:cxn modelId="{6AB2B36C-68AC-4DC1-B9A7-4647035622E6}" type="presOf" srcId="{08F069E1-C1E8-4E93-AC6E-235B00C2996E}" destId="{B327CE1E-22CA-4FFB-848A-11EDF49805C6}" srcOrd="1" destOrd="0" presId="urn:microsoft.com/office/officeart/2005/8/layout/hierarchy2"/>
    <dgm:cxn modelId="{18C68A6F-74B1-4222-A581-4C57B566AB4B}" type="presOf" srcId="{28869E8B-A86A-470E-A708-3E61DABDF2F5}" destId="{8E0EF975-CDD8-4D65-8BBC-BD068747EE17}" srcOrd="0" destOrd="0" presId="urn:microsoft.com/office/officeart/2005/8/layout/hierarchy2"/>
    <dgm:cxn modelId="{2F553954-78F0-454D-9942-C5E740C13C6B}" srcId="{4E70BADC-E418-443F-96E0-F20B8EB39ADC}" destId="{8ED28A63-A899-4074-AD54-A2C7AE6CF11E}" srcOrd="0" destOrd="0" parTransId="{09C6A8C7-B3A9-4B27-89BF-507B71471A28}" sibTransId="{6AEB42A9-E433-4B66-9B93-9C02F8EE33AA}"/>
    <dgm:cxn modelId="{78680755-7FE5-4398-88A0-14FE133D2148}" type="presOf" srcId="{B986A7EC-BBAA-4236-AFFD-0087B4DD0A1E}" destId="{2780FDBE-3183-46C4-8BFF-A8A1D05CBCBF}" srcOrd="0" destOrd="0" presId="urn:microsoft.com/office/officeart/2005/8/layout/hierarchy2"/>
    <dgm:cxn modelId="{70FB2476-CABD-4403-ACD4-2284BED2D2BB}" type="presOf" srcId="{4E70BADC-E418-443F-96E0-F20B8EB39ADC}" destId="{BC82CF74-2CA0-497E-83CB-B70D3985F369}" srcOrd="0" destOrd="0" presId="urn:microsoft.com/office/officeart/2005/8/layout/hierarchy2"/>
    <dgm:cxn modelId="{E4A39256-E6E8-44D7-A6DC-7A7812AA268F}" srcId="{8E6A4294-9E8D-4D5A-8352-CB56D88B9B9A}" destId="{BCA02FC5-B1FE-4591-9D4D-2624CD8B525A}" srcOrd="1" destOrd="0" parTransId="{11C37148-D8B1-4086-AE15-A33FF9BCE847}" sibTransId="{C4880C5B-81E3-4E40-B350-7B538BF1FE50}"/>
    <dgm:cxn modelId="{AE9D3E5A-0297-4632-9E4A-4ECE4F603787}" type="presOf" srcId="{11C37148-D8B1-4086-AE15-A33FF9BCE847}" destId="{C199981C-04F5-4956-958E-989CCCA362D0}" srcOrd="0" destOrd="0" presId="urn:microsoft.com/office/officeart/2005/8/layout/hierarchy2"/>
    <dgm:cxn modelId="{3944EE7D-643E-448D-859E-75FA98292E44}" type="presOf" srcId="{9C306D48-3B71-479B-9098-59EB97D817BB}" destId="{A56D8ADE-01F9-4C62-A057-9D1C870B1196}" srcOrd="0" destOrd="0" presId="urn:microsoft.com/office/officeart/2005/8/layout/hierarchy2"/>
    <dgm:cxn modelId="{3B4AD67F-556A-4E9E-8C4F-A83028607029}" type="presOf" srcId="{9C306D48-3B71-479B-9098-59EB97D817BB}" destId="{51CD8384-CAEB-4127-A8B5-2E3026F895DA}" srcOrd="1" destOrd="0" presId="urn:microsoft.com/office/officeart/2005/8/layout/hierarchy2"/>
    <dgm:cxn modelId="{22B15480-F5AB-41B6-8D18-A6C363A532A3}" srcId="{98A9F33A-7D53-4F93-91D8-5B92FA5493B9}" destId="{25CFF40C-7A0A-4379-A0F3-95470606317B}" srcOrd="1" destOrd="0" parTransId="{927D504A-8455-4857-9D31-8AF8CEBF9F3E}" sibTransId="{90720D16-A17D-4D8C-8B05-489442C4C54A}"/>
    <dgm:cxn modelId="{9DD4E581-EE86-45B3-9B9E-0B69DBA036F6}" type="presOf" srcId="{B179E135-9EF8-4905-AD4D-6F0529F353D3}" destId="{476F3456-E29E-4AAD-9DCA-E2530CA3E6DA}" srcOrd="0" destOrd="0" presId="urn:microsoft.com/office/officeart/2005/8/layout/hierarchy2"/>
    <dgm:cxn modelId="{448D6386-5D2B-4676-BCCA-9B43ED50727D}" type="presOf" srcId="{9F813504-104E-46F9-B102-46AF84628259}" destId="{48ACC927-BFD4-4E23-8FCC-9509C1D6B4DE}" srcOrd="1" destOrd="0" presId="urn:microsoft.com/office/officeart/2005/8/layout/hierarchy2"/>
    <dgm:cxn modelId="{2E58CE8E-2768-4568-9D13-C5B1BE005E5B}" type="presOf" srcId="{A4560F0B-7D72-4CAE-87EE-1B1A35D443B5}" destId="{E41F78FA-7CB0-4B2A-9611-B579329A0A01}" srcOrd="0" destOrd="0" presId="urn:microsoft.com/office/officeart/2005/8/layout/hierarchy2"/>
    <dgm:cxn modelId="{B1802E90-66FC-47B3-866E-1411A6D7325A}" type="presOf" srcId="{0B059E7E-9007-4C6D-AB70-DFF554AC07D9}" destId="{0CB956E8-D41B-45C0-9425-AA387BFCBDA7}" srcOrd="1" destOrd="0" presId="urn:microsoft.com/office/officeart/2005/8/layout/hierarchy2"/>
    <dgm:cxn modelId="{E7ECF792-D57A-4A57-B940-CADC41F60714}" type="presOf" srcId="{CF26C930-3B20-40DF-8353-84566B4A3F7F}" destId="{C6BBA1B4-AC48-4BB0-8978-3D841BFFC9BB}" srcOrd="0" destOrd="0" presId="urn:microsoft.com/office/officeart/2005/8/layout/hierarchy2"/>
    <dgm:cxn modelId="{F1556493-E31A-48CE-9891-B3AA937DCE2E}" srcId="{8A9C1409-27B7-433C-B5A8-3EC07BE38389}" destId="{4E70BADC-E418-443F-96E0-F20B8EB39ADC}" srcOrd="0" destOrd="0" parTransId="{9C306D48-3B71-479B-9098-59EB97D817BB}" sibTransId="{237AF847-85FD-4092-9A1C-1FD0897C43B1}"/>
    <dgm:cxn modelId="{98E1CE96-4AC1-4777-AF37-626C0EBFF8D8}" type="presOf" srcId="{9F813504-104E-46F9-B102-46AF84628259}" destId="{ED8C2E16-1466-48F1-A13B-D49132B912A1}" srcOrd="0" destOrd="0" presId="urn:microsoft.com/office/officeart/2005/8/layout/hierarchy2"/>
    <dgm:cxn modelId="{2F33F096-E42C-402F-AC64-6C9638E25E1A}" type="presOf" srcId="{11C37148-D8B1-4086-AE15-A33FF9BCE847}" destId="{FF015DF7-F60B-416F-82C4-D89FFFA7C493}" srcOrd="1" destOrd="0" presId="urn:microsoft.com/office/officeart/2005/8/layout/hierarchy2"/>
    <dgm:cxn modelId="{F09EB898-122A-433C-A358-78DA938535E4}" type="presOf" srcId="{98A9F33A-7D53-4F93-91D8-5B92FA5493B9}" destId="{F7C587BD-89E7-48F2-90AA-1206F5A52868}" srcOrd="0" destOrd="0" presId="urn:microsoft.com/office/officeart/2005/8/layout/hierarchy2"/>
    <dgm:cxn modelId="{9F1BFE9A-EDD9-47F2-8A51-5B2818700B95}" type="presOf" srcId="{927D504A-8455-4857-9D31-8AF8CEBF9F3E}" destId="{0D56EACF-0EDA-403E-B129-07E793384F49}" srcOrd="0" destOrd="0" presId="urn:microsoft.com/office/officeart/2005/8/layout/hierarchy2"/>
    <dgm:cxn modelId="{C08A2F9C-BBDC-4BFC-AC8A-2CD56BF73FDB}" type="presOf" srcId="{9A0CE1B2-9A0A-4722-BD4D-D7F54FC668A1}" destId="{0FD2EDD2-5BF4-4E67-8802-A3A0A62DEED3}" srcOrd="0" destOrd="0" presId="urn:microsoft.com/office/officeart/2005/8/layout/hierarchy2"/>
    <dgm:cxn modelId="{C3E5729C-D3A4-4C63-8CE8-CFD263ABEF32}" type="presOf" srcId="{B179E135-9EF8-4905-AD4D-6F0529F353D3}" destId="{31052982-20FB-4327-90A3-2BCD04F1122B}" srcOrd="1" destOrd="0" presId="urn:microsoft.com/office/officeart/2005/8/layout/hierarchy2"/>
    <dgm:cxn modelId="{B9718D9E-D97D-456B-8FF8-1143DA3E98FF}" type="presOf" srcId="{B986A7EC-BBAA-4236-AFFD-0087B4DD0A1E}" destId="{0B0C4AA7-5E91-4C6A-883B-38160C767D66}" srcOrd="1" destOrd="0" presId="urn:microsoft.com/office/officeart/2005/8/layout/hierarchy2"/>
    <dgm:cxn modelId="{8799A6A1-4BB0-4B98-BAA8-8C4053BB3D50}" type="presOf" srcId="{8ED28A63-A899-4074-AD54-A2C7AE6CF11E}" destId="{477460A4-2A5A-44E4-8354-F5DF1A347844}" srcOrd="0" destOrd="0" presId="urn:microsoft.com/office/officeart/2005/8/layout/hierarchy2"/>
    <dgm:cxn modelId="{6636DAA1-AFB0-4505-AE0F-C63DBA57CD71}" srcId="{2198377C-B212-453D-BFE4-2FEDBA2E706E}" destId="{940927CB-3ABA-43F9-94D8-A80EF0D7FB99}" srcOrd="1" destOrd="0" parTransId="{28869E8B-A86A-470E-A708-3E61DABDF2F5}" sibTransId="{6ED31A7A-04FA-42B7-86BE-42206736A00F}"/>
    <dgm:cxn modelId="{08DAA4A8-3EAE-47C2-83BB-8084CA66DDE5}" type="presOf" srcId="{68733958-F65F-4308-A7CD-EB27BD59D3E6}" destId="{2A757D94-193D-46B7-9C50-608B1768C5F1}" srcOrd="1" destOrd="0" presId="urn:microsoft.com/office/officeart/2005/8/layout/hierarchy2"/>
    <dgm:cxn modelId="{16EADEAD-25B8-4890-A688-BAE691C854E5}" type="presOf" srcId="{C7DE4122-0D79-4CC8-A964-D2887712A8CD}" destId="{28A90D55-196E-4994-A7CB-8D454D3902C6}" srcOrd="0" destOrd="0" presId="urn:microsoft.com/office/officeart/2005/8/layout/hierarchy2"/>
    <dgm:cxn modelId="{DAAFE4AD-36DB-4859-99F5-F1DA550941F6}" type="presOf" srcId="{2FFF18C1-2C40-4371-9F14-1F5A94F43B87}" destId="{7242FFC0-533B-4FF3-B624-C5B434851A84}" srcOrd="0" destOrd="0" presId="urn:microsoft.com/office/officeart/2005/8/layout/hierarchy2"/>
    <dgm:cxn modelId="{AD9A2EB0-8EE6-4D28-8ADE-DD23CC99457D}" type="presOf" srcId="{8CB243BE-C84E-482B-9B25-59ADAB6F99C6}" destId="{2BB67113-CB7F-4499-97EF-203C627E0A6E}" srcOrd="0" destOrd="0" presId="urn:microsoft.com/office/officeart/2005/8/layout/hierarchy2"/>
    <dgm:cxn modelId="{610D5CB7-54D9-444C-AFBF-A24A987BB96B}" type="presOf" srcId="{83AB8E7A-D141-4FA2-A126-70CE58409870}" destId="{13EAC0FC-F9A8-450C-8FBD-1A06EA6C78C3}" srcOrd="1" destOrd="0" presId="urn:microsoft.com/office/officeart/2005/8/layout/hierarchy2"/>
    <dgm:cxn modelId="{2434C7B9-CEFA-4C65-B648-3D549A2F4973}" srcId="{4E70BADC-E418-443F-96E0-F20B8EB39ADC}" destId="{EE0C1064-3D36-42EA-8AF3-7181EFAEE2DF}" srcOrd="1" destOrd="0" parTransId="{C9A8F1F4-C174-4FF4-8361-2A13B6E3D461}" sibTransId="{95609CC3-EFD9-4A9A-AFCC-3F1D91D05BB8}"/>
    <dgm:cxn modelId="{76D38AC7-ABAC-4037-B286-73331FE0FD9A}" srcId="{98A9F33A-7D53-4F93-91D8-5B92FA5493B9}" destId="{C7DE4122-0D79-4CC8-A964-D2887712A8CD}" srcOrd="0" destOrd="0" parTransId="{C404BD97-3C54-4E07-8DC4-A184B2276CA7}" sibTransId="{A7AFFA79-0B74-4F30-B781-B97B44192978}"/>
    <dgm:cxn modelId="{AC528CC7-4477-42A7-AA9B-49F2365F2E52}" srcId="{8A9C1409-27B7-433C-B5A8-3EC07BE38389}" destId="{98A9F33A-7D53-4F93-91D8-5B92FA5493B9}" srcOrd="1" destOrd="0" parTransId="{9F813504-104E-46F9-B102-46AF84628259}" sibTransId="{934AE8C5-EE99-42D8-A812-1E4F1A13C29C}"/>
    <dgm:cxn modelId="{A72403CB-89A5-4F1D-A248-9F04768F0FA8}" type="presOf" srcId="{8D43DE93-DE9C-4E33-AFE0-0B0B527F2AE9}" destId="{A01F292B-E6C1-4518-8B47-5A97DD1F4943}" srcOrd="0" destOrd="0" presId="urn:microsoft.com/office/officeart/2005/8/layout/hierarchy2"/>
    <dgm:cxn modelId="{B77D4FCB-DD35-4191-AD63-8A31CB70A344}" type="presOf" srcId="{09C6A8C7-B3A9-4B27-89BF-507B71471A28}" destId="{7DCDB5E6-F035-4CDB-94FB-E9141AE261E0}" srcOrd="0" destOrd="0" presId="urn:microsoft.com/office/officeart/2005/8/layout/hierarchy2"/>
    <dgm:cxn modelId="{1029FECC-A293-4627-8CD6-FC8E2D84AF06}" type="presOf" srcId="{F71980FB-24B7-4C9F-A831-AF8283BDEC48}" destId="{C5BED102-D075-4BF9-9307-4D8FA93BB4DC}" srcOrd="1" destOrd="0" presId="urn:microsoft.com/office/officeart/2005/8/layout/hierarchy2"/>
    <dgm:cxn modelId="{657292CD-7953-491D-8395-12D37A9EEA0F}" type="presOf" srcId="{9B34B7B6-81E7-4FA3-9CCD-103DACD4D6E4}" destId="{3652A53E-4B29-492A-82C1-8441C9745400}" srcOrd="0" destOrd="0" presId="urn:microsoft.com/office/officeart/2005/8/layout/hierarchy2"/>
    <dgm:cxn modelId="{44EA5AD2-8955-45C5-9053-DC57D2F87497}" srcId="{BCA02FC5-B1FE-4591-9D4D-2624CD8B525A}" destId="{2198377C-B212-453D-BFE4-2FEDBA2E706E}" srcOrd="1" destOrd="0" parTransId="{0B059E7E-9007-4C6D-AB70-DFF554AC07D9}" sibTransId="{D839570F-77D1-45F6-9B73-7748CD6DB6FF}"/>
    <dgm:cxn modelId="{2C0C38D5-5920-4E9D-BC4A-5CF7FAAB7900}" type="presOf" srcId="{EE0C1064-3D36-42EA-8AF3-7181EFAEE2DF}" destId="{B56ED73A-EFE9-41D9-BB19-97959C778A19}" srcOrd="0" destOrd="0" presId="urn:microsoft.com/office/officeart/2005/8/layout/hierarchy2"/>
    <dgm:cxn modelId="{19D06FD7-271F-4FA5-8FB7-23EFC32EE3B3}" type="presOf" srcId="{09C6A8C7-B3A9-4B27-89BF-507B71471A28}" destId="{CEE2D24C-DD8F-419B-9F00-BF96B9CE4F89}" srcOrd="1" destOrd="0" presId="urn:microsoft.com/office/officeart/2005/8/layout/hierarchy2"/>
    <dgm:cxn modelId="{70320CD9-6C81-4639-9010-AA28531DD238}" type="presOf" srcId="{08E5D6CC-77D2-4F47-9E4D-647B69366A35}" destId="{CB0F4E81-DCE0-472E-A5EC-9753206ABB66}" srcOrd="0" destOrd="0" presId="urn:microsoft.com/office/officeart/2005/8/layout/hierarchy2"/>
    <dgm:cxn modelId="{682429D9-CD62-499A-BAD4-152AB3052D69}" type="presOf" srcId="{83AB8E7A-D141-4FA2-A126-70CE58409870}" destId="{38026898-1EB3-4698-A3CA-CCEE17CD955F}" srcOrd="0" destOrd="0" presId="urn:microsoft.com/office/officeart/2005/8/layout/hierarchy2"/>
    <dgm:cxn modelId="{8896E6DB-1434-4A1A-8904-C6E6919031F0}" type="presOf" srcId="{0B059E7E-9007-4C6D-AB70-DFF554AC07D9}" destId="{D54B802F-2A7F-4F63-B6AC-8FAAAD98D90E}" srcOrd="0" destOrd="0" presId="urn:microsoft.com/office/officeart/2005/8/layout/hierarchy2"/>
    <dgm:cxn modelId="{7EF212DD-922D-4045-BC3D-84F9441DE49F}" type="presOf" srcId="{2198377C-B212-453D-BFE4-2FEDBA2E706E}" destId="{626818A3-1079-44E8-B0CA-25D49B9670B8}" srcOrd="0" destOrd="0" presId="urn:microsoft.com/office/officeart/2005/8/layout/hierarchy2"/>
    <dgm:cxn modelId="{8AAA63DD-EDA4-4B66-994A-CF47596490AB}" type="presOf" srcId="{8A9C1409-27B7-433C-B5A8-3EC07BE38389}" destId="{C39658FA-E804-4BBF-8B3A-880E28F74C71}" srcOrd="0" destOrd="0" presId="urn:microsoft.com/office/officeart/2005/8/layout/hierarchy2"/>
    <dgm:cxn modelId="{6449DDDE-18E9-44BC-A4E6-69858A3CFE02}" srcId="{8D43DE93-DE9C-4E33-AFE0-0B0B527F2AE9}" destId="{8E6A4294-9E8D-4D5A-8352-CB56D88B9B9A}" srcOrd="0" destOrd="0" parTransId="{5DCC57B9-5646-46FD-A28F-58896AB66477}" sibTransId="{B35FD026-1851-400F-87A7-67B6D62F2558}"/>
    <dgm:cxn modelId="{90E41BE1-0242-429A-9F55-EB41E5B101A8}" srcId="{2198377C-B212-453D-BFE4-2FEDBA2E706E}" destId="{9B34B7B6-81E7-4FA3-9CCD-103DACD4D6E4}" srcOrd="3" destOrd="0" parTransId="{B986A7EC-BBAA-4236-AFFD-0087B4DD0A1E}" sibTransId="{7F1B4612-BF9B-4E6B-B146-FB65010E4CBE}"/>
    <dgm:cxn modelId="{94FFEFE1-4BCA-4E69-B441-90E41FD4ED8C}" type="presOf" srcId="{C9A8F1F4-C174-4FF4-8361-2A13B6E3D461}" destId="{86512C52-AF46-4764-857B-5EC09E7B1DD5}" srcOrd="0" destOrd="0" presId="urn:microsoft.com/office/officeart/2005/8/layout/hierarchy2"/>
    <dgm:cxn modelId="{09195EE3-90AD-4C70-BCB0-5ACF5D2CFDA3}" type="presOf" srcId="{28869E8B-A86A-470E-A708-3E61DABDF2F5}" destId="{AF53F9C9-9D2D-4CA2-B34D-556EB37DDAE4}" srcOrd="1" destOrd="0" presId="urn:microsoft.com/office/officeart/2005/8/layout/hierarchy2"/>
    <dgm:cxn modelId="{87470BE9-76AD-4EB4-A204-7AB22F7B0CE9}" type="presOf" srcId="{927D504A-8455-4857-9D31-8AF8CEBF9F3E}" destId="{F353CB5E-28D5-4D87-969C-0C234FDDE266}" srcOrd="1" destOrd="0" presId="urn:microsoft.com/office/officeart/2005/8/layout/hierarchy2"/>
    <dgm:cxn modelId="{DF77F1F4-3DA7-4BFF-AC8C-35F992E6D17C}" srcId="{2198377C-B212-453D-BFE4-2FEDBA2E706E}" destId="{08E5D6CC-77D2-4F47-9E4D-647B69366A35}" srcOrd="0" destOrd="0" parTransId="{83AB8E7A-D141-4FA2-A126-70CE58409870}" sibTransId="{FE8783C0-9B0C-4CC9-A11B-3AB437621C58}"/>
    <dgm:cxn modelId="{1A898FFB-AD77-4A4C-B9C1-5DBDBDCAA7BC}" type="presOf" srcId="{940927CB-3ABA-43F9-94D8-A80EF0D7FB99}" destId="{B54F2019-ED4F-4C5F-9874-F8AF095D52C4}" srcOrd="0" destOrd="0" presId="urn:microsoft.com/office/officeart/2005/8/layout/hierarchy2"/>
    <dgm:cxn modelId="{F48B8E10-2487-456C-961B-598FD0672673}" type="presParOf" srcId="{A01F292B-E6C1-4518-8B47-5A97DD1F4943}" destId="{B89CAB61-6D33-470F-B07D-640434023F55}" srcOrd="0" destOrd="0" presId="urn:microsoft.com/office/officeart/2005/8/layout/hierarchy2"/>
    <dgm:cxn modelId="{7B82B49F-5B1A-48BE-9077-66FAD0F8F3FE}" type="presParOf" srcId="{B89CAB61-6D33-470F-B07D-640434023F55}" destId="{1594D8C7-2EB9-4032-B1DB-2B249D340BD5}" srcOrd="0" destOrd="0" presId="urn:microsoft.com/office/officeart/2005/8/layout/hierarchy2"/>
    <dgm:cxn modelId="{5B26F195-AAFE-4D8C-A03A-47F9C94AF8EB}" type="presParOf" srcId="{B89CAB61-6D33-470F-B07D-640434023F55}" destId="{015D08C5-2EA5-44D7-9B1C-F104D46543D1}" srcOrd="1" destOrd="0" presId="urn:microsoft.com/office/officeart/2005/8/layout/hierarchy2"/>
    <dgm:cxn modelId="{2CE8940D-D71A-4C27-85B1-BA92BF132470}" type="presParOf" srcId="{015D08C5-2EA5-44D7-9B1C-F104D46543D1}" destId="{0FD2EDD2-5BF4-4E67-8802-A3A0A62DEED3}" srcOrd="0" destOrd="0" presId="urn:microsoft.com/office/officeart/2005/8/layout/hierarchy2"/>
    <dgm:cxn modelId="{17B715F5-F57D-4ACF-8007-47BAFE8D6C11}" type="presParOf" srcId="{0FD2EDD2-5BF4-4E67-8802-A3A0A62DEED3}" destId="{EC65BD67-B4BA-4472-B7C8-34EE117E9B7B}" srcOrd="0" destOrd="0" presId="urn:microsoft.com/office/officeart/2005/8/layout/hierarchy2"/>
    <dgm:cxn modelId="{EF83A288-EE92-43E0-8173-D218203AE27A}" type="presParOf" srcId="{015D08C5-2EA5-44D7-9B1C-F104D46543D1}" destId="{E316E4AC-4CB5-4A41-88FF-991BC30AAD94}" srcOrd="1" destOrd="0" presId="urn:microsoft.com/office/officeart/2005/8/layout/hierarchy2"/>
    <dgm:cxn modelId="{2F1BE86A-51C3-4E71-8DE4-A46F49654EAB}" type="presParOf" srcId="{E316E4AC-4CB5-4A41-88FF-991BC30AAD94}" destId="{C6BBA1B4-AC48-4BB0-8978-3D841BFFC9BB}" srcOrd="0" destOrd="0" presId="urn:microsoft.com/office/officeart/2005/8/layout/hierarchy2"/>
    <dgm:cxn modelId="{ADB80B6D-4EE8-425B-B176-72B8D2BD642E}" type="presParOf" srcId="{E316E4AC-4CB5-4A41-88FF-991BC30AAD94}" destId="{FA878B8B-8949-4A00-BA3A-A32A3A783984}" srcOrd="1" destOrd="0" presId="urn:microsoft.com/office/officeart/2005/8/layout/hierarchy2"/>
    <dgm:cxn modelId="{28CAA3F2-2979-4315-8FE1-03C7F1694C0D}" type="presParOf" srcId="{015D08C5-2EA5-44D7-9B1C-F104D46543D1}" destId="{C199981C-04F5-4956-958E-989CCCA362D0}" srcOrd="2" destOrd="0" presId="urn:microsoft.com/office/officeart/2005/8/layout/hierarchy2"/>
    <dgm:cxn modelId="{9B109E9A-2F2D-4CBE-B1B0-B3ABEABA0654}" type="presParOf" srcId="{C199981C-04F5-4956-958E-989CCCA362D0}" destId="{FF015DF7-F60B-416F-82C4-D89FFFA7C493}" srcOrd="0" destOrd="0" presId="urn:microsoft.com/office/officeart/2005/8/layout/hierarchy2"/>
    <dgm:cxn modelId="{1090B48E-028D-4E08-9BEB-4E7A33D94BCC}" type="presParOf" srcId="{015D08C5-2EA5-44D7-9B1C-F104D46543D1}" destId="{6157854A-E953-466B-87C0-785F8D391A59}" srcOrd="3" destOrd="0" presId="urn:microsoft.com/office/officeart/2005/8/layout/hierarchy2"/>
    <dgm:cxn modelId="{CB4340CB-569D-44A3-8DB0-B7A11A6B378B}" type="presParOf" srcId="{6157854A-E953-466B-87C0-785F8D391A59}" destId="{7A572DA3-4115-46DA-AA35-3FE6BB1632AD}" srcOrd="0" destOrd="0" presId="urn:microsoft.com/office/officeart/2005/8/layout/hierarchy2"/>
    <dgm:cxn modelId="{3B66748A-1DD5-490F-8687-7277D9F015C1}" type="presParOf" srcId="{6157854A-E953-466B-87C0-785F8D391A59}" destId="{E71DF23A-0F31-4AE6-9CC0-5F723E784041}" srcOrd="1" destOrd="0" presId="urn:microsoft.com/office/officeart/2005/8/layout/hierarchy2"/>
    <dgm:cxn modelId="{52CBA537-E4CE-4692-B058-56BC9835C2B1}" type="presParOf" srcId="{E71DF23A-0F31-4AE6-9CC0-5F723E784041}" destId="{476F3456-E29E-4AAD-9DCA-E2530CA3E6DA}" srcOrd="0" destOrd="0" presId="urn:microsoft.com/office/officeart/2005/8/layout/hierarchy2"/>
    <dgm:cxn modelId="{62FE109F-2910-49AB-BAD1-254FCDF52B61}" type="presParOf" srcId="{476F3456-E29E-4AAD-9DCA-E2530CA3E6DA}" destId="{31052982-20FB-4327-90A3-2BCD04F1122B}" srcOrd="0" destOrd="0" presId="urn:microsoft.com/office/officeart/2005/8/layout/hierarchy2"/>
    <dgm:cxn modelId="{E58C7CF6-A7F7-4FBD-A875-45BEDB580D8C}" type="presParOf" srcId="{E71DF23A-0F31-4AE6-9CC0-5F723E784041}" destId="{85E6EF5C-5C93-4D63-A0BD-95AE67A62B25}" srcOrd="1" destOrd="0" presId="urn:microsoft.com/office/officeart/2005/8/layout/hierarchy2"/>
    <dgm:cxn modelId="{51201518-9074-4EBA-BA9B-E380D4341B48}" type="presParOf" srcId="{85E6EF5C-5C93-4D63-A0BD-95AE67A62B25}" destId="{C39658FA-E804-4BBF-8B3A-880E28F74C71}" srcOrd="0" destOrd="0" presId="urn:microsoft.com/office/officeart/2005/8/layout/hierarchy2"/>
    <dgm:cxn modelId="{5FA23E9F-F1F1-478D-BC3F-F7A0E4BDD82C}" type="presParOf" srcId="{85E6EF5C-5C93-4D63-A0BD-95AE67A62B25}" destId="{6A9AA145-ED27-45CA-B845-5355487B7A38}" srcOrd="1" destOrd="0" presId="urn:microsoft.com/office/officeart/2005/8/layout/hierarchy2"/>
    <dgm:cxn modelId="{B39EC084-0AFE-4F41-9E26-42068BF7850B}" type="presParOf" srcId="{6A9AA145-ED27-45CA-B845-5355487B7A38}" destId="{A56D8ADE-01F9-4C62-A057-9D1C870B1196}" srcOrd="0" destOrd="0" presId="urn:microsoft.com/office/officeart/2005/8/layout/hierarchy2"/>
    <dgm:cxn modelId="{B51AF506-67D4-4404-B56C-6534C900BE97}" type="presParOf" srcId="{A56D8ADE-01F9-4C62-A057-9D1C870B1196}" destId="{51CD8384-CAEB-4127-A8B5-2E3026F895DA}" srcOrd="0" destOrd="0" presId="urn:microsoft.com/office/officeart/2005/8/layout/hierarchy2"/>
    <dgm:cxn modelId="{5F03C605-471F-4F92-A075-68CE070F130C}" type="presParOf" srcId="{6A9AA145-ED27-45CA-B845-5355487B7A38}" destId="{427535A4-7D91-48D4-9AE4-5B49CDCB857E}" srcOrd="1" destOrd="0" presId="urn:microsoft.com/office/officeart/2005/8/layout/hierarchy2"/>
    <dgm:cxn modelId="{B6CD5270-24B6-47A5-ACEF-CF99FA476BEA}" type="presParOf" srcId="{427535A4-7D91-48D4-9AE4-5B49CDCB857E}" destId="{BC82CF74-2CA0-497E-83CB-B70D3985F369}" srcOrd="0" destOrd="0" presId="urn:microsoft.com/office/officeart/2005/8/layout/hierarchy2"/>
    <dgm:cxn modelId="{AB1C0079-4A51-4D8A-8DDD-0FEFB5974E88}" type="presParOf" srcId="{427535A4-7D91-48D4-9AE4-5B49CDCB857E}" destId="{A2F5987B-02CE-4A64-9B4E-6D2E8C20174A}" srcOrd="1" destOrd="0" presId="urn:microsoft.com/office/officeart/2005/8/layout/hierarchy2"/>
    <dgm:cxn modelId="{0FC5FBDA-B308-4412-A905-84F0C8E83CDE}" type="presParOf" srcId="{A2F5987B-02CE-4A64-9B4E-6D2E8C20174A}" destId="{7DCDB5E6-F035-4CDB-94FB-E9141AE261E0}" srcOrd="0" destOrd="0" presId="urn:microsoft.com/office/officeart/2005/8/layout/hierarchy2"/>
    <dgm:cxn modelId="{955DB292-EB96-4B01-9DD5-2BE7FB7CEC51}" type="presParOf" srcId="{7DCDB5E6-F035-4CDB-94FB-E9141AE261E0}" destId="{CEE2D24C-DD8F-419B-9F00-BF96B9CE4F89}" srcOrd="0" destOrd="0" presId="urn:microsoft.com/office/officeart/2005/8/layout/hierarchy2"/>
    <dgm:cxn modelId="{CB213ADB-3F9F-4004-AEDA-DD31AF3B2A0A}" type="presParOf" srcId="{A2F5987B-02CE-4A64-9B4E-6D2E8C20174A}" destId="{23F0E3CC-9E28-4DA9-A5FE-9DA8B65DC216}" srcOrd="1" destOrd="0" presId="urn:microsoft.com/office/officeart/2005/8/layout/hierarchy2"/>
    <dgm:cxn modelId="{E3D26F64-1DFC-44FC-A42C-E259339AC4D9}" type="presParOf" srcId="{23F0E3CC-9E28-4DA9-A5FE-9DA8B65DC216}" destId="{477460A4-2A5A-44E4-8354-F5DF1A347844}" srcOrd="0" destOrd="0" presId="urn:microsoft.com/office/officeart/2005/8/layout/hierarchy2"/>
    <dgm:cxn modelId="{099CF737-FA0A-4DE5-AD2F-599C01CC1CE5}" type="presParOf" srcId="{23F0E3CC-9E28-4DA9-A5FE-9DA8B65DC216}" destId="{427765FB-E3DB-4FDB-B0E6-255822A532AE}" srcOrd="1" destOrd="0" presId="urn:microsoft.com/office/officeart/2005/8/layout/hierarchy2"/>
    <dgm:cxn modelId="{F427D5DE-5E82-4B1E-9038-9B2A906F29D6}" type="presParOf" srcId="{A2F5987B-02CE-4A64-9B4E-6D2E8C20174A}" destId="{86512C52-AF46-4764-857B-5EC09E7B1DD5}" srcOrd="2" destOrd="0" presId="urn:microsoft.com/office/officeart/2005/8/layout/hierarchy2"/>
    <dgm:cxn modelId="{012658BF-75CC-434A-9B8B-DF8EEE73F7BB}" type="presParOf" srcId="{86512C52-AF46-4764-857B-5EC09E7B1DD5}" destId="{7F04A56F-ABC5-4F8E-9C7C-F467C11F361B}" srcOrd="0" destOrd="0" presId="urn:microsoft.com/office/officeart/2005/8/layout/hierarchy2"/>
    <dgm:cxn modelId="{39D1F471-2B40-4241-BC31-A208843CF672}" type="presParOf" srcId="{A2F5987B-02CE-4A64-9B4E-6D2E8C20174A}" destId="{08A4A980-DA43-432F-938D-6E2F07C62744}" srcOrd="3" destOrd="0" presId="urn:microsoft.com/office/officeart/2005/8/layout/hierarchy2"/>
    <dgm:cxn modelId="{F62084B3-618A-4597-A2E8-6751A706A793}" type="presParOf" srcId="{08A4A980-DA43-432F-938D-6E2F07C62744}" destId="{B56ED73A-EFE9-41D9-BB19-97959C778A19}" srcOrd="0" destOrd="0" presId="urn:microsoft.com/office/officeart/2005/8/layout/hierarchy2"/>
    <dgm:cxn modelId="{B79C02E7-65A3-4EE2-A440-88FF48742177}" type="presParOf" srcId="{08A4A980-DA43-432F-938D-6E2F07C62744}" destId="{16E695E1-E764-4AF4-B64F-29215EC28E59}" srcOrd="1" destOrd="0" presId="urn:microsoft.com/office/officeart/2005/8/layout/hierarchy2"/>
    <dgm:cxn modelId="{15B5F56D-2A92-4F47-A472-BAB3DFC34298}" type="presParOf" srcId="{A2F5987B-02CE-4A64-9B4E-6D2E8C20174A}" destId="{073FFC06-2353-4B9C-9562-5004B2CD12AB}" srcOrd="4" destOrd="0" presId="urn:microsoft.com/office/officeart/2005/8/layout/hierarchy2"/>
    <dgm:cxn modelId="{71748F46-3701-43A7-95CD-CED7623053EC}" type="presParOf" srcId="{073FFC06-2353-4B9C-9562-5004B2CD12AB}" destId="{2A757D94-193D-46B7-9C50-608B1768C5F1}" srcOrd="0" destOrd="0" presId="urn:microsoft.com/office/officeart/2005/8/layout/hierarchy2"/>
    <dgm:cxn modelId="{EF2FC1E6-69DD-42EA-BE53-19685E41DECA}" type="presParOf" srcId="{A2F5987B-02CE-4A64-9B4E-6D2E8C20174A}" destId="{D435FDE4-65E1-4F40-A25C-763FF3BFC166}" srcOrd="5" destOrd="0" presId="urn:microsoft.com/office/officeart/2005/8/layout/hierarchy2"/>
    <dgm:cxn modelId="{81CFDF03-6C18-473F-AE0D-B0CFD5D4E819}" type="presParOf" srcId="{D435FDE4-65E1-4F40-A25C-763FF3BFC166}" destId="{2BB67113-CB7F-4499-97EF-203C627E0A6E}" srcOrd="0" destOrd="0" presId="urn:microsoft.com/office/officeart/2005/8/layout/hierarchy2"/>
    <dgm:cxn modelId="{386E7471-86CC-4B92-8F81-F97B286A9FBC}" type="presParOf" srcId="{D435FDE4-65E1-4F40-A25C-763FF3BFC166}" destId="{AE495184-6C1A-4A54-B8D6-BF0AC01FA957}" srcOrd="1" destOrd="0" presId="urn:microsoft.com/office/officeart/2005/8/layout/hierarchy2"/>
    <dgm:cxn modelId="{6C7C5E52-9B81-4D02-90D5-A31346CF1588}" type="presParOf" srcId="{6A9AA145-ED27-45CA-B845-5355487B7A38}" destId="{ED8C2E16-1466-48F1-A13B-D49132B912A1}" srcOrd="2" destOrd="0" presId="urn:microsoft.com/office/officeart/2005/8/layout/hierarchy2"/>
    <dgm:cxn modelId="{F87A3C29-08F1-4FF8-887A-7969B4AD52B9}" type="presParOf" srcId="{ED8C2E16-1466-48F1-A13B-D49132B912A1}" destId="{48ACC927-BFD4-4E23-8FCC-9509C1D6B4DE}" srcOrd="0" destOrd="0" presId="urn:microsoft.com/office/officeart/2005/8/layout/hierarchy2"/>
    <dgm:cxn modelId="{77E7033A-44A7-46AD-9298-DA1BE2723A75}" type="presParOf" srcId="{6A9AA145-ED27-45CA-B845-5355487B7A38}" destId="{E0A6A5E3-3A9D-4299-8243-D20BF656E142}" srcOrd="3" destOrd="0" presId="urn:microsoft.com/office/officeart/2005/8/layout/hierarchy2"/>
    <dgm:cxn modelId="{26DB3647-3E40-4AAD-A4C4-F61886469D96}" type="presParOf" srcId="{E0A6A5E3-3A9D-4299-8243-D20BF656E142}" destId="{F7C587BD-89E7-48F2-90AA-1206F5A52868}" srcOrd="0" destOrd="0" presId="urn:microsoft.com/office/officeart/2005/8/layout/hierarchy2"/>
    <dgm:cxn modelId="{7B2F8518-72B6-4619-A27A-F7CB5B38F8DC}" type="presParOf" srcId="{E0A6A5E3-3A9D-4299-8243-D20BF656E142}" destId="{86B2E688-D400-44A4-B280-F80364E9B6D0}" srcOrd="1" destOrd="0" presId="urn:microsoft.com/office/officeart/2005/8/layout/hierarchy2"/>
    <dgm:cxn modelId="{7E377B43-51D3-49E2-897D-EA19636CA3EA}" type="presParOf" srcId="{86B2E688-D400-44A4-B280-F80364E9B6D0}" destId="{CC6C9C03-D47F-4EBD-B740-053607CC1E49}" srcOrd="0" destOrd="0" presId="urn:microsoft.com/office/officeart/2005/8/layout/hierarchy2"/>
    <dgm:cxn modelId="{AFFEAB2F-B5E0-48F9-AF59-4D4644597AAC}" type="presParOf" srcId="{CC6C9C03-D47F-4EBD-B740-053607CC1E49}" destId="{69308E1C-70DA-4F3E-B099-B8F6F9786D3A}" srcOrd="0" destOrd="0" presId="urn:microsoft.com/office/officeart/2005/8/layout/hierarchy2"/>
    <dgm:cxn modelId="{92A52DE8-F83B-4E4C-AA56-16E914F00739}" type="presParOf" srcId="{86B2E688-D400-44A4-B280-F80364E9B6D0}" destId="{DEBDB2C8-5370-4BA6-872A-E9E1C29AEE3B}" srcOrd="1" destOrd="0" presId="urn:microsoft.com/office/officeart/2005/8/layout/hierarchy2"/>
    <dgm:cxn modelId="{014907AF-0EDC-4A53-B585-FC854165FE35}" type="presParOf" srcId="{DEBDB2C8-5370-4BA6-872A-E9E1C29AEE3B}" destId="{28A90D55-196E-4994-A7CB-8D454D3902C6}" srcOrd="0" destOrd="0" presId="urn:microsoft.com/office/officeart/2005/8/layout/hierarchy2"/>
    <dgm:cxn modelId="{030C44EA-DB2C-45C1-805D-B4D95148A39C}" type="presParOf" srcId="{DEBDB2C8-5370-4BA6-872A-E9E1C29AEE3B}" destId="{F897016B-0327-464F-A911-8F714F7C8CD4}" srcOrd="1" destOrd="0" presId="urn:microsoft.com/office/officeart/2005/8/layout/hierarchy2"/>
    <dgm:cxn modelId="{CF1A7DBA-3069-4AE5-9FC7-7539B01828B6}" type="presParOf" srcId="{86B2E688-D400-44A4-B280-F80364E9B6D0}" destId="{0D56EACF-0EDA-403E-B129-07E793384F49}" srcOrd="2" destOrd="0" presId="urn:microsoft.com/office/officeart/2005/8/layout/hierarchy2"/>
    <dgm:cxn modelId="{372FF891-2AA2-4D31-8230-61E9A3D79A49}" type="presParOf" srcId="{0D56EACF-0EDA-403E-B129-07E793384F49}" destId="{F353CB5E-28D5-4D87-969C-0C234FDDE266}" srcOrd="0" destOrd="0" presId="urn:microsoft.com/office/officeart/2005/8/layout/hierarchy2"/>
    <dgm:cxn modelId="{343EA9F8-B407-4E73-8BBF-416E7A507295}" type="presParOf" srcId="{86B2E688-D400-44A4-B280-F80364E9B6D0}" destId="{79FEC3FD-EE2A-4720-96A2-5BC5ECF71C37}" srcOrd="3" destOrd="0" presId="urn:microsoft.com/office/officeart/2005/8/layout/hierarchy2"/>
    <dgm:cxn modelId="{EF3FF99F-83AD-43C5-A39E-B9A7AAF227EB}" type="presParOf" srcId="{79FEC3FD-EE2A-4720-96A2-5BC5ECF71C37}" destId="{4D38D67A-6F3A-4992-A354-426699479252}" srcOrd="0" destOrd="0" presId="urn:microsoft.com/office/officeart/2005/8/layout/hierarchy2"/>
    <dgm:cxn modelId="{9A02D08B-D17A-4F68-98A5-DF44746E0AC5}" type="presParOf" srcId="{79FEC3FD-EE2A-4720-96A2-5BC5ECF71C37}" destId="{13F50795-55FD-44E1-AC8E-B6EB7E494528}" srcOrd="1" destOrd="0" presId="urn:microsoft.com/office/officeart/2005/8/layout/hierarchy2"/>
    <dgm:cxn modelId="{6FA45317-3385-420C-B830-10BBDD78946F}" type="presParOf" srcId="{86B2E688-D400-44A4-B280-F80364E9B6D0}" destId="{1C3C768B-4AA1-4444-963C-D4C1D8B05D0E}" srcOrd="4" destOrd="0" presId="urn:microsoft.com/office/officeart/2005/8/layout/hierarchy2"/>
    <dgm:cxn modelId="{EAB89E7A-0FB5-453A-BBE7-E45EA6A0BE8E}" type="presParOf" srcId="{1C3C768B-4AA1-4444-963C-D4C1D8B05D0E}" destId="{C5BED102-D075-4BF9-9307-4D8FA93BB4DC}" srcOrd="0" destOrd="0" presId="urn:microsoft.com/office/officeart/2005/8/layout/hierarchy2"/>
    <dgm:cxn modelId="{E11201E4-0419-42F4-9CE1-383CAE02D37E}" type="presParOf" srcId="{86B2E688-D400-44A4-B280-F80364E9B6D0}" destId="{2FDBCE58-E20F-4616-94E2-3CC0435669C7}" srcOrd="5" destOrd="0" presId="urn:microsoft.com/office/officeart/2005/8/layout/hierarchy2"/>
    <dgm:cxn modelId="{F6642664-53A6-4269-95D1-81E11154DF05}" type="presParOf" srcId="{2FDBCE58-E20F-4616-94E2-3CC0435669C7}" destId="{E41F78FA-7CB0-4B2A-9611-B579329A0A01}" srcOrd="0" destOrd="0" presId="urn:microsoft.com/office/officeart/2005/8/layout/hierarchy2"/>
    <dgm:cxn modelId="{3670136E-BDEF-4C05-8F49-2A9870812391}" type="presParOf" srcId="{2FDBCE58-E20F-4616-94E2-3CC0435669C7}" destId="{17144D2E-AD02-45B3-AA7B-0F2A48DF1C87}" srcOrd="1" destOrd="0" presId="urn:microsoft.com/office/officeart/2005/8/layout/hierarchy2"/>
    <dgm:cxn modelId="{7B02282C-CF7A-4BAF-95DD-0C9FA30780EE}" type="presParOf" srcId="{E71DF23A-0F31-4AE6-9CC0-5F723E784041}" destId="{D54B802F-2A7F-4F63-B6AC-8FAAAD98D90E}" srcOrd="2" destOrd="0" presId="urn:microsoft.com/office/officeart/2005/8/layout/hierarchy2"/>
    <dgm:cxn modelId="{85463E65-9712-4527-BF88-C40263EC7AF8}" type="presParOf" srcId="{D54B802F-2A7F-4F63-B6AC-8FAAAD98D90E}" destId="{0CB956E8-D41B-45C0-9425-AA387BFCBDA7}" srcOrd="0" destOrd="0" presId="urn:microsoft.com/office/officeart/2005/8/layout/hierarchy2"/>
    <dgm:cxn modelId="{CC92DD84-810D-4591-A5D1-8D6BF769E174}" type="presParOf" srcId="{E71DF23A-0F31-4AE6-9CC0-5F723E784041}" destId="{A30685D8-8B86-423D-A726-63BBBCC3AB03}" srcOrd="3" destOrd="0" presId="urn:microsoft.com/office/officeart/2005/8/layout/hierarchy2"/>
    <dgm:cxn modelId="{6D959E12-29A1-41D7-A30D-51B1038ED83A}" type="presParOf" srcId="{A30685D8-8B86-423D-A726-63BBBCC3AB03}" destId="{626818A3-1079-44E8-B0CA-25D49B9670B8}" srcOrd="0" destOrd="0" presId="urn:microsoft.com/office/officeart/2005/8/layout/hierarchy2"/>
    <dgm:cxn modelId="{827B9473-F388-4F9E-98D6-4959E21705C9}" type="presParOf" srcId="{A30685D8-8B86-423D-A726-63BBBCC3AB03}" destId="{F9162A68-8FC5-45AF-974E-A0EF35E1B03C}" srcOrd="1" destOrd="0" presId="urn:microsoft.com/office/officeart/2005/8/layout/hierarchy2"/>
    <dgm:cxn modelId="{3D20507D-CA66-4294-893A-88A86D5B9FB8}" type="presParOf" srcId="{F9162A68-8FC5-45AF-974E-A0EF35E1B03C}" destId="{38026898-1EB3-4698-A3CA-CCEE17CD955F}" srcOrd="0" destOrd="0" presId="urn:microsoft.com/office/officeart/2005/8/layout/hierarchy2"/>
    <dgm:cxn modelId="{35D00663-D8C6-42FD-9BE3-74A24592107D}" type="presParOf" srcId="{38026898-1EB3-4698-A3CA-CCEE17CD955F}" destId="{13EAC0FC-F9A8-450C-8FBD-1A06EA6C78C3}" srcOrd="0" destOrd="0" presId="urn:microsoft.com/office/officeart/2005/8/layout/hierarchy2"/>
    <dgm:cxn modelId="{7AF80CE0-7A43-433B-B960-C97B508067BF}" type="presParOf" srcId="{F9162A68-8FC5-45AF-974E-A0EF35E1B03C}" destId="{AF766628-DCC3-4395-A1AA-2FD7FB717EF0}" srcOrd="1" destOrd="0" presId="urn:microsoft.com/office/officeart/2005/8/layout/hierarchy2"/>
    <dgm:cxn modelId="{8F502574-DAF3-4D7B-89F1-594CA84C2619}" type="presParOf" srcId="{AF766628-DCC3-4395-A1AA-2FD7FB717EF0}" destId="{CB0F4E81-DCE0-472E-A5EC-9753206ABB66}" srcOrd="0" destOrd="0" presId="urn:microsoft.com/office/officeart/2005/8/layout/hierarchy2"/>
    <dgm:cxn modelId="{90BC81AE-C103-4562-832F-E52465BBECC8}" type="presParOf" srcId="{AF766628-DCC3-4395-A1AA-2FD7FB717EF0}" destId="{E421B0C5-FFD9-4AD0-8AB2-A28BCA3EEB8D}" srcOrd="1" destOrd="0" presId="urn:microsoft.com/office/officeart/2005/8/layout/hierarchy2"/>
    <dgm:cxn modelId="{2C2078B1-DAE7-4C99-AB87-5413D86F6922}" type="presParOf" srcId="{F9162A68-8FC5-45AF-974E-A0EF35E1B03C}" destId="{8E0EF975-CDD8-4D65-8BBC-BD068747EE17}" srcOrd="2" destOrd="0" presId="urn:microsoft.com/office/officeart/2005/8/layout/hierarchy2"/>
    <dgm:cxn modelId="{DD68DA19-FFB8-4CF2-A673-13847F9D2928}" type="presParOf" srcId="{8E0EF975-CDD8-4D65-8BBC-BD068747EE17}" destId="{AF53F9C9-9D2D-4CA2-B34D-556EB37DDAE4}" srcOrd="0" destOrd="0" presId="urn:microsoft.com/office/officeart/2005/8/layout/hierarchy2"/>
    <dgm:cxn modelId="{188D6EA7-ABBC-452B-8F5B-83F20CF901C0}" type="presParOf" srcId="{F9162A68-8FC5-45AF-974E-A0EF35E1B03C}" destId="{2E051C73-3884-466B-9E1A-53F29E7285FB}" srcOrd="3" destOrd="0" presId="urn:microsoft.com/office/officeart/2005/8/layout/hierarchy2"/>
    <dgm:cxn modelId="{89047B0E-3AD0-4C7E-B9F6-FFF7A2D90E55}" type="presParOf" srcId="{2E051C73-3884-466B-9E1A-53F29E7285FB}" destId="{B54F2019-ED4F-4C5F-9874-F8AF095D52C4}" srcOrd="0" destOrd="0" presId="urn:microsoft.com/office/officeart/2005/8/layout/hierarchy2"/>
    <dgm:cxn modelId="{A95B7333-57B5-4181-B4FB-F861052771CC}" type="presParOf" srcId="{2E051C73-3884-466B-9E1A-53F29E7285FB}" destId="{3E8F475F-DA17-4234-B147-66BC5920A913}" srcOrd="1" destOrd="0" presId="urn:microsoft.com/office/officeart/2005/8/layout/hierarchy2"/>
    <dgm:cxn modelId="{F799DAE0-959A-4DC0-86A7-AD00B32ECF15}" type="presParOf" srcId="{F9162A68-8FC5-45AF-974E-A0EF35E1B03C}" destId="{1F94B8D1-63A3-4292-952A-471B73664EC6}" srcOrd="4" destOrd="0" presId="urn:microsoft.com/office/officeart/2005/8/layout/hierarchy2"/>
    <dgm:cxn modelId="{FFB116C3-E659-4EAE-B364-0434FFBD3016}" type="presParOf" srcId="{1F94B8D1-63A3-4292-952A-471B73664EC6}" destId="{B327CE1E-22CA-4FFB-848A-11EDF49805C6}" srcOrd="0" destOrd="0" presId="urn:microsoft.com/office/officeart/2005/8/layout/hierarchy2"/>
    <dgm:cxn modelId="{7296CF60-0E4C-4A04-BD4D-C9335164DEDB}" type="presParOf" srcId="{F9162A68-8FC5-45AF-974E-A0EF35E1B03C}" destId="{F92A2E91-A1F6-47E2-93A7-F2E6F20C5DF3}" srcOrd="5" destOrd="0" presId="urn:microsoft.com/office/officeart/2005/8/layout/hierarchy2"/>
    <dgm:cxn modelId="{114ABE86-A913-4677-AF43-749164985565}" type="presParOf" srcId="{F92A2E91-A1F6-47E2-93A7-F2E6F20C5DF3}" destId="{7242FFC0-533B-4FF3-B624-C5B434851A84}" srcOrd="0" destOrd="0" presId="urn:microsoft.com/office/officeart/2005/8/layout/hierarchy2"/>
    <dgm:cxn modelId="{BBAE3AA6-5BD2-4A8B-BA33-D2E24B139351}" type="presParOf" srcId="{F92A2E91-A1F6-47E2-93A7-F2E6F20C5DF3}" destId="{009985D4-BBE2-4F15-9559-A80BA93C9EC4}" srcOrd="1" destOrd="0" presId="urn:microsoft.com/office/officeart/2005/8/layout/hierarchy2"/>
    <dgm:cxn modelId="{063D3075-D57E-4869-8C59-C5F9BEECBE77}" type="presParOf" srcId="{F9162A68-8FC5-45AF-974E-A0EF35E1B03C}" destId="{2780FDBE-3183-46C4-8BFF-A8A1D05CBCBF}" srcOrd="6" destOrd="0" presId="urn:microsoft.com/office/officeart/2005/8/layout/hierarchy2"/>
    <dgm:cxn modelId="{BA8EFEE9-EFD1-4340-A2CA-EA2008035BAB}" type="presParOf" srcId="{2780FDBE-3183-46C4-8BFF-A8A1D05CBCBF}" destId="{0B0C4AA7-5E91-4C6A-883B-38160C767D66}" srcOrd="0" destOrd="0" presId="urn:microsoft.com/office/officeart/2005/8/layout/hierarchy2"/>
    <dgm:cxn modelId="{8215C2EB-890C-43E8-A101-F17ED2F056AB}" type="presParOf" srcId="{F9162A68-8FC5-45AF-974E-A0EF35E1B03C}" destId="{E4A66E8A-1682-4894-B622-7A347C05C6E2}" srcOrd="7" destOrd="0" presId="urn:microsoft.com/office/officeart/2005/8/layout/hierarchy2"/>
    <dgm:cxn modelId="{BC895C73-E38B-4A8D-906C-10ECF55062DD}" type="presParOf" srcId="{E4A66E8A-1682-4894-B622-7A347C05C6E2}" destId="{3652A53E-4B29-492A-82C1-8441C9745400}" srcOrd="0" destOrd="0" presId="urn:microsoft.com/office/officeart/2005/8/layout/hierarchy2"/>
    <dgm:cxn modelId="{EC8DC754-A361-4E25-B0DE-826D207F2987}" type="presParOf" srcId="{E4A66E8A-1682-4894-B622-7A347C05C6E2}" destId="{3A913EC6-BE6E-4DF6-8C64-FE4AE22CA68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94D8C7-2EB9-4032-B1DB-2B249D340BD5}">
      <dsp:nvSpPr>
        <dsp:cNvPr id="0" name=""/>
        <dsp:cNvSpPr/>
      </dsp:nvSpPr>
      <dsp:spPr>
        <a:xfrm>
          <a:off x="663971" y="1420871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MORFEMA</a:t>
          </a:r>
        </a:p>
      </dsp:txBody>
      <dsp:txXfrm>
        <a:off x="673006" y="1429906"/>
        <a:ext cx="598914" cy="290422"/>
      </dsp:txXfrm>
    </dsp:sp>
    <dsp:sp modelId="{0FD2EDD2-5BF4-4E67-8802-A3A0A62DEED3}">
      <dsp:nvSpPr>
        <dsp:cNvPr id="0" name=""/>
        <dsp:cNvSpPr/>
      </dsp:nvSpPr>
      <dsp:spPr>
        <a:xfrm rot="19457599">
          <a:off x="1252388" y="1477612"/>
          <a:ext cx="3039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03927" y="881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1396754" y="1478827"/>
        <a:ext cx="15196" cy="15196"/>
      </dsp:txXfrm>
    </dsp:sp>
    <dsp:sp modelId="{C6BBA1B4-AC48-4BB0-8978-3D841BFFC9BB}">
      <dsp:nvSpPr>
        <dsp:cNvPr id="0" name=""/>
        <dsp:cNvSpPr/>
      </dsp:nvSpPr>
      <dsp:spPr>
        <a:xfrm>
          <a:off x="1527749" y="1243488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Morfema léxico- raíz-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a-consej-ar</a:t>
          </a:r>
        </a:p>
      </dsp:txBody>
      <dsp:txXfrm>
        <a:off x="1536784" y="1252523"/>
        <a:ext cx="598914" cy="290422"/>
      </dsp:txXfrm>
    </dsp:sp>
    <dsp:sp modelId="{C199981C-04F5-4956-958E-989CCCA362D0}">
      <dsp:nvSpPr>
        <dsp:cNvPr id="0" name=""/>
        <dsp:cNvSpPr/>
      </dsp:nvSpPr>
      <dsp:spPr>
        <a:xfrm rot="2142401">
          <a:off x="1252388" y="1654995"/>
          <a:ext cx="3039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03927" y="8813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1396754" y="1656210"/>
        <a:ext cx="15196" cy="15196"/>
      </dsp:txXfrm>
    </dsp:sp>
    <dsp:sp modelId="{7A572DA3-4115-46DA-AA35-3FE6BB1632AD}">
      <dsp:nvSpPr>
        <dsp:cNvPr id="0" name=""/>
        <dsp:cNvSpPr/>
      </dsp:nvSpPr>
      <dsp:spPr>
        <a:xfrm>
          <a:off x="1527749" y="1598254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Afijo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i="1" kern="1200"/>
            <a:t>Morfema ligado, morfema trabado, morfema dependiente</a:t>
          </a:r>
        </a:p>
      </dsp:txBody>
      <dsp:txXfrm>
        <a:off x="1536784" y="1607289"/>
        <a:ext cx="598914" cy="290422"/>
      </dsp:txXfrm>
    </dsp:sp>
    <dsp:sp modelId="{476F3456-E29E-4AAD-9DCA-E2530CA3E6DA}">
      <dsp:nvSpPr>
        <dsp:cNvPr id="0" name=""/>
        <dsp:cNvSpPr/>
      </dsp:nvSpPr>
      <dsp:spPr>
        <a:xfrm rot="17350740">
          <a:off x="1892517" y="1388921"/>
          <a:ext cx="7512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751227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2249350" y="1378953"/>
        <a:ext cx="37561" cy="37561"/>
      </dsp:txXfrm>
    </dsp:sp>
    <dsp:sp modelId="{C39658FA-E804-4BBF-8B3A-880E28F74C71}">
      <dsp:nvSpPr>
        <dsp:cNvPr id="0" name=""/>
        <dsp:cNvSpPr/>
      </dsp:nvSpPr>
      <dsp:spPr>
        <a:xfrm>
          <a:off x="2391527" y="888722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FLEXIVO</a:t>
          </a:r>
        </a:p>
      </dsp:txBody>
      <dsp:txXfrm>
        <a:off x="2400562" y="897757"/>
        <a:ext cx="598914" cy="290422"/>
      </dsp:txXfrm>
    </dsp:sp>
    <dsp:sp modelId="{A56D8ADE-01F9-4C62-A057-9D1C870B1196}">
      <dsp:nvSpPr>
        <dsp:cNvPr id="0" name=""/>
        <dsp:cNvSpPr/>
      </dsp:nvSpPr>
      <dsp:spPr>
        <a:xfrm rot="17692822">
          <a:off x="2838613" y="768080"/>
          <a:ext cx="58659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86591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17244" y="762229"/>
        <a:ext cx="29329" cy="29329"/>
      </dsp:txXfrm>
    </dsp:sp>
    <dsp:sp modelId="{BC82CF74-2CA0-497E-83CB-B70D3985F369}">
      <dsp:nvSpPr>
        <dsp:cNvPr id="0" name=""/>
        <dsp:cNvSpPr/>
      </dsp:nvSpPr>
      <dsp:spPr>
        <a:xfrm>
          <a:off x="3255306" y="356573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NOMINAL</a:t>
          </a:r>
        </a:p>
      </dsp:txBody>
      <dsp:txXfrm>
        <a:off x="3264341" y="365608"/>
        <a:ext cx="598914" cy="290422"/>
      </dsp:txXfrm>
    </dsp:sp>
    <dsp:sp modelId="{7DCDB5E6-F035-4CDB-94FB-E9141AE261E0}">
      <dsp:nvSpPr>
        <dsp:cNvPr id="0" name=""/>
        <dsp:cNvSpPr/>
      </dsp:nvSpPr>
      <dsp:spPr>
        <a:xfrm rot="18289469">
          <a:off x="3779605" y="324622"/>
          <a:ext cx="432164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32164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4883" y="322632"/>
        <a:ext cx="21608" cy="21608"/>
      </dsp:txXfrm>
    </dsp:sp>
    <dsp:sp modelId="{477460A4-2A5A-44E4-8354-F5DF1A347844}">
      <dsp:nvSpPr>
        <dsp:cNvPr id="0" name=""/>
        <dsp:cNvSpPr/>
      </dsp:nvSpPr>
      <dsp:spPr>
        <a:xfrm>
          <a:off x="4119084" y="1807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MARCA DE PALABRA gent-e</a:t>
          </a:r>
        </a:p>
      </dsp:txBody>
      <dsp:txXfrm>
        <a:off x="4128119" y="10842"/>
        <a:ext cx="598914" cy="290422"/>
      </dsp:txXfrm>
    </dsp:sp>
    <dsp:sp modelId="{86512C52-AF46-4764-857B-5EC09E7B1DD5}">
      <dsp:nvSpPr>
        <dsp:cNvPr id="0" name=""/>
        <dsp:cNvSpPr/>
      </dsp:nvSpPr>
      <dsp:spPr>
        <a:xfrm>
          <a:off x="3872290" y="502005"/>
          <a:ext cx="246793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246793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9517" y="504649"/>
        <a:ext cx="12339" cy="12339"/>
      </dsp:txXfrm>
    </dsp:sp>
    <dsp:sp modelId="{B56ED73A-EFE9-41D9-BB19-97959C778A19}">
      <dsp:nvSpPr>
        <dsp:cNvPr id="0" name=""/>
        <dsp:cNvSpPr/>
      </dsp:nvSpPr>
      <dsp:spPr>
        <a:xfrm>
          <a:off x="4119084" y="356573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MORFEMA DE GÉNERO algun-</a:t>
          </a:r>
          <a:r>
            <a:rPr lang="es-ES" sz="1200" kern="1200"/>
            <a:t>a</a:t>
          </a:r>
          <a:r>
            <a:rPr lang="es-ES" sz="600" kern="1200"/>
            <a:t>-s</a:t>
          </a:r>
        </a:p>
      </dsp:txBody>
      <dsp:txXfrm>
        <a:off x="4128119" y="365608"/>
        <a:ext cx="598914" cy="290422"/>
      </dsp:txXfrm>
    </dsp:sp>
    <dsp:sp modelId="{073FFC06-2353-4B9C-9562-5004B2CD12AB}">
      <dsp:nvSpPr>
        <dsp:cNvPr id="0" name=""/>
        <dsp:cNvSpPr/>
      </dsp:nvSpPr>
      <dsp:spPr>
        <a:xfrm rot="3310531">
          <a:off x="3779605" y="679388"/>
          <a:ext cx="432164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32164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4883" y="677398"/>
        <a:ext cx="21608" cy="21608"/>
      </dsp:txXfrm>
    </dsp:sp>
    <dsp:sp modelId="{2BB67113-CB7F-4499-97EF-203C627E0A6E}">
      <dsp:nvSpPr>
        <dsp:cNvPr id="0" name=""/>
        <dsp:cNvSpPr/>
      </dsp:nvSpPr>
      <dsp:spPr>
        <a:xfrm>
          <a:off x="4119084" y="711339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MORFEMA DE NÚMERO pequeñ-a-</a:t>
          </a:r>
          <a:r>
            <a:rPr lang="es-ES" sz="1200" kern="1200"/>
            <a:t>s</a:t>
          </a:r>
        </a:p>
      </dsp:txBody>
      <dsp:txXfrm>
        <a:off x="4128119" y="720374"/>
        <a:ext cx="598914" cy="290422"/>
      </dsp:txXfrm>
    </dsp:sp>
    <dsp:sp modelId="{ED8C2E16-1466-48F1-A13B-D49132B912A1}">
      <dsp:nvSpPr>
        <dsp:cNvPr id="0" name=""/>
        <dsp:cNvSpPr/>
      </dsp:nvSpPr>
      <dsp:spPr>
        <a:xfrm rot="3907178">
          <a:off x="2838613" y="1300229"/>
          <a:ext cx="58659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86591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17244" y="1294378"/>
        <a:ext cx="29329" cy="29329"/>
      </dsp:txXfrm>
    </dsp:sp>
    <dsp:sp modelId="{F7C587BD-89E7-48F2-90AA-1206F5A52868}">
      <dsp:nvSpPr>
        <dsp:cNvPr id="0" name=""/>
        <dsp:cNvSpPr/>
      </dsp:nvSpPr>
      <dsp:spPr>
        <a:xfrm>
          <a:off x="3255306" y="1420871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VERBAL</a:t>
          </a:r>
        </a:p>
      </dsp:txBody>
      <dsp:txXfrm>
        <a:off x="3264341" y="1429906"/>
        <a:ext cx="598914" cy="290422"/>
      </dsp:txXfrm>
    </dsp:sp>
    <dsp:sp modelId="{CC6C9C03-D47F-4EBD-B740-053607CC1E49}">
      <dsp:nvSpPr>
        <dsp:cNvPr id="0" name=""/>
        <dsp:cNvSpPr/>
      </dsp:nvSpPr>
      <dsp:spPr>
        <a:xfrm rot="18289469">
          <a:off x="3779605" y="1388921"/>
          <a:ext cx="432164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32164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4883" y="1386930"/>
        <a:ext cx="21608" cy="21608"/>
      </dsp:txXfrm>
    </dsp:sp>
    <dsp:sp modelId="{28A90D55-196E-4994-A7CB-8D454D3902C6}">
      <dsp:nvSpPr>
        <dsp:cNvPr id="0" name=""/>
        <dsp:cNvSpPr/>
      </dsp:nvSpPr>
      <dsp:spPr>
        <a:xfrm>
          <a:off x="4119084" y="1066105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VOCAL TEMÁTICA       salt-</a:t>
          </a:r>
          <a:r>
            <a:rPr lang="es-ES" sz="1200" kern="1200"/>
            <a:t>a</a:t>
          </a:r>
          <a:r>
            <a:rPr lang="es-ES" sz="600" kern="1200"/>
            <a:t>-ría-n</a:t>
          </a:r>
        </a:p>
      </dsp:txBody>
      <dsp:txXfrm>
        <a:off x="4128119" y="1075140"/>
        <a:ext cx="598914" cy="290422"/>
      </dsp:txXfrm>
    </dsp:sp>
    <dsp:sp modelId="{0D56EACF-0EDA-403E-B129-07E793384F49}">
      <dsp:nvSpPr>
        <dsp:cNvPr id="0" name=""/>
        <dsp:cNvSpPr/>
      </dsp:nvSpPr>
      <dsp:spPr>
        <a:xfrm>
          <a:off x="3872290" y="1566304"/>
          <a:ext cx="246793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246793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9517" y="1568947"/>
        <a:ext cx="12339" cy="12339"/>
      </dsp:txXfrm>
    </dsp:sp>
    <dsp:sp modelId="{4D38D67A-6F3A-4992-A354-426699479252}">
      <dsp:nvSpPr>
        <dsp:cNvPr id="0" name=""/>
        <dsp:cNvSpPr/>
      </dsp:nvSpPr>
      <dsp:spPr>
        <a:xfrm>
          <a:off x="4119084" y="1420871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MORFEMA TMA          salt-a-</a:t>
          </a:r>
          <a:r>
            <a:rPr lang="es-ES" sz="1200" kern="1200"/>
            <a:t>ría</a:t>
          </a:r>
          <a:r>
            <a:rPr lang="es-ES" sz="600" kern="1200"/>
            <a:t>-n</a:t>
          </a:r>
        </a:p>
      </dsp:txBody>
      <dsp:txXfrm>
        <a:off x="4128119" y="1429906"/>
        <a:ext cx="598914" cy="290422"/>
      </dsp:txXfrm>
    </dsp:sp>
    <dsp:sp modelId="{1C3C768B-4AA1-4444-963C-D4C1D8B05D0E}">
      <dsp:nvSpPr>
        <dsp:cNvPr id="0" name=""/>
        <dsp:cNvSpPr/>
      </dsp:nvSpPr>
      <dsp:spPr>
        <a:xfrm rot="3310531">
          <a:off x="3779605" y="1743687"/>
          <a:ext cx="432164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432164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984883" y="1741696"/>
        <a:ext cx="21608" cy="21608"/>
      </dsp:txXfrm>
    </dsp:sp>
    <dsp:sp modelId="{E41F78FA-7CB0-4B2A-9611-B579329A0A01}">
      <dsp:nvSpPr>
        <dsp:cNvPr id="0" name=""/>
        <dsp:cNvSpPr/>
      </dsp:nvSpPr>
      <dsp:spPr>
        <a:xfrm>
          <a:off x="4119084" y="1775637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MORFEMA DE PN          salt-a-ría-</a:t>
          </a:r>
          <a:r>
            <a:rPr lang="es-ES" sz="1200" kern="1200"/>
            <a:t>n</a:t>
          </a:r>
        </a:p>
      </dsp:txBody>
      <dsp:txXfrm>
        <a:off x="4128119" y="1784672"/>
        <a:ext cx="598914" cy="290422"/>
      </dsp:txXfrm>
    </dsp:sp>
    <dsp:sp modelId="{D54B802F-2A7F-4F63-B6AC-8FAAAD98D90E}">
      <dsp:nvSpPr>
        <dsp:cNvPr id="0" name=""/>
        <dsp:cNvSpPr/>
      </dsp:nvSpPr>
      <dsp:spPr>
        <a:xfrm rot="4249260">
          <a:off x="1892517" y="2098453"/>
          <a:ext cx="7512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751227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2249350" y="2088485"/>
        <a:ext cx="37561" cy="37561"/>
      </dsp:txXfrm>
    </dsp:sp>
    <dsp:sp modelId="{626818A3-1079-44E8-B0CA-25D49B9670B8}">
      <dsp:nvSpPr>
        <dsp:cNvPr id="0" name=""/>
        <dsp:cNvSpPr/>
      </dsp:nvSpPr>
      <dsp:spPr>
        <a:xfrm>
          <a:off x="2391527" y="2307786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DERIVATIVO</a:t>
          </a:r>
        </a:p>
      </dsp:txBody>
      <dsp:txXfrm>
        <a:off x="2400562" y="2316821"/>
        <a:ext cx="598914" cy="290422"/>
      </dsp:txXfrm>
    </dsp:sp>
    <dsp:sp modelId="{38026898-1EB3-4698-A3CA-CCEE17CD955F}">
      <dsp:nvSpPr>
        <dsp:cNvPr id="0" name=""/>
        <dsp:cNvSpPr/>
      </dsp:nvSpPr>
      <dsp:spPr>
        <a:xfrm rot="17692822">
          <a:off x="2838613" y="2187144"/>
          <a:ext cx="58659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86591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17244" y="2181293"/>
        <a:ext cx="29329" cy="29329"/>
      </dsp:txXfrm>
    </dsp:sp>
    <dsp:sp modelId="{CB0F4E81-DCE0-472E-A5EC-9753206ABB66}">
      <dsp:nvSpPr>
        <dsp:cNvPr id="0" name=""/>
        <dsp:cNvSpPr/>
      </dsp:nvSpPr>
      <dsp:spPr>
        <a:xfrm>
          <a:off x="3255306" y="1775637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PREFIJO                        </a:t>
          </a:r>
          <a:r>
            <a:rPr lang="es-ES" sz="1200" kern="1200"/>
            <a:t>in-</a:t>
          </a:r>
          <a:r>
            <a:rPr lang="es-ES" sz="500" kern="1200"/>
            <a:t> útil</a:t>
          </a:r>
        </a:p>
      </dsp:txBody>
      <dsp:txXfrm>
        <a:off x="3264341" y="1784672"/>
        <a:ext cx="598914" cy="290422"/>
      </dsp:txXfrm>
    </dsp:sp>
    <dsp:sp modelId="{8E0EF975-CDD8-4D65-8BBC-BD068747EE17}">
      <dsp:nvSpPr>
        <dsp:cNvPr id="0" name=""/>
        <dsp:cNvSpPr/>
      </dsp:nvSpPr>
      <dsp:spPr>
        <a:xfrm rot="19457599">
          <a:off x="2979945" y="2364527"/>
          <a:ext cx="3039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03927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24310" y="2365742"/>
        <a:ext cx="15196" cy="15196"/>
      </dsp:txXfrm>
    </dsp:sp>
    <dsp:sp modelId="{B54F2019-ED4F-4C5F-9874-F8AF095D52C4}">
      <dsp:nvSpPr>
        <dsp:cNvPr id="0" name=""/>
        <dsp:cNvSpPr/>
      </dsp:nvSpPr>
      <dsp:spPr>
        <a:xfrm>
          <a:off x="3255306" y="2130403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SUFIJO                                suav-</a:t>
          </a:r>
          <a:r>
            <a:rPr lang="es-ES" sz="1200" kern="1200"/>
            <a:t>idad</a:t>
          </a:r>
        </a:p>
      </dsp:txBody>
      <dsp:txXfrm>
        <a:off x="3264341" y="2139438"/>
        <a:ext cx="598914" cy="290422"/>
      </dsp:txXfrm>
    </dsp:sp>
    <dsp:sp modelId="{1F94B8D1-63A3-4292-952A-471B73664EC6}">
      <dsp:nvSpPr>
        <dsp:cNvPr id="0" name=""/>
        <dsp:cNvSpPr/>
      </dsp:nvSpPr>
      <dsp:spPr>
        <a:xfrm rot="2142401">
          <a:off x="2979945" y="2541910"/>
          <a:ext cx="303927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303927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24310" y="2543125"/>
        <a:ext cx="15196" cy="15196"/>
      </dsp:txXfrm>
    </dsp:sp>
    <dsp:sp modelId="{7242FFC0-533B-4FF3-B624-C5B434851A84}">
      <dsp:nvSpPr>
        <dsp:cNvPr id="0" name=""/>
        <dsp:cNvSpPr/>
      </dsp:nvSpPr>
      <dsp:spPr>
        <a:xfrm>
          <a:off x="3255306" y="2485169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INTERFIJO                       guap-</a:t>
          </a:r>
          <a:r>
            <a:rPr lang="es-ES" sz="1200" kern="1200"/>
            <a:t>et-</a:t>
          </a:r>
          <a:r>
            <a:rPr lang="es-ES" sz="500" kern="1200"/>
            <a:t>ón</a:t>
          </a:r>
        </a:p>
      </dsp:txBody>
      <dsp:txXfrm>
        <a:off x="3264341" y="2494204"/>
        <a:ext cx="598914" cy="290422"/>
      </dsp:txXfrm>
    </dsp:sp>
    <dsp:sp modelId="{2780FDBE-3183-46C4-8BFF-A8A1D05CBCBF}">
      <dsp:nvSpPr>
        <dsp:cNvPr id="0" name=""/>
        <dsp:cNvSpPr/>
      </dsp:nvSpPr>
      <dsp:spPr>
        <a:xfrm rot="3907178">
          <a:off x="2838613" y="2719293"/>
          <a:ext cx="586591" cy="17626"/>
        </a:xfrm>
        <a:custGeom>
          <a:avLst/>
          <a:gdLst/>
          <a:ahLst/>
          <a:cxnLst/>
          <a:rect l="0" t="0" r="0" b="0"/>
          <a:pathLst>
            <a:path>
              <a:moveTo>
                <a:pt x="0" y="8813"/>
              </a:moveTo>
              <a:lnTo>
                <a:pt x="586591" y="8813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00" kern="1200"/>
        </a:p>
      </dsp:txBody>
      <dsp:txXfrm>
        <a:off x="3117244" y="2713442"/>
        <a:ext cx="29329" cy="29329"/>
      </dsp:txXfrm>
    </dsp:sp>
    <dsp:sp modelId="{3652A53E-4B29-492A-82C1-8441C9745400}">
      <dsp:nvSpPr>
        <dsp:cNvPr id="0" name=""/>
        <dsp:cNvSpPr/>
      </dsp:nvSpPr>
      <dsp:spPr>
        <a:xfrm>
          <a:off x="3255306" y="2839935"/>
          <a:ext cx="616984" cy="3084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INFIJO                                             Carl-</a:t>
          </a:r>
          <a:r>
            <a:rPr lang="es-ES" sz="1200" kern="1200"/>
            <a:t>it</a:t>
          </a:r>
          <a:r>
            <a:rPr lang="es-ES" sz="500" kern="1200"/>
            <a:t>-os</a:t>
          </a:r>
        </a:p>
      </dsp:txBody>
      <dsp:txXfrm>
        <a:off x="3264341" y="2848970"/>
        <a:ext cx="598914" cy="290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Arce Lasso</dc:creator>
  <cp:keywords/>
  <dc:description/>
  <cp:lastModifiedBy>Mercè Arce Lasso</cp:lastModifiedBy>
  <cp:revision>15</cp:revision>
  <dcterms:created xsi:type="dcterms:W3CDTF">2021-02-14T16:48:00Z</dcterms:created>
  <dcterms:modified xsi:type="dcterms:W3CDTF">2021-02-14T17:22:00Z</dcterms:modified>
</cp:coreProperties>
</file>