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4618" w14:textId="77777777" w:rsidR="00892D22" w:rsidRDefault="00892D22" w:rsidP="001153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92D22" w14:paraId="7501223E" w14:textId="77777777" w:rsidTr="00892D22">
        <w:tc>
          <w:tcPr>
            <w:tcW w:w="2332" w:type="dxa"/>
            <w:shd w:val="clear" w:color="auto" w:fill="FFFF99"/>
          </w:tcPr>
          <w:p w14:paraId="03D95110" w14:textId="28C99A73" w:rsidR="00892D22" w:rsidRDefault="00892D22" w:rsidP="001153DA">
            <w:r>
              <w:t>INDIVIDUAL</w:t>
            </w:r>
          </w:p>
        </w:tc>
        <w:tc>
          <w:tcPr>
            <w:tcW w:w="2332" w:type="dxa"/>
            <w:shd w:val="clear" w:color="auto" w:fill="FFFF99"/>
          </w:tcPr>
          <w:p w14:paraId="43078B4F" w14:textId="4E59B206" w:rsidR="00892D22" w:rsidRDefault="00892D22" w:rsidP="001153DA">
            <w:r>
              <w:t>COLECTIVO</w:t>
            </w:r>
          </w:p>
        </w:tc>
        <w:tc>
          <w:tcPr>
            <w:tcW w:w="2332" w:type="dxa"/>
            <w:shd w:val="clear" w:color="auto" w:fill="FFFF99"/>
          </w:tcPr>
          <w:p w14:paraId="13782DE5" w14:textId="388D2A30" w:rsidR="00892D22" w:rsidRDefault="00892D22" w:rsidP="001153DA">
            <w:r>
              <w:t>INDIVIDUAL</w:t>
            </w:r>
          </w:p>
        </w:tc>
        <w:tc>
          <w:tcPr>
            <w:tcW w:w="2332" w:type="dxa"/>
            <w:shd w:val="clear" w:color="auto" w:fill="FFFF99"/>
          </w:tcPr>
          <w:p w14:paraId="048555A7" w14:textId="2A90B31E" w:rsidR="00892D22" w:rsidRDefault="00892D22" w:rsidP="001153DA">
            <w:r>
              <w:t>COLECTIVO</w:t>
            </w:r>
          </w:p>
        </w:tc>
        <w:tc>
          <w:tcPr>
            <w:tcW w:w="2333" w:type="dxa"/>
            <w:shd w:val="clear" w:color="auto" w:fill="FFFF99"/>
          </w:tcPr>
          <w:p w14:paraId="0A33A8A2" w14:textId="2FDB5D60" w:rsidR="00892D22" w:rsidRDefault="00892D22" w:rsidP="001153DA">
            <w:r>
              <w:t>INDIVIDUAL</w:t>
            </w:r>
          </w:p>
        </w:tc>
        <w:tc>
          <w:tcPr>
            <w:tcW w:w="2333" w:type="dxa"/>
            <w:shd w:val="clear" w:color="auto" w:fill="FFFF99"/>
          </w:tcPr>
          <w:p w14:paraId="7AD914D5" w14:textId="2D933794" w:rsidR="00892D22" w:rsidRDefault="00892D22" w:rsidP="001153DA">
            <w:r>
              <w:t>COLECTIVO</w:t>
            </w:r>
          </w:p>
        </w:tc>
      </w:tr>
      <w:tr w:rsidR="00892D22" w14:paraId="0ACCD675" w14:textId="77777777" w:rsidTr="00892D22">
        <w:tc>
          <w:tcPr>
            <w:tcW w:w="2332" w:type="dxa"/>
          </w:tcPr>
          <w:p w14:paraId="478B8FE5" w14:textId="70CFC8E2" w:rsidR="00892D22" w:rsidRDefault="00892D22" w:rsidP="001153DA">
            <w:r>
              <w:t>Pájaro</w:t>
            </w:r>
          </w:p>
        </w:tc>
        <w:tc>
          <w:tcPr>
            <w:tcW w:w="2332" w:type="dxa"/>
          </w:tcPr>
          <w:p w14:paraId="501C2945" w14:textId="05DCC4A5" w:rsidR="00892D22" w:rsidRDefault="00892D22" w:rsidP="001153DA">
            <w:r>
              <w:t>Bandada</w:t>
            </w:r>
          </w:p>
        </w:tc>
        <w:tc>
          <w:tcPr>
            <w:tcW w:w="2332" w:type="dxa"/>
          </w:tcPr>
          <w:p w14:paraId="6368172D" w14:textId="771A738E" w:rsidR="00892D22" w:rsidRDefault="00892D22" w:rsidP="001153DA">
            <w:r>
              <w:t>Perro</w:t>
            </w:r>
          </w:p>
        </w:tc>
        <w:tc>
          <w:tcPr>
            <w:tcW w:w="2332" w:type="dxa"/>
          </w:tcPr>
          <w:p w14:paraId="2B4E14C2" w14:textId="1A62DD11" w:rsidR="00892D22" w:rsidRDefault="00892D22" w:rsidP="001153DA">
            <w:r>
              <w:t>Jauría</w:t>
            </w:r>
          </w:p>
        </w:tc>
        <w:tc>
          <w:tcPr>
            <w:tcW w:w="2333" w:type="dxa"/>
          </w:tcPr>
          <w:p w14:paraId="6D7F102B" w14:textId="5924E454" w:rsidR="00892D22" w:rsidRDefault="00892D22" w:rsidP="001153DA">
            <w:r>
              <w:t>Lobo</w:t>
            </w:r>
          </w:p>
        </w:tc>
        <w:tc>
          <w:tcPr>
            <w:tcW w:w="2333" w:type="dxa"/>
          </w:tcPr>
          <w:p w14:paraId="3E9C3C94" w14:textId="778548C7" w:rsidR="00892D22" w:rsidRDefault="00892D22" w:rsidP="001153DA">
            <w:r>
              <w:t>Manada</w:t>
            </w:r>
          </w:p>
        </w:tc>
      </w:tr>
      <w:tr w:rsidR="00892D22" w14:paraId="3D7EE091" w14:textId="77777777" w:rsidTr="00892D22">
        <w:tc>
          <w:tcPr>
            <w:tcW w:w="2332" w:type="dxa"/>
          </w:tcPr>
          <w:p w14:paraId="6F4BEE10" w14:textId="16FE37C9" w:rsidR="00892D22" w:rsidRDefault="00892D22" w:rsidP="001153DA">
            <w:r>
              <w:t xml:space="preserve">Isla </w:t>
            </w:r>
          </w:p>
        </w:tc>
        <w:tc>
          <w:tcPr>
            <w:tcW w:w="2332" w:type="dxa"/>
          </w:tcPr>
          <w:p w14:paraId="4EF8D86B" w14:textId="567FD43B" w:rsidR="00892D22" w:rsidRDefault="00892D22" w:rsidP="001153DA">
            <w:r>
              <w:t>Archipiélago</w:t>
            </w:r>
          </w:p>
        </w:tc>
        <w:tc>
          <w:tcPr>
            <w:tcW w:w="2332" w:type="dxa"/>
          </w:tcPr>
          <w:p w14:paraId="3B935D68" w14:textId="65C87373" w:rsidR="00892D22" w:rsidRDefault="00892D22" w:rsidP="001153DA">
            <w:r>
              <w:t>Montaña</w:t>
            </w:r>
          </w:p>
        </w:tc>
        <w:tc>
          <w:tcPr>
            <w:tcW w:w="2332" w:type="dxa"/>
          </w:tcPr>
          <w:p w14:paraId="1F734523" w14:textId="037F98F0" w:rsidR="00892D22" w:rsidRDefault="00892D22" w:rsidP="001153DA">
            <w:r>
              <w:t>Cordillera</w:t>
            </w:r>
          </w:p>
        </w:tc>
        <w:tc>
          <w:tcPr>
            <w:tcW w:w="2333" w:type="dxa"/>
          </w:tcPr>
          <w:p w14:paraId="243007D7" w14:textId="10FEB0B0" w:rsidR="00892D22" w:rsidRDefault="00892D22" w:rsidP="001153DA">
            <w:r>
              <w:t>Soldado</w:t>
            </w:r>
          </w:p>
        </w:tc>
        <w:tc>
          <w:tcPr>
            <w:tcW w:w="2333" w:type="dxa"/>
          </w:tcPr>
          <w:p w14:paraId="61A97874" w14:textId="68FD69E5" w:rsidR="00892D22" w:rsidRDefault="00892D22" w:rsidP="001153DA">
            <w:r>
              <w:t>Ejército</w:t>
            </w:r>
          </w:p>
        </w:tc>
      </w:tr>
      <w:tr w:rsidR="00892D22" w14:paraId="7B8B8113" w14:textId="77777777" w:rsidTr="00892D22">
        <w:tc>
          <w:tcPr>
            <w:tcW w:w="2332" w:type="dxa"/>
          </w:tcPr>
          <w:p w14:paraId="477A0021" w14:textId="5AEFA57C" w:rsidR="00892D22" w:rsidRDefault="0003442F" w:rsidP="001153DA">
            <w:r>
              <w:t>Alumno</w:t>
            </w:r>
          </w:p>
        </w:tc>
        <w:tc>
          <w:tcPr>
            <w:tcW w:w="2332" w:type="dxa"/>
          </w:tcPr>
          <w:p w14:paraId="2E63C995" w14:textId="24A12048" w:rsidR="00892D22" w:rsidRDefault="0003442F" w:rsidP="001153DA">
            <w:r>
              <w:t>Alumnado</w:t>
            </w:r>
          </w:p>
        </w:tc>
        <w:tc>
          <w:tcPr>
            <w:tcW w:w="2332" w:type="dxa"/>
          </w:tcPr>
          <w:p w14:paraId="45391991" w14:textId="545ED31C" w:rsidR="00892D22" w:rsidRDefault="0003442F" w:rsidP="001153DA">
            <w:r>
              <w:t>Jugador</w:t>
            </w:r>
          </w:p>
        </w:tc>
        <w:tc>
          <w:tcPr>
            <w:tcW w:w="2332" w:type="dxa"/>
          </w:tcPr>
          <w:p w14:paraId="3A96B19C" w14:textId="0686C879" w:rsidR="00892D22" w:rsidRDefault="0003442F" w:rsidP="001153DA">
            <w:r>
              <w:t>Equipo</w:t>
            </w:r>
          </w:p>
        </w:tc>
        <w:tc>
          <w:tcPr>
            <w:tcW w:w="2333" w:type="dxa"/>
          </w:tcPr>
          <w:p w14:paraId="422870A8" w14:textId="43F9741E" w:rsidR="00892D22" w:rsidRDefault="0003442F" w:rsidP="001153DA">
            <w:r>
              <w:t>Barco</w:t>
            </w:r>
          </w:p>
        </w:tc>
        <w:tc>
          <w:tcPr>
            <w:tcW w:w="2333" w:type="dxa"/>
          </w:tcPr>
          <w:p w14:paraId="2476C5B5" w14:textId="75FE6441" w:rsidR="00892D22" w:rsidRDefault="0003442F" w:rsidP="001153DA">
            <w:r>
              <w:t>Flota</w:t>
            </w:r>
          </w:p>
        </w:tc>
      </w:tr>
      <w:tr w:rsidR="00892D22" w14:paraId="2A0D5770" w14:textId="77777777" w:rsidTr="00892D22">
        <w:tc>
          <w:tcPr>
            <w:tcW w:w="2332" w:type="dxa"/>
          </w:tcPr>
          <w:p w14:paraId="31E3AB51" w14:textId="450EE9DD" w:rsidR="00892D22" w:rsidRDefault="0003442F" w:rsidP="001153DA">
            <w:r>
              <w:t>Cerdo</w:t>
            </w:r>
          </w:p>
        </w:tc>
        <w:tc>
          <w:tcPr>
            <w:tcW w:w="2332" w:type="dxa"/>
          </w:tcPr>
          <w:p w14:paraId="06300E2F" w14:textId="17A08CEC" w:rsidR="00892D22" w:rsidRDefault="0003442F" w:rsidP="001153DA">
            <w:r>
              <w:t>Piara</w:t>
            </w:r>
          </w:p>
        </w:tc>
        <w:tc>
          <w:tcPr>
            <w:tcW w:w="2332" w:type="dxa"/>
          </w:tcPr>
          <w:p w14:paraId="7C9CC6AF" w14:textId="415008B2" w:rsidR="00892D22" w:rsidRDefault="0003442F" w:rsidP="001153DA">
            <w:r>
              <w:t>Vela</w:t>
            </w:r>
          </w:p>
        </w:tc>
        <w:tc>
          <w:tcPr>
            <w:tcW w:w="2332" w:type="dxa"/>
          </w:tcPr>
          <w:p w14:paraId="257F2ED2" w14:textId="5CBE87F1" w:rsidR="00892D22" w:rsidRDefault="0003442F" w:rsidP="001153DA">
            <w:r>
              <w:t>Velamen</w:t>
            </w:r>
          </w:p>
        </w:tc>
        <w:tc>
          <w:tcPr>
            <w:tcW w:w="2333" w:type="dxa"/>
          </w:tcPr>
          <w:p w14:paraId="1B3402E3" w14:textId="23A7F911" w:rsidR="00892D22" w:rsidRDefault="0003442F" w:rsidP="001153DA">
            <w:r>
              <w:t>Avión</w:t>
            </w:r>
          </w:p>
        </w:tc>
        <w:tc>
          <w:tcPr>
            <w:tcW w:w="2333" w:type="dxa"/>
          </w:tcPr>
          <w:p w14:paraId="355F74B7" w14:textId="059CCB9D" w:rsidR="00892D22" w:rsidRDefault="0003442F" w:rsidP="001153DA">
            <w:r>
              <w:t>Escuadr</w:t>
            </w:r>
            <w:r w:rsidR="00841E5A">
              <w:t>ón</w:t>
            </w:r>
          </w:p>
        </w:tc>
      </w:tr>
      <w:tr w:rsidR="00892D22" w14:paraId="5870BB53" w14:textId="77777777" w:rsidTr="00892D22">
        <w:tc>
          <w:tcPr>
            <w:tcW w:w="2332" w:type="dxa"/>
          </w:tcPr>
          <w:p w14:paraId="5CE03E0D" w14:textId="48AAE716" w:rsidR="00892D22" w:rsidRDefault="0003442F" w:rsidP="001153DA">
            <w:r>
              <w:t>Voz</w:t>
            </w:r>
          </w:p>
        </w:tc>
        <w:tc>
          <w:tcPr>
            <w:tcW w:w="2332" w:type="dxa"/>
          </w:tcPr>
          <w:p w14:paraId="21B954D0" w14:textId="69327F50" w:rsidR="00892D22" w:rsidRDefault="0003442F" w:rsidP="001153DA">
            <w:r>
              <w:t>Coro</w:t>
            </w:r>
          </w:p>
        </w:tc>
        <w:tc>
          <w:tcPr>
            <w:tcW w:w="2332" w:type="dxa"/>
          </w:tcPr>
          <w:p w14:paraId="5DF76C1A" w14:textId="6C33BB18" w:rsidR="00892D22" w:rsidRDefault="0003442F" w:rsidP="001153DA">
            <w:r>
              <w:t>Oveja</w:t>
            </w:r>
          </w:p>
        </w:tc>
        <w:tc>
          <w:tcPr>
            <w:tcW w:w="2332" w:type="dxa"/>
          </w:tcPr>
          <w:p w14:paraId="77FB18A7" w14:textId="08D59628" w:rsidR="00892D22" w:rsidRDefault="0003442F" w:rsidP="001153DA">
            <w:r>
              <w:t>Rebaño</w:t>
            </w:r>
          </w:p>
        </w:tc>
        <w:tc>
          <w:tcPr>
            <w:tcW w:w="2333" w:type="dxa"/>
          </w:tcPr>
          <w:p w14:paraId="76EDBE7E" w14:textId="45908BEE" w:rsidR="00892D22" w:rsidRDefault="0003442F" w:rsidP="001153DA">
            <w:r>
              <w:t>Silla</w:t>
            </w:r>
          </w:p>
        </w:tc>
        <w:tc>
          <w:tcPr>
            <w:tcW w:w="2333" w:type="dxa"/>
          </w:tcPr>
          <w:p w14:paraId="19B1E37C" w14:textId="5755D12E" w:rsidR="00892D22" w:rsidRDefault="0003442F" w:rsidP="001153DA">
            <w:r>
              <w:t>Sillería</w:t>
            </w:r>
          </w:p>
        </w:tc>
      </w:tr>
      <w:tr w:rsidR="00892D22" w14:paraId="3A7D5814" w14:textId="77777777" w:rsidTr="00892D22">
        <w:tc>
          <w:tcPr>
            <w:tcW w:w="2332" w:type="dxa"/>
          </w:tcPr>
          <w:p w14:paraId="77CF5097" w14:textId="70B900B1" w:rsidR="00892D22" w:rsidRDefault="0003442F" w:rsidP="001153DA">
            <w:r>
              <w:t>Caña</w:t>
            </w:r>
          </w:p>
        </w:tc>
        <w:tc>
          <w:tcPr>
            <w:tcW w:w="2332" w:type="dxa"/>
          </w:tcPr>
          <w:p w14:paraId="6753B135" w14:textId="7323B55D" w:rsidR="00892D22" w:rsidRDefault="0003442F" w:rsidP="001153DA">
            <w:r>
              <w:t>Cañaveral</w:t>
            </w:r>
          </w:p>
        </w:tc>
        <w:tc>
          <w:tcPr>
            <w:tcW w:w="2332" w:type="dxa"/>
          </w:tcPr>
          <w:p w14:paraId="10C21DF1" w14:textId="7011A119" w:rsidR="00892D22" w:rsidRDefault="0003442F" w:rsidP="001153DA">
            <w:r>
              <w:t>Asno</w:t>
            </w:r>
          </w:p>
        </w:tc>
        <w:tc>
          <w:tcPr>
            <w:tcW w:w="2332" w:type="dxa"/>
          </w:tcPr>
          <w:p w14:paraId="0203584F" w14:textId="539CAB4D" w:rsidR="00892D22" w:rsidRDefault="0003442F" w:rsidP="001153DA">
            <w:r>
              <w:t>Recua</w:t>
            </w:r>
          </w:p>
        </w:tc>
        <w:tc>
          <w:tcPr>
            <w:tcW w:w="2333" w:type="dxa"/>
          </w:tcPr>
          <w:p w14:paraId="555F7330" w14:textId="66795F28" w:rsidR="00892D22" w:rsidRDefault="0003442F" w:rsidP="001153DA">
            <w:r>
              <w:t>Socio</w:t>
            </w:r>
          </w:p>
        </w:tc>
        <w:tc>
          <w:tcPr>
            <w:tcW w:w="2333" w:type="dxa"/>
          </w:tcPr>
          <w:p w14:paraId="49D2E3E3" w14:textId="021E38CF" w:rsidR="00892D22" w:rsidRDefault="0003442F" w:rsidP="001153DA">
            <w:r>
              <w:t>Sociedad</w:t>
            </w:r>
          </w:p>
        </w:tc>
      </w:tr>
      <w:tr w:rsidR="00892D22" w14:paraId="5F10EBB2" w14:textId="77777777" w:rsidTr="00892D22">
        <w:tc>
          <w:tcPr>
            <w:tcW w:w="2332" w:type="dxa"/>
          </w:tcPr>
          <w:p w14:paraId="75A8BE38" w14:textId="7B96394B" w:rsidR="00892D22" w:rsidRDefault="0003442F" w:rsidP="001153DA">
            <w:r>
              <w:t>Hoja</w:t>
            </w:r>
          </w:p>
        </w:tc>
        <w:tc>
          <w:tcPr>
            <w:tcW w:w="2332" w:type="dxa"/>
          </w:tcPr>
          <w:p w14:paraId="65966B12" w14:textId="211002EA" w:rsidR="00892D22" w:rsidRDefault="0003442F" w:rsidP="001153DA">
            <w:r>
              <w:t>Hojarasca</w:t>
            </w:r>
          </w:p>
        </w:tc>
        <w:tc>
          <w:tcPr>
            <w:tcW w:w="2332" w:type="dxa"/>
          </w:tcPr>
          <w:p w14:paraId="56966DC6" w14:textId="2AA38A93" w:rsidR="00892D22" w:rsidRDefault="0003442F" w:rsidP="001153DA">
            <w:r>
              <w:t>Pez</w:t>
            </w:r>
          </w:p>
        </w:tc>
        <w:tc>
          <w:tcPr>
            <w:tcW w:w="2332" w:type="dxa"/>
          </w:tcPr>
          <w:p w14:paraId="63FE35C5" w14:textId="78CBBC63" w:rsidR="00892D22" w:rsidRDefault="0003442F" w:rsidP="001153DA">
            <w:r>
              <w:t>Cardumen</w:t>
            </w:r>
          </w:p>
        </w:tc>
        <w:tc>
          <w:tcPr>
            <w:tcW w:w="2333" w:type="dxa"/>
          </w:tcPr>
          <w:p w14:paraId="2A61B589" w14:textId="6845F8F8" w:rsidR="00892D22" w:rsidRDefault="0003442F" w:rsidP="001153DA">
            <w:r>
              <w:t>Cliente</w:t>
            </w:r>
          </w:p>
        </w:tc>
        <w:tc>
          <w:tcPr>
            <w:tcW w:w="2333" w:type="dxa"/>
          </w:tcPr>
          <w:p w14:paraId="017E22FD" w14:textId="0F3F2411" w:rsidR="00892D22" w:rsidRDefault="0003442F" w:rsidP="001153DA">
            <w:r>
              <w:t>clientela</w:t>
            </w:r>
          </w:p>
        </w:tc>
      </w:tr>
      <w:tr w:rsidR="0003442F" w14:paraId="2B581B0B" w14:textId="77777777" w:rsidTr="00892D22">
        <w:tc>
          <w:tcPr>
            <w:tcW w:w="2332" w:type="dxa"/>
          </w:tcPr>
          <w:p w14:paraId="3BD57296" w14:textId="0EAFFF98" w:rsidR="0003442F" w:rsidRDefault="0003442F" w:rsidP="001153DA">
            <w:r>
              <w:t>Dato</w:t>
            </w:r>
          </w:p>
        </w:tc>
        <w:tc>
          <w:tcPr>
            <w:tcW w:w="2332" w:type="dxa"/>
          </w:tcPr>
          <w:p w14:paraId="0699CBAC" w14:textId="586D2F51" w:rsidR="0003442F" w:rsidRDefault="0003442F" w:rsidP="001153DA">
            <w:r>
              <w:t>Archivo</w:t>
            </w:r>
          </w:p>
        </w:tc>
        <w:tc>
          <w:tcPr>
            <w:tcW w:w="2332" w:type="dxa"/>
          </w:tcPr>
          <w:p w14:paraId="55273D88" w14:textId="32091D2E" w:rsidR="0003442F" w:rsidRDefault="0003442F" w:rsidP="001153DA">
            <w:r>
              <w:t>Fórmula</w:t>
            </w:r>
          </w:p>
        </w:tc>
        <w:tc>
          <w:tcPr>
            <w:tcW w:w="2332" w:type="dxa"/>
          </w:tcPr>
          <w:p w14:paraId="5D705F26" w14:textId="2D3449FA" w:rsidR="0003442F" w:rsidRDefault="0003442F" w:rsidP="001153DA">
            <w:r>
              <w:t>Formulario</w:t>
            </w:r>
          </w:p>
        </w:tc>
        <w:tc>
          <w:tcPr>
            <w:tcW w:w="2333" w:type="dxa"/>
          </w:tcPr>
          <w:p w14:paraId="3AFF1F5A" w14:textId="2147661F" w:rsidR="0003442F" w:rsidRDefault="0003442F" w:rsidP="001153DA">
            <w:r>
              <w:t>Rosal</w:t>
            </w:r>
          </w:p>
        </w:tc>
        <w:tc>
          <w:tcPr>
            <w:tcW w:w="2333" w:type="dxa"/>
          </w:tcPr>
          <w:p w14:paraId="6862A4C5" w14:textId="5DC9FDCD" w:rsidR="0003442F" w:rsidRDefault="0003442F" w:rsidP="001153DA">
            <w:r>
              <w:t>Rosaleda</w:t>
            </w:r>
          </w:p>
        </w:tc>
      </w:tr>
      <w:tr w:rsidR="0003442F" w14:paraId="6E585B0D" w14:textId="77777777" w:rsidTr="00892D22">
        <w:tc>
          <w:tcPr>
            <w:tcW w:w="2332" w:type="dxa"/>
          </w:tcPr>
          <w:p w14:paraId="0344044E" w14:textId="234F0A36" w:rsidR="0003442F" w:rsidRDefault="0003442F" w:rsidP="001153DA">
            <w:r>
              <w:t>Tecla</w:t>
            </w:r>
          </w:p>
        </w:tc>
        <w:tc>
          <w:tcPr>
            <w:tcW w:w="2332" w:type="dxa"/>
          </w:tcPr>
          <w:p w14:paraId="6365C6CD" w14:textId="3112BC2F" w:rsidR="0003442F" w:rsidRDefault="0003442F" w:rsidP="001153DA">
            <w:r>
              <w:t>Teclado</w:t>
            </w:r>
          </w:p>
        </w:tc>
        <w:tc>
          <w:tcPr>
            <w:tcW w:w="2332" w:type="dxa"/>
          </w:tcPr>
          <w:p w14:paraId="52889598" w14:textId="3AF3C0E7" w:rsidR="0003442F" w:rsidRDefault="0003442F" w:rsidP="001153DA">
            <w:r>
              <w:t>Yegua</w:t>
            </w:r>
          </w:p>
        </w:tc>
        <w:tc>
          <w:tcPr>
            <w:tcW w:w="2332" w:type="dxa"/>
          </w:tcPr>
          <w:p w14:paraId="5CDFC102" w14:textId="10DBA453" w:rsidR="0003442F" w:rsidRDefault="0003442F" w:rsidP="001153DA">
            <w:r>
              <w:t>Yeguada</w:t>
            </w:r>
          </w:p>
        </w:tc>
        <w:tc>
          <w:tcPr>
            <w:tcW w:w="2333" w:type="dxa"/>
          </w:tcPr>
          <w:p w14:paraId="0EFC4CEF" w14:textId="6CE08BC2" w:rsidR="0003442F" w:rsidRDefault="0003442F" w:rsidP="001153DA">
            <w:r>
              <w:t>Palmera</w:t>
            </w:r>
          </w:p>
        </w:tc>
        <w:tc>
          <w:tcPr>
            <w:tcW w:w="2333" w:type="dxa"/>
          </w:tcPr>
          <w:p w14:paraId="00203330" w14:textId="218A8C4A" w:rsidR="0003442F" w:rsidRDefault="0003442F" w:rsidP="001153DA">
            <w:r>
              <w:t>palmeral</w:t>
            </w:r>
          </w:p>
        </w:tc>
      </w:tr>
      <w:tr w:rsidR="0003442F" w14:paraId="09BCE86F" w14:textId="77777777" w:rsidTr="00892D22">
        <w:tc>
          <w:tcPr>
            <w:tcW w:w="2332" w:type="dxa"/>
          </w:tcPr>
          <w:p w14:paraId="68A08BD3" w14:textId="47B2C482" w:rsidR="0003442F" w:rsidRDefault="0003442F" w:rsidP="001153DA">
            <w:r>
              <w:t>Melón</w:t>
            </w:r>
          </w:p>
        </w:tc>
        <w:tc>
          <w:tcPr>
            <w:tcW w:w="2332" w:type="dxa"/>
          </w:tcPr>
          <w:p w14:paraId="72211469" w14:textId="5663F545" w:rsidR="0003442F" w:rsidRDefault="0003442F" w:rsidP="001153DA">
            <w:r>
              <w:t>Melonar</w:t>
            </w:r>
          </w:p>
        </w:tc>
        <w:tc>
          <w:tcPr>
            <w:tcW w:w="2332" w:type="dxa"/>
          </w:tcPr>
          <w:p w14:paraId="7A18FC86" w14:textId="07F519C3" w:rsidR="0003442F" w:rsidRDefault="0003442F" w:rsidP="001153DA">
            <w:r>
              <w:t>Pino</w:t>
            </w:r>
          </w:p>
        </w:tc>
        <w:tc>
          <w:tcPr>
            <w:tcW w:w="2332" w:type="dxa"/>
          </w:tcPr>
          <w:p w14:paraId="2B9C8E9A" w14:textId="54D821DE" w:rsidR="0003442F" w:rsidRDefault="0003442F" w:rsidP="001153DA">
            <w:r>
              <w:t>Pinar</w:t>
            </w:r>
          </w:p>
        </w:tc>
        <w:tc>
          <w:tcPr>
            <w:tcW w:w="2333" w:type="dxa"/>
          </w:tcPr>
          <w:p w14:paraId="30176F68" w14:textId="78193F04" w:rsidR="0003442F" w:rsidRDefault="0003442F" w:rsidP="001153DA">
            <w:r>
              <w:t>Patata</w:t>
            </w:r>
          </w:p>
        </w:tc>
        <w:tc>
          <w:tcPr>
            <w:tcW w:w="2333" w:type="dxa"/>
          </w:tcPr>
          <w:p w14:paraId="0E19AADF" w14:textId="4B7BB4F8" w:rsidR="0003442F" w:rsidRDefault="0003442F" w:rsidP="001153DA">
            <w:r>
              <w:t>Patatal</w:t>
            </w:r>
          </w:p>
        </w:tc>
      </w:tr>
      <w:tr w:rsidR="0003442F" w14:paraId="1B51721B" w14:textId="77777777" w:rsidTr="00892D22">
        <w:tc>
          <w:tcPr>
            <w:tcW w:w="2332" w:type="dxa"/>
          </w:tcPr>
          <w:p w14:paraId="69233CFB" w14:textId="31D8ABA7" w:rsidR="0003442F" w:rsidRDefault="0003442F" w:rsidP="001153DA">
            <w:r>
              <w:t>Obispo</w:t>
            </w:r>
          </w:p>
        </w:tc>
        <w:tc>
          <w:tcPr>
            <w:tcW w:w="2332" w:type="dxa"/>
          </w:tcPr>
          <w:p w14:paraId="07E74832" w14:textId="1C29CC3D" w:rsidR="0003442F" w:rsidRDefault="0003442F" w:rsidP="001153DA">
            <w:r>
              <w:t>Obispado</w:t>
            </w:r>
          </w:p>
        </w:tc>
        <w:tc>
          <w:tcPr>
            <w:tcW w:w="2332" w:type="dxa"/>
          </w:tcPr>
          <w:p w14:paraId="4EC965ED" w14:textId="5094C2A6" w:rsidR="0003442F" w:rsidRDefault="0003442F" w:rsidP="001153DA">
            <w:r>
              <w:t>Maíz</w:t>
            </w:r>
          </w:p>
        </w:tc>
        <w:tc>
          <w:tcPr>
            <w:tcW w:w="2332" w:type="dxa"/>
          </w:tcPr>
          <w:p w14:paraId="1F58250B" w14:textId="103F5E32" w:rsidR="0003442F" w:rsidRDefault="0003442F" w:rsidP="001153DA">
            <w:r>
              <w:t>Maizal</w:t>
            </w:r>
          </w:p>
        </w:tc>
        <w:tc>
          <w:tcPr>
            <w:tcW w:w="2333" w:type="dxa"/>
          </w:tcPr>
          <w:p w14:paraId="1391D8B6" w14:textId="3EDB7A2B" w:rsidR="0003442F" w:rsidRDefault="0003442F" w:rsidP="001153DA">
            <w:r>
              <w:t>Arroz</w:t>
            </w:r>
          </w:p>
        </w:tc>
        <w:tc>
          <w:tcPr>
            <w:tcW w:w="2333" w:type="dxa"/>
          </w:tcPr>
          <w:p w14:paraId="5D337D0E" w14:textId="7B2945C1" w:rsidR="0003442F" w:rsidRDefault="0003442F" w:rsidP="001153DA">
            <w:r>
              <w:t>Arrozal</w:t>
            </w:r>
          </w:p>
        </w:tc>
      </w:tr>
      <w:tr w:rsidR="0003442F" w14:paraId="1DA763EA" w14:textId="77777777" w:rsidTr="00892D22">
        <w:tc>
          <w:tcPr>
            <w:tcW w:w="2332" w:type="dxa"/>
          </w:tcPr>
          <w:p w14:paraId="4740B815" w14:textId="0BFF8756" w:rsidR="0003442F" w:rsidRDefault="0003442F" w:rsidP="001153DA">
            <w:r>
              <w:t>Roca marina</w:t>
            </w:r>
          </w:p>
        </w:tc>
        <w:tc>
          <w:tcPr>
            <w:tcW w:w="2332" w:type="dxa"/>
          </w:tcPr>
          <w:p w14:paraId="18E2CACF" w14:textId="4033BB64" w:rsidR="0003442F" w:rsidRDefault="0003442F" w:rsidP="001153DA">
            <w:r>
              <w:t>Arrecife</w:t>
            </w:r>
          </w:p>
        </w:tc>
        <w:tc>
          <w:tcPr>
            <w:tcW w:w="2332" w:type="dxa"/>
          </w:tcPr>
          <w:p w14:paraId="4F8B1E1F" w14:textId="24C952C5" w:rsidR="0003442F" w:rsidRDefault="0003442F" w:rsidP="001153DA">
            <w:r>
              <w:t>Habitante</w:t>
            </w:r>
          </w:p>
        </w:tc>
        <w:tc>
          <w:tcPr>
            <w:tcW w:w="2332" w:type="dxa"/>
          </w:tcPr>
          <w:p w14:paraId="270F6A93" w14:textId="025C26C8" w:rsidR="0003442F" w:rsidRDefault="0003442F" w:rsidP="001153DA">
            <w:r>
              <w:t>Municipio</w:t>
            </w:r>
          </w:p>
        </w:tc>
        <w:tc>
          <w:tcPr>
            <w:tcW w:w="2333" w:type="dxa"/>
          </w:tcPr>
          <w:p w14:paraId="15783EAE" w14:textId="599EF531" w:rsidR="0003442F" w:rsidRDefault="0003442F" w:rsidP="001153DA">
            <w:r>
              <w:t>Columna</w:t>
            </w:r>
          </w:p>
        </w:tc>
        <w:tc>
          <w:tcPr>
            <w:tcW w:w="2333" w:type="dxa"/>
          </w:tcPr>
          <w:p w14:paraId="4109524E" w14:textId="177301B1" w:rsidR="0003442F" w:rsidRDefault="0003442F" w:rsidP="001153DA">
            <w:r>
              <w:t>Columnata</w:t>
            </w:r>
          </w:p>
        </w:tc>
      </w:tr>
      <w:tr w:rsidR="0003442F" w14:paraId="4E7A9F39" w14:textId="77777777" w:rsidTr="00892D22">
        <w:tc>
          <w:tcPr>
            <w:tcW w:w="2332" w:type="dxa"/>
          </w:tcPr>
          <w:p w14:paraId="65AB8C3E" w14:textId="32939D81" w:rsidR="0003442F" w:rsidRDefault="0003442F" w:rsidP="001153DA">
            <w:r>
              <w:t>Techo</w:t>
            </w:r>
          </w:p>
        </w:tc>
        <w:tc>
          <w:tcPr>
            <w:tcW w:w="2332" w:type="dxa"/>
          </w:tcPr>
          <w:p w14:paraId="01302382" w14:textId="74C8C09F" w:rsidR="0003442F" w:rsidRDefault="0003442F" w:rsidP="001153DA">
            <w:r>
              <w:t>Techumbre</w:t>
            </w:r>
          </w:p>
        </w:tc>
        <w:tc>
          <w:tcPr>
            <w:tcW w:w="2332" w:type="dxa"/>
          </w:tcPr>
          <w:p w14:paraId="2ECEF331" w14:textId="45B181DA" w:rsidR="0003442F" w:rsidRDefault="0003442F" w:rsidP="001153DA">
            <w:r>
              <w:t>Vestido</w:t>
            </w:r>
          </w:p>
        </w:tc>
        <w:tc>
          <w:tcPr>
            <w:tcW w:w="2332" w:type="dxa"/>
          </w:tcPr>
          <w:p w14:paraId="545464C9" w14:textId="15262B28" w:rsidR="0003442F" w:rsidRDefault="0003442F" w:rsidP="001153DA">
            <w:r>
              <w:t>Vestimenta</w:t>
            </w:r>
          </w:p>
        </w:tc>
        <w:tc>
          <w:tcPr>
            <w:tcW w:w="2333" w:type="dxa"/>
          </w:tcPr>
          <w:p w14:paraId="44AB4B06" w14:textId="2DC04071" w:rsidR="0003442F" w:rsidRDefault="0003442F" w:rsidP="001153DA">
            <w:r>
              <w:t>Chopo</w:t>
            </w:r>
          </w:p>
        </w:tc>
        <w:tc>
          <w:tcPr>
            <w:tcW w:w="2333" w:type="dxa"/>
          </w:tcPr>
          <w:p w14:paraId="7A69F8CC" w14:textId="27EB8382" w:rsidR="0003442F" w:rsidRDefault="0003442F" w:rsidP="001153DA">
            <w:r>
              <w:t>Chopera</w:t>
            </w:r>
          </w:p>
        </w:tc>
      </w:tr>
      <w:tr w:rsidR="00DA4C86" w14:paraId="02340727" w14:textId="77777777" w:rsidTr="00892D22">
        <w:tc>
          <w:tcPr>
            <w:tcW w:w="2332" w:type="dxa"/>
          </w:tcPr>
          <w:p w14:paraId="5323FEF7" w14:textId="71C31BE8" w:rsidR="00DA4C86" w:rsidRDefault="00DA4C86" w:rsidP="001153DA">
            <w:r>
              <w:t>Estado</w:t>
            </w:r>
          </w:p>
        </w:tc>
        <w:tc>
          <w:tcPr>
            <w:tcW w:w="2332" w:type="dxa"/>
          </w:tcPr>
          <w:p w14:paraId="26F91E1A" w14:textId="404DAD92" w:rsidR="00DA4C86" w:rsidRDefault="00DA4C86" w:rsidP="001153DA">
            <w:r>
              <w:t>Confederación</w:t>
            </w:r>
          </w:p>
        </w:tc>
        <w:tc>
          <w:tcPr>
            <w:tcW w:w="2332" w:type="dxa"/>
          </w:tcPr>
          <w:p w14:paraId="3E049327" w14:textId="5217A3D7" w:rsidR="00DA4C86" w:rsidRDefault="00DA4C86" w:rsidP="001153DA">
            <w:r>
              <w:t>Carta</w:t>
            </w:r>
          </w:p>
        </w:tc>
        <w:tc>
          <w:tcPr>
            <w:tcW w:w="2332" w:type="dxa"/>
          </w:tcPr>
          <w:p w14:paraId="508E127D" w14:textId="2468BF88" w:rsidR="00DA4C86" w:rsidRDefault="00DA4C86" w:rsidP="001153DA">
            <w:r>
              <w:t>Baraja</w:t>
            </w:r>
          </w:p>
        </w:tc>
        <w:tc>
          <w:tcPr>
            <w:tcW w:w="2333" w:type="dxa"/>
          </w:tcPr>
          <w:p w14:paraId="75681EA6" w14:textId="18C08B84" w:rsidR="00DA4C86" w:rsidRDefault="00DA4C86" w:rsidP="001153DA">
            <w:r>
              <w:t>Diputado</w:t>
            </w:r>
          </w:p>
        </w:tc>
        <w:tc>
          <w:tcPr>
            <w:tcW w:w="2333" w:type="dxa"/>
          </w:tcPr>
          <w:p w14:paraId="366CACF5" w14:textId="6E941F17" w:rsidR="00DA4C86" w:rsidRDefault="00DA4C86" w:rsidP="001153DA">
            <w:r>
              <w:t>Gobierno</w:t>
            </w:r>
          </w:p>
        </w:tc>
      </w:tr>
    </w:tbl>
    <w:p w14:paraId="09063C64" w14:textId="3C59A7BC" w:rsidR="003B1F65" w:rsidRDefault="003B1F65" w:rsidP="001153DA"/>
    <w:p w14:paraId="5684B7BB" w14:textId="65E1ADB0" w:rsidR="00DA4C86" w:rsidRDefault="00DA4C86" w:rsidP="001153DA">
      <w:r>
        <w:t>NOMBRES EPICENOS</w:t>
      </w:r>
    </w:p>
    <w:p w14:paraId="1DD117A6" w14:textId="28545BA4" w:rsidR="00DA4C86" w:rsidRDefault="00DA4C86" w:rsidP="001153DA">
      <w:r>
        <w:t xml:space="preserve">Cebra, liebre, personaje, víctima, persona, criatura, vástago, cedro, papaya, plátano, </w:t>
      </w:r>
      <w:r w:rsidR="009B74CF">
        <w:t xml:space="preserve">víbora, rata, gorila, </w:t>
      </w:r>
      <w:r>
        <w:t>roble, ardilla, tiburón, tortuga, etc.</w:t>
      </w:r>
    </w:p>
    <w:p w14:paraId="7CC014F7" w14:textId="406C6921" w:rsidR="00DA4C86" w:rsidRDefault="00DA4C86" w:rsidP="001153DA">
      <w:r>
        <w:t>NOMBRES AMBIGUOS</w:t>
      </w:r>
    </w:p>
    <w:p w14:paraId="1A09E01F" w14:textId="076A3EC3" w:rsidR="00DA4C86" w:rsidRDefault="00DA4C86" w:rsidP="001153DA">
      <w:r>
        <w:t>Aneurisma, agravante, armazón, azúcar</w:t>
      </w:r>
      <w:r w:rsidR="00DC7AC8">
        <w:t>, acné, linde</w:t>
      </w:r>
      <w:r>
        <w:t>. Ejemplo: el mar/la mar, la maratón/el maratón.</w:t>
      </w:r>
    </w:p>
    <w:p w14:paraId="1CAD3B62" w14:textId="0D2C1C97" w:rsidR="00DA4C86" w:rsidRDefault="00DA4C86" w:rsidP="001153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0916FB" w14:paraId="6F717F8F" w14:textId="77777777" w:rsidTr="000916FB">
        <w:tc>
          <w:tcPr>
            <w:tcW w:w="13994" w:type="dxa"/>
            <w:gridSpan w:val="8"/>
            <w:shd w:val="clear" w:color="auto" w:fill="FFFF99"/>
          </w:tcPr>
          <w:p w14:paraId="1745E511" w14:textId="27ECF599" w:rsidR="000916FB" w:rsidRDefault="000916FB" w:rsidP="000916FB">
            <w:pPr>
              <w:jc w:val="center"/>
            </w:pPr>
            <w:r>
              <w:t>MISMA FORMA SINGULAR QUE PLURAL</w:t>
            </w:r>
          </w:p>
        </w:tc>
      </w:tr>
      <w:tr w:rsidR="000916FB" w14:paraId="1CD2DDE8" w14:textId="77777777" w:rsidTr="000916FB">
        <w:tc>
          <w:tcPr>
            <w:tcW w:w="1749" w:type="dxa"/>
          </w:tcPr>
          <w:p w14:paraId="70378E9A" w14:textId="1CDE73C8" w:rsidR="000916FB" w:rsidRDefault="000916FB" w:rsidP="001153DA">
            <w:r>
              <w:t>El lunes</w:t>
            </w:r>
          </w:p>
        </w:tc>
        <w:tc>
          <w:tcPr>
            <w:tcW w:w="1749" w:type="dxa"/>
          </w:tcPr>
          <w:p w14:paraId="1E669B50" w14:textId="6C2A4CB6" w:rsidR="000916FB" w:rsidRDefault="000916FB" w:rsidP="001153DA">
            <w:r>
              <w:t>Los lunes</w:t>
            </w:r>
          </w:p>
        </w:tc>
        <w:tc>
          <w:tcPr>
            <w:tcW w:w="1749" w:type="dxa"/>
          </w:tcPr>
          <w:p w14:paraId="61611F28" w14:textId="2F585588" w:rsidR="000916FB" w:rsidRDefault="000916FB" w:rsidP="001153DA">
            <w:r>
              <w:t>La tesis</w:t>
            </w:r>
          </w:p>
        </w:tc>
        <w:tc>
          <w:tcPr>
            <w:tcW w:w="1749" w:type="dxa"/>
          </w:tcPr>
          <w:p w14:paraId="65F52C3A" w14:textId="63C62EDD" w:rsidR="000916FB" w:rsidRDefault="000916FB" w:rsidP="001153DA">
            <w:r>
              <w:t>Las tesis</w:t>
            </w:r>
          </w:p>
        </w:tc>
        <w:tc>
          <w:tcPr>
            <w:tcW w:w="1749" w:type="dxa"/>
          </w:tcPr>
          <w:p w14:paraId="09AEA017" w14:textId="686B1ECC" w:rsidR="000916FB" w:rsidRDefault="000916FB" w:rsidP="001153DA">
            <w:r>
              <w:t>El análisis</w:t>
            </w:r>
          </w:p>
        </w:tc>
        <w:tc>
          <w:tcPr>
            <w:tcW w:w="1749" w:type="dxa"/>
          </w:tcPr>
          <w:p w14:paraId="0B403EDE" w14:textId="041414C6" w:rsidR="000916FB" w:rsidRDefault="000916FB" w:rsidP="001153DA">
            <w:r>
              <w:t>Los análisis</w:t>
            </w:r>
          </w:p>
        </w:tc>
        <w:tc>
          <w:tcPr>
            <w:tcW w:w="1750" w:type="dxa"/>
          </w:tcPr>
          <w:p w14:paraId="3AB87A14" w14:textId="6D5B2527" w:rsidR="000916FB" w:rsidRDefault="00F460DA" w:rsidP="001153DA">
            <w:r>
              <w:t xml:space="preserve">El jueves </w:t>
            </w:r>
          </w:p>
        </w:tc>
        <w:tc>
          <w:tcPr>
            <w:tcW w:w="1750" w:type="dxa"/>
          </w:tcPr>
          <w:p w14:paraId="52302A48" w14:textId="0927FEF6" w:rsidR="000916FB" w:rsidRDefault="00F460DA" w:rsidP="001153DA">
            <w:r>
              <w:t>Los jueves</w:t>
            </w:r>
          </w:p>
        </w:tc>
      </w:tr>
      <w:tr w:rsidR="000916FB" w14:paraId="6F6930BB" w14:textId="77777777" w:rsidTr="000916FB">
        <w:tc>
          <w:tcPr>
            <w:tcW w:w="1749" w:type="dxa"/>
          </w:tcPr>
          <w:p w14:paraId="6097C746" w14:textId="541EE801" w:rsidR="000916FB" w:rsidRDefault="000745E6" w:rsidP="001153DA">
            <w:r>
              <w:t>La praxis</w:t>
            </w:r>
          </w:p>
        </w:tc>
        <w:tc>
          <w:tcPr>
            <w:tcW w:w="1749" w:type="dxa"/>
          </w:tcPr>
          <w:p w14:paraId="39C4B8E6" w14:textId="67DF5166" w:rsidR="000916FB" w:rsidRDefault="000745E6" w:rsidP="001153DA">
            <w:r>
              <w:t>Las praxis</w:t>
            </w:r>
          </w:p>
        </w:tc>
        <w:tc>
          <w:tcPr>
            <w:tcW w:w="1749" w:type="dxa"/>
          </w:tcPr>
          <w:p w14:paraId="4AF61BAE" w14:textId="7C889834" w:rsidR="000916FB" w:rsidRDefault="000745E6" w:rsidP="001153DA">
            <w:r>
              <w:t>El martes</w:t>
            </w:r>
          </w:p>
        </w:tc>
        <w:tc>
          <w:tcPr>
            <w:tcW w:w="1749" w:type="dxa"/>
          </w:tcPr>
          <w:p w14:paraId="5E90D107" w14:textId="3674719C" w:rsidR="000916FB" w:rsidRDefault="000745E6" w:rsidP="001153DA">
            <w:r>
              <w:t>Los martes</w:t>
            </w:r>
          </w:p>
        </w:tc>
        <w:tc>
          <w:tcPr>
            <w:tcW w:w="1749" w:type="dxa"/>
          </w:tcPr>
          <w:p w14:paraId="74AFEC2E" w14:textId="2CD10806" w:rsidR="000916FB" w:rsidRDefault="00541346" w:rsidP="001153DA">
            <w:r>
              <w:t>La bilis</w:t>
            </w:r>
          </w:p>
        </w:tc>
        <w:tc>
          <w:tcPr>
            <w:tcW w:w="1749" w:type="dxa"/>
          </w:tcPr>
          <w:p w14:paraId="1C049D78" w14:textId="5DB2D2E8" w:rsidR="000916FB" w:rsidRDefault="00541346" w:rsidP="001153DA">
            <w:r>
              <w:t>Las bilis</w:t>
            </w:r>
          </w:p>
        </w:tc>
        <w:tc>
          <w:tcPr>
            <w:tcW w:w="1750" w:type="dxa"/>
          </w:tcPr>
          <w:p w14:paraId="7819C8B3" w14:textId="689B6DDE" w:rsidR="000916FB" w:rsidRDefault="00541346" w:rsidP="001153DA">
            <w:r>
              <w:t>El miércoles</w:t>
            </w:r>
          </w:p>
        </w:tc>
        <w:tc>
          <w:tcPr>
            <w:tcW w:w="1750" w:type="dxa"/>
          </w:tcPr>
          <w:p w14:paraId="10357F81" w14:textId="7C8C5B21" w:rsidR="000916FB" w:rsidRDefault="00541346" w:rsidP="001153DA">
            <w:r>
              <w:t>Los miércoles</w:t>
            </w:r>
          </w:p>
        </w:tc>
      </w:tr>
    </w:tbl>
    <w:p w14:paraId="11CEA850" w14:textId="401BB53E" w:rsidR="00650FF1" w:rsidRDefault="00650FF1" w:rsidP="001153DA"/>
    <w:p w14:paraId="3F83DD60" w14:textId="2982776B" w:rsidR="00650FF1" w:rsidRDefault="00650FF1" w:rsidP="001153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5605B0" w14:paraId="1CBB3DC7" w14:textId="77777777" w:rsidTr="005605B0">
        <w:tc>
          <w:tcPr>
            <w:tcW w:w="1749" w:type="dxa"/>
            <w:shd w:val="clear" w:color="auto" w:fill="FFFF99"/>
          </w:tcPr>
          <w:p w14:paraId="1788D95E" w14:textId="00B73376" w:rsidR="005605B0" w:rsidRDefault="005605B0" w:rsidP="001153DA">
            <w:r>
              <w:t>Masculino</w:t>
            </w:r>
          </w:p>
        </w:tc>
        <w:tc>
          <w:tcPr>
            <w:tcW w:w="1749" w:type="dxa"/>
            <w:shd w:val="clear" w:color="auto" w:fill="FFFF99"/>
          </w:tcPr>
          <w:p w14:paraId="7807A4EA" w14:textId="4EA7BA6F" w:rsidR="005605B0" w:rsidRDefault="005605B0" w:rsidP="001153DA">
            <w:r>
              <w:t>Femenino</w:t>
            </w:r>
          </w:p>
        </w:tc>
        <w:tc>
          <w:tcPr>
            <w:tcW w:w="1749" w:type="dxa"/>
            <w:shd w:val="clear" w:color="auto" w:fill="FFFF99"/>
          </w:tcPr>
          <w:p w14:paraId="584EA6EF" w14:textId="2BC6AE60" w:rsidR="005605B0" w:rsidRDefault="005605B0" w:rsidP="001153DA">
            <w:r>
              <w:t>Masculino</w:t>
            </w:r>
          </w:p>
        </w:tc>
        <w:tc>
          <w:tcPr>
            <w:tcW w:w="1749" w:type="dxa"/>
            <w:shd w:val="clear" w:color="auto" w:fill="FFFF99"/>
          </w:tcPr>
          <w:p w14:paraId="5C66F777" w14:textId="4169BA4B" w:rsidR="005605B0" w:rsidRDefault="005605B0" w:rsidP="001153DA">
            <w:r>
              <w:t>Femenino</w:t>
            </w:r>
          </w:p>
        </w:tc>
        <w:tc>
          <w:tcPr>
            <w:tcW w:w="1749" w:type="dxa"/>
            <w:shd w:val="clear" w:color="auto" w:fill="FFFF99"/>
          </w:tcPr>
          <w:p w14:paraId="7530657F" w14:textId="35982B47" w:rsidR="005605B0" w:rsidRDefault="005605B0" w:rsidP="001153DA">
            <w:r>
              <w:t>Masculino</w:t>
            </w:r>
          </w:p>
        </w:tc>
        <w:tc>
          <w:tcPr>
            <w:tcW w:w="1749" w:type="dxa"/>
            <w:shd w:val="clear" w:color="auto" w:fill="FFFF99"/>
          </w:tcPr>
          <w:p w14:paraId="5CB2AE19" w14:textId="5EC49EAE" w:rsidR="005605B0" w:rsidRDefault="005605B0" w:rsidP="001153DA">
            <w:r>
              <w:t>Femenino</w:t>
            </w:r>
          </w:p>
        </w:tc>
        <w:tc>
          <w:tcPr>
            <w:tcW w:w="1750" w:type="dxa"/>
            <w:shd w:val="clear" w:color="auto" w:fill="FFFF99"/>
          </w:tcPr>
          <w:p w14:paraId="4DCDE3C0" w14:textId="369F53BA" w:rsidR="005605B0" w:rsidRDefault="005605B0" w:rsidP="001153DA">
            <w:r>
              <w:t>Masculino</w:t>
            </w:r>
          </w:p>
        </w:tc>
        <w:tc>
          <w:tcPr>
            <w:tcW w:w="1750" w:type="dxa"/>
            <w:shd w:val="clear" w:color="auto" w:fill="FFFF99"/>
          </w:tcPr>
          <w:p w14:paraId="6EA72173" w14:textId="323B52C5" w:rsidR="005605B0" w:rsidRDefault="005605B0" w:rsidP="001153DA">
            <w:r>
              <w:t>Femenino</w:t>
            </w:r>
          </w:p>
        </w:tc>
      </w:tr>
      <w:tr w:rsidR="005605B0" w14:paraId="33D7DC51" w14:textId="77777777" w:rsidTr="005605B0">
        <w:tc>
          <w:tcPr>
            <w:tcW w:w="1749" w:type="dxa"/>
          </w:tcPr>
          <w:p w14:paraId="525D9502" w14:textId="1F7B0D60" w:rsidR="005605B0" w:rsidRDefault="005605B0" w:rsidP="001153DA">
            <w:r>
              <w:t>Concejal</w:t>
            </w:r>
          </w:p>
        </w:tc>
        <w:tc>
          <w:tcPr>
            <w:tcW w:w="1749" w:type="dxa"/>
          </w:tcPr>
          <w:p w14:paraId="6B2A40F8" w14:textId="4146B95F" w:rsidR="005605B0" w:rsidRDefault="005605B0" w:rsidP="001153DA">
            <w:r>
              <w:t>Concejala</w:t>
            </w:r>
          </w:p>
        </w:tc>
        <w:tc>
          <w:tcPr>
            <w:tcW w:w="1749" w:type="dxa"/>
          </w:tcPr>
          <w:p w14:paraId="4F0B62BA" w14:textId="50EC9086" w:rsidR="005605B0" w:rsidRDefault="005605B0" w:rsidP="001153DA">
            <w:r>
              <w:t>Abad</w:t>
            </w:r>
          </w:p>
        </w:tc>
        <w:tc>
          <w:tcPr>
            <w:tcW w:w="1749" w:type="dxa"/>
          </w:tcPr>
          <w:p w14:paraId="02D7647F" w14:textId="5EC31D1D" w:rsidR="005605B0" w:rsidRDefault="005605B0" w:rsidP="001153DA">
            <w:r>
              <w:t>Abadesa</w:t>
            </w:r>
          </w:p>
        </w:tc>
        <w:tc>
          <w:tcPr>
            <w:tcW w:w="1749" w:type="dxa"/>
          </w:tcPr>
          <w:p w14:paraId="1C371755" w14:textId="0D39F9BE" w:rsidR="005605B0" w:rsidRDefault="005605B0" w:rsidP="001153DA">
            <w:r>
              <w:t>Tigre</w:t>
            </w:r>
          </w:p>
        </w:tc>
        <w:tc>
          <w:tcPr>
            <w:tcW w:w="1749" w:type="dxa"/>
          </w:tcPr>
          <w:p w14:paraId="0886DE64" w14:textId="440BA49B" w:rsidR="005605B0" w:rsidRDefault="005605B0" w:rsidP="001153DA">
            <w:r>
              <w:t>Tigresa</w:t>
            </w:r>
          </w:p>
        </w:tc>
        <w:tc>
          <w:tcPr>
            <w:tcW w:w="1750" w:type="dxa"/>
          </w:tcPr>
          <w:p w14:paraId="390E69E3" w14:textId="138F0694" w:rsidR="005605B0" w:rsidRDefault="005605B0" w:rsidP="001153DA">
            <w:r>
              <w:t>Sacerdote</w:t>
            </w:r>
          </w:p>
        </w:tc>
        <w:tc>
          <w:tcPr>
            <w:tcW w:w="1750" w:type="dxa"/>
          </w:tcPr>
          <w:p w14:paraId="7900EED8" w14:textId="05A54118" w:rsidR="005605B0" w:rsidRDefault="005605B0" w:rsidP="001153DA">
            <w:r>
              <w:t>Sacerdotisa</w:t>
            </w:r>
          </w:p>
        </w:tc>
      </w:tr>
      <w:tr w:rsidR="005605B0" w14:paraId="2D7FDF91" w14:textId="77777777" w:rsidTr="005605B0">
        <w:tc>
          <w:tcPr>
            <w:tcW w:w="1749" w:type="dxa"/>
          </w:tcPr>
          <w:p w14:paraId="5E27E74B" w14:textId="21C87F60" w:rsidR="005605B0" w:rsidRDefault="005605B0" w:rsidP="001153DA">
            <w:r>
              <w:t>Héroe</w:t>
            </w:r>
          </w:p>
        </w:tc>
        <w:tc>
          <w:tcPr>
            <w:tcW w:w="1749" w:type="dxa"/>
          </w:tcPr>
          <w:p w14:paraId="3BE10D53" w14:textId="2D6698C5" w:rsidR="005605B0" w:rsidRDefault="005605B0" w:rsidP="001153DA">
            <w:r>
              <w:t>Heroína</w:t>
            </w:r>
          </w:p>
        </w:tc>
        <w:tc>
          <w:tcPr>
            <w:tcW w:w="1749" w:type="dxa"/>
          </w:tcPr>
          <w:p w14:paraId="43C90444" w14:textId="610AF694" w:rsidR="005605B0" w:rsidRDefault="005605B0" w:rsidP="001153DA">
            <w:r>
              <w:t>Gallo</w:t>
            </w:r>
          </w:p>
        </w:tc>
        <w:tc>
          <w:tcPr>
            <w:tcW w:w="1749" w:type="dxa"/>
          </w:tcPr>
          <w:p w14:paraId="11B579C0" w14:textId="48939393" w:rsidR="005605B0" w:rsidRDefault="005605B0" w:rsidP="001153DA">
            <w:r>
              <w:t>Gallina</w:t>
            </w:r>
          </w:p>
        </w:tc>
        <w:tc>
          <w:tcPr>
            <w:tcW w:w="1749" w:type="dxa"/>
          </w:tcPr>
          <w:p w14:paraId="7A0C7471" w14:textId="459EA554" w:rsidR="005605B0" w:rsidRDefault="005605B0" w:rsidP="001153DA">
            <w:r>
              <w:t>Rey</w:t>
            </w:r>
          </w:p>
        </w:tc>
        <w:tc>
          <w:tcPr>
            <w:tcW w:w="1749" w:type="dxa"/>
          </w:tcPr>
          <w:p w14:paraId="4ADC0E02" w14:textId="644DF2C3" w:rsidR="005605B0" w:rsidRDefault="005605B0" w:rsidP="001153DA">
            <w:r>
              <w:t>Reina</w:t>
            </w:r>
          </w:p>
        </w:tc>
        <w:tc>
          <w:tcPr>
            <w:tcW w:w="1750" w:type="dxa"/>
          </w:tcPr>
          <w:p w14:paraId="77123F69" w14:textId="02F24361" w:rsidR="005605B0" w:rsidRDefault="005605B0" w:rsidP="001153DA">
            <w:r>
              <w:t>Papa</w:t>
            </w:r>
          </w:p>
        </w:tc>
        <w:tc>
          <w:tcPr>
            <w:tcW w:w="1750" w:type="dxa"/>
          </w:tcPr>
          <w:p w14:paraId="12179370" w14:textId="70AAD013" w:rsidR="005605B0" w:rsidRDefault="005605B0" w:rsidP="001153DA">
            <w:r>
              <w:t>Papisa</w:t>
            </w:r>
          </w:p>
        </w:tc>
      </w:tr>
      <w:tr w:rsidR="005605B0" w14:paraId="68B144FD" w14:textId="77777777" w:rsidTr="005605B0">
        <w:tc>
          <w:tcPr>
            <w:tcW w:w="1749" w:type="dxa"/>
          </w:tcPr>
          <w:p w14:paraId="7B2BCF09" w14:textId="7EDCA43A" w:rsidR="005605B0" w:rsidRDefault="005605B0" w:rsidP="001153DA">
            <w:r>
              <w:t>Jabalí</w:t>
            </w:r>
          </w:p>
        </w:tc>
        <w:tc>
          <w:tcPr>
            <w:tcW w:w="1749" w:type="dxa"/>
          </w:tcPr>
          <w:p w14:paraId="5AB294A3" w14:textId="3B7949B1" w:rsidR="005605B0" w:rsidRDefault="005605B0" w:rsidP="001153DA">
            <w:r>
              <w:t>Jabalina</w:t>
            </w:r>
          </w:p>
        </w:tc>
        <w:tc>
          <w:tcPr>
            <w:tcW w:w="1749" w:type="dxa"/>
          </w:tcPr>
          <w:p w14:paraId="0FFD2189" w14:textId="69F9E136" w:rsidR="005605B0" w:rsidRDefault="005605B0" w:rsidP="001153DA">
            <w:r>
              <w:t>Emperador</w:t>
            </w:r>
          </w:p>
        </w:tc>
        <w:tc>
          <w:tcPr>
            <w:tcW w:w="1749" w:type="dxa"/>
          </w:tcPr>
          <w:p w14:paraId="7CFC42F5" w14:textId="3B868367" w:rsidR="005605B0" w:rsidRDefault="005605B0" w:rsidP="001153DA">
            <w:r>
              <w:t>Emperatriz</w:t>
            </w:r>
          </w:p>
        </w:tc>
        <w:tc>
          <w:tcPr>
            <w:tcW w:w="1749" w:type="dxa"/>
          </w:tcPr>
          <w:p w14:paraId="74A1A810" w14:textId="7DC74AF5" w:rsidR="005605B0" w:rsidRDefault="005605B0" w:rsidP="001153DA">
            <w:r>
              <w:t>Actor</w:t>
            </w:r>
          </w:p>
        </w:tc>
        <w:tc>
          <w:tcPr>
            <w:tcW w:w="1749" w:type="dxa"/>
          </w:tcPr>
          <w:p w14:paraId="78B95FC6" w14:textId="3B87BF5B" w:rsidR="005605B0" w:rsidRDefault="005605B0" w:rsidP="001153DA">
            <w:r>
              <w:t>Actriz</w:t>
            </w:r>
          </w:p>
        </w:tc>
        <w:tc>
          <w:tcPr>
            <w:tcW w:w="1750" w:type="dxa"/>
          </w:tcPr>
          <w:p w14:paraId="7A9C39C5" w14:textId="7B458452" w:rsidR="005605B0" w:rsidRDefault="005605B0" w:rsidP="001153DA">
            <w:r>
              <w:t>Padre</w:t>
            </w:r>
          </w:p>
        </w:tc>
        <w:tc>
          <w:tcPr>
            <w:tcW w:w="1750" w:type="dxa"/>
          </w:tcPr>
          <w:p w14:paraId="56612ABC" w14:textId="23355B64" w:rsidR="005605B0" w:rsidRDefault="005605B0" w:rsidP="001153DA">
            <w:r>
              <w:t>Madre</w:t>
            </w:r>
          </w:p>
        </w:tc>
      </w:tr>
      <w:tr w:rsidR="005605B0" w14:paraId="11180C7A" w14:textId="77777777" w:rsidTr="005605B0">
        <w:tc>
          <w:tcPr>
            <w:tcW w:w="1749" w:type="dxa"/>
          </w:tcPr>
          <w:p w14:paraId="73B07DD1" w14:textId="6E19B305" w:rsidR="005605B0" w:rsidRDefault="005605B0" w:rsidP="001153DA">
            <w:r>
              <w:t>Padrino</w:t>
            </w:r>
          </w:p>
        </w:tc>
        <w:tc>
          <w:tcPr>
            <w:tcW w:w="1749" w:type="dxa"/>
          </w:tcPr>
          <w:p w14:paraId="54D7A7F2" w14:textId="55B40328" w:rsidR="005605B0" w:rsidRDefault="005605B0" w:rsidP="001153DA">
            <w:r>
              <w:t>Madrina</w:t>
            </w:r>
          </w:p>
        </w:tc>
        <w:tc>
          <w:tcPr>
            <w:tcW w:w="1749" w:type="dxa"/>
          </w:tcPr>
          <w:p w14:paraId="7052D3D7" w14:textId="52D62492" w:rsidR="005605B0" w:rsidRDefault="005605B0" w:rsidP="001153DA">
            <w:r>
              <w:t>Yerno</w:t>
            </w:r>
          </w:p>
        </w:tc>
        <w:tc>
          <w:tcPr>
            <w:tcW w:w="1749" w:type="dxa"/>
          </w:tcPr>
          <w:p w14:paraId="3495D2A5" w14:textId="160D4BD1" w:rsidR="005605B0" w:rsidRDefault="005605B0" w:rsidP="001153DA">
            <w:r>
              <w:t>Nuera</w:t>
            </w:r>
          </w:p>
        </w:tc>
        <w:tc>
          <w:tcPr>
            <w:tcW w:w="1749" w:type="dxa"/>
          </w:tcPr>
          <w:p w14:paraId="72BEE160" w14:textId="1564745F" w:rsidR="005605B0" w:rsidRDefault="005605B0" w:rsidP="001153DA">
            <w:r>
              <w:t>Caballero</w:t>
            </w:r>
          </w:p>
        </w:tc>
        <w:tc>
          <w:tcPr>
            <w:tcW w:w="1749" w:type="dxa"/>
          </w:tcPr>
          <w:p w14:paraId="1FD90D1F" w14:textId="3CE6876B" w:rsidR="005605B0" w:rsidRDefault="005605B0" w:rsidP="001153DA">
            <w:r>
              <w:t>Dama</w:t>
            </w:r>
          </w:p>
        </w:tc>
        <w:tc>
          <w:tcPr>
            <w:tcW w:w="1750" w:type="dxa"/>
          </w:tcPr>
          <w:p w14:paraId="64D931CE" w14:textId="49563ADD" w:rsidR="005605B0" w:rsidRDefault="005605B0" w:rsidP="001153DA">
            <w:r>
              <w:t>Buey (toro)</w:t>
            </w:r>
          </w:p>
        </w:tc>
        <w:tc>
          <w:tcPr>
            <w:tcW w:w="1750" w:type="dxa"/>
          </w:tcPr>
          <w:p w14:paraId="7B5899FA" w14:textId="731A495A" w:rsidR="005605B0" w:rsidRDefault="005605B0" w:rsidP="001153DA">
            <w:r>
              <w:t>Vaca</w:t>
            </w:r>
          </w:p>
        </w:tc>
      </w:tr>
      <w:tr w:rsidR="005605B0" w14:paraId="045ABD88" w14:textId="77777777" w:rsidTr="005605B0">
        <w:tc>
          <w:tcPr>
            <w:tcW w:w="1749" w:type="dxa"/>
          </w:tcPr>
          <w:p w14:paraId="62A35326" w14:textId="49DDAE7E" w:rsidR="005605B0" w:rsidRDefault="005605B0" w:rsidP="001153DA">
            <w:r>
              <w:t>Carnero</w:t>
            </w:r>
          </w:p>
        </w:tc>
        <w:tc>
          <w:tcPr>
            <w:tcW w:w="1749" w:type="dxa"/>
          </w:tcPr>
          <w:p w14:paraId="2EB9C6CD" w14:textId="047AF5AE" w:rsidR="005605B0" w:rsidRDefault="005605B0" w:rsidP="001153DA">
            <w:r>
              <w:t>Oveja</w:t>
            </w:r>
          </w:p>
        </w:tc>
        <w:tc>
          <w:tcPr>
            <w:tcW w:w="1749" w:type="dxa"/>
          </w:tcPr>
          <w:p w14:paraId="280C72D4" w14:textId="595417B9" w:rsidR="005605B0" w:rsidRDefault="005605B0" w:rsidP="001153DA">
            <w:r>
              <w:t>Caballo</w:t>
            </w:r>
          </w:p>
        </w:tc>
        <w:tc>
          <w:tcPr>
            <w:tcW w:w="1749" w:type="dxa"/>
          </w:tcPr>
          <w:p w14:paraId="009DE604" w14:textId="33F1F234" w:rsidR="005605B0" w:rsidRDefault="005605B0" w:rsidP="001153DA">
            <w:r>
              <w:t>Yegua</w:t>
            </w:r>
          </w:p>
        </w:tc>
        <w:tc>
          <w:tcPr>
            <w:tcW w:w="1749" w:type="dxa"/>
          </w:tcPr>
          <w:p w14:paraId="448DE75E" w14:textId="5A26A2C7" w:rsidR="005605B0" w:rsidRDefault="005605B0" w:rsidP="001153DA">
            <w:r>
              <w:t>Varón</w:t>
            </w:r>
          </w:p>
        </w:tc>
        <w:tc>
          <w:tcPr>
            <w:tcW w:w="1749" w:type="dxa"/>
          </w:tcPr>
          <w:p w14:paraId="12F1D8AB" w14:textId="30777997" w:rsidR="005605B0" w:rsidRDefault="005605B0" w:rsidP="001153DA">
            <w:r>
              <w:t>Hembra</w:t>
            </w:r>
          </w:p>
        </w:tc>
        <w:tc>
          <w:tcPr>
            <w:tcW w:w="1750" w:type="dxa"/>
          </w:tcPr>
          <w:p w14:paraId="6311DD0E" w14:textId="7A2B590F" w:rsidR="005605B0" w:rsidRDefault="005605B0" w:rsidP="001153DA">
            <w:r>
              <w:t>Marqués</w:t>
            </w:r>
          </w:p>
        </w:tc>
        <w:tc>
          <w:tcPr>
            <w:tcW w:w="1750" w:type="dxa"/>
          </w:tcPr>
          <w:p w14:paraId="3F5A401F" w14:textId="6CF8E067" w:rsidR="005605B0" w:rsidRDefault="005605B0" w:rsidP="001153DA">
            <w:r>
              <w:t>Marquesa</w:t>
            </w:r>
          </w:p>
        </w:tc>
      </w:tr>
      <w:tr w:rsidR="001D7E13" w14:paraId="75F62ED1" w14:textId="77777777" w:rsidTr="009D0B55">
        <w:tc>
          <w:tcPr>
            <w:tcW w:w="3498" w:type="dxa"/>
            <w:gridSpan w:val="2"/>
            <w:shd w:val="clear" w:color="auto" w:fill="FFFF99"/>
          </w:tcPr>
          <w:p w14:paraId="1B93123F" w14:textId="6267A7AF" w:rsidR="001D7E13" w:rsidRDefault="001D7E13" w:rsidP="001153DA">
            <w:r>
              <w:t>CUESTIÓN DE TAMAÑO</w:t>
            </w:r>
          </w:p>
        </w:tc>
        <w:tc>
          <w:tcPr>
            <w:tcW w:w="3498" w:type="dxa"/>
            <w:gridSpan w:val="2"/>
            <w:shd w:val="clear" w:color="auto" w:fill="FFFF99"/>
          </w:tcPr>
          <w:p w14:paraId="63AE5E0D" w14:textId="03DFAB97" w:rsidR="001D7E13" w:rsidRDefault="001D7E13" w:rsidP="001153DA">
            <w:r>
              <w:t>EL/ LA CAMBIO DE SIGNIFICADO</w:t>
            </w:r>
          </w:p>
        </w:tc>
        <w:tc>
          <w:tcPr>
            <w:tcW w:w="3498" w:type="dxa"/>
            <w:gridSpan w:val="2"/>
            <w:shd w:val="clear" w:color="auto" w:fill="FFFF99"/>
          </w:tcPr>
          <w:p w14:paraId="45CA30F2" w14:textId="6D962133" w:rsidR="001D7E13" w:rsidRDefault="001D7E13" w:rsidP="001153DA">
            <w:r>
              <w:t>MISMO NOMBRE FEM./MASC</w:t>
            </w:r>
          </w:p>
        </w:tc>
        <w:tc>
          <w:tcPr>
            <w:tcW w:w="3500" w:type="dxa"/>
            <w:gridSpan w:val="2"/>
            <w:shd w:val="clear" w:color="auto" w:fill="FFFF99"/>
          </w:tcPr>
          <w:p w14:paraId="28AFA914" w14:textId="46520406" w:rsidR="001D7E13" w:rsidRDefault="001D7E13" w:rsidP="001153DA">
            <w:r>
              <w:t>MASC -O, -E, FEM -A</w:t>
            </w:r>
          </w:p>
        </w:tc>
      </w:tr>
      <w:tr w:rsidR="005605B0" w14:paraId="72925224" w14:textId="77777777" w:rsidTr="005605B0">
        <w:tc>
          <w:tcPr>
            <w:tcW w:w="1749" w:type="dxa"/>
          </w:tcPr>
          <w:p w14:paraId="3A900179" w14:textId="73212376" w:rsidR="005605B0" w:rsidRDefault="005605B0" w:rsidP="001153DA">
            <w:r>
              <w:t>Huerto</w:t>
            </w:r>
          </w:p>
        </w:tc>
        <w:tc>
          <w:tcPr>
            <w:tcW w:w="1749" w:type="dxa"/>
          </w:tcPr>
          <w:p w14:paraId="41955DAB" w14:textId="5E34ABDB" w:rsidR="005605B0" w:rsidRDefault="005605B0" w:rsidP="001153DA">
            <w:r>
              <w:t>Huerta</w:t>
            </w:r>
          </w:p>
        </w:tc>
        <w:tc>
          <w:tcPr>
            <w:tcW w:w="1749" w:type="dxa"/>
          </w:tcPr>
          <w:p w14:paraId="1A373361" w14:textId="786500C1" w:rsidR="005605B0" w:rsidRDefault="005605B0" w:rsidP="001153DA">
            <w:r>
              <w:t>El editorial</w:t>
            </w:r>
          </w:p>
        </w:tc>
        <w:tc>
          <w:tcPr>
            <w:tcW w:w="1749" w:type="dxa"/>
          </w:tcPr>
          <w:p w14:paraId="52BAC3F0" w14:textId="3B75BC13" w:rsidR="005605B0" w:rsidRDefault="005605B0" w:rsidP="001153DA">
            <w:r>
              <w:t>La editorial</w:t>
            </w:r>
          </w:p>
        </w:tc>
        <w:tc>
          <w:tcPr>
            <w:tcW w:w="1749" w:type="dxa"/>
          </w:tcPr>
          <w:p w14:paraId="61FBB4C3" w14:textId="02068DD7" w:rsidR="005605B0" w:rsidRDefault="00486F87" w:rsidP="001153DA">
            <w:r>
              <w:t>El estudiante</w:t>
            </w:r>
          </w:p>
        </w:tc>
        <w:tc>
          <w:tcPr>
            <w:tcW w:w="1749" w:type="dxa"/>
          </w:tcPr>
          <w:p w14:paraId="1052903C" w14:textId="076EABE2" w:rsidR="005605B0" w:rsidRDefault="00486F87" w:rsidP="001153DA">
            <w:r>
              <w:t>La estudiante</w:t>
            </w:r>
          </w:p>
        </w:tc>
        <w:tc>
          <w:tcPr>
            <w:tcW w:w="1750" w:type="dxa"/>
          </w:tcPr>
          <w:p w14:paraId="4A73F6C8" w14:textId="7B6BC704" w:rsidR="005605B0" w:rsidRDefault="001D7E13" w:rsidP="001153DA">
            <w:r>
              <w:t>Médico</w:t>
            </w:r>
          </w:p>
        </w:tc>
        <w:tc>
          <w:tcPr>
            <w:tcW w:w="1750" w:type="dxa"/>
          </w:tcPr>
          <w:p w14:paraId="5DCF3E35" w14:textId="024FCEB6" w:rsidR="005605B0" w:rsidRDefault="001D7E13" w:rsidP="001153DA">
            <w:r>
              <w:t>Médica</w:t>
            </w:r>
          </w:p>
        </w:tc>
      </w:tr>
      <w:tr w:rsidR="005605B0" w14:paraId="10333B87" w14:textId="77777777" w:rsidTr="005605B0">
        <w:tc>
          <w:tcPr>
            <w:tcW w:w="1749" w:type="dxa"/>
          </w:tcPr>
          <w:p w14:paraId="38934F26" w14:textId="336BA1D4" w:rsidR="005605B0" w:rsidRDefault="005605B0" w:rsidP="001153DA">
            <w:r>
              <w:t>Cesto</w:t>
            </w:r>
          </w:p>
        </w:tc>
        <w:tc>
          <w:tcPr>
            <w:tcW w:w="1749" w:type="dxa"/>
          </w:tcPr>
          <w:p w14:paraId="065030A3" w14:textId="56E0F0F3" w:rsidR="005605B0" w:rsidRDefault="005605B0" w:rsidP="001153DA">
            <w:r>
              <w:t>Cesta</w:t>
            </w:r>
          </w:p>
        </w:tc>
        <w:tc>
          <w:tcPr>
            <w:tcW w:w="1749" w:type="dxa"/>
          </w:tcPr>
          <w:p w14:paraId="4D6689CC" w14:textId="038D77E2" w:rsidR="005605B0" w:rsidRDefault="005605B0" w:rsidP="001153DA">
            <w:r>
              <w:t>El orden</w:t>
            </w:r>
          </w:p>
        </w:tc>
        <w:tc>
          <w:tcPr>
            <w:tcW w:w="1749" w:type="dxa"/>
          </w:tcPr>
          <w:p w14:paraId="71C133DE" w14:textId="59A74799" w:rsidR="005605B0" w:rsidRDefault="005605B0" w:rsidP="001153DA">
            <w:r>
              <w:t>La orden</w:t>
            </w:r>
          </w:p>
        </w:tc>
        <w:tc>
          <w:tcPr>
            <w:tcW w:w="1749" w:type="dxa"/>
          </w:tcPr>
          <w:p w14:paraId="1BEFC6E8" w14:textId="3A37842D" w:rsidR="005605B0" w:rsidRDefault="00486F87" w:rsidP="001153DA">
            <w:r>
              <w:t>El paciente</w:t>
            </w:r>
          </w:p>
        </w:tc>
        <w:tc>
          <w:tcPr>
            <w:tcW w:w="1749" w:type="dxa"/>
          </w:tcPr>
          <w:p w14:paraId="58AE847A" w14:textId="6443D900" w:rsidR="005605B0" w:rsidRDefault="00486F87" w:rsidP="001153DA">
            <w:r>
              <w:t>La paciente</w:t>
            </w:r>
          </w:p>
        </w:tc>
        <w:tc>
          <w:tcPr>
            <w:tcW w:w="1750" w:type="dxa"/>
          </w:tcPr>
          <w:p w14:paraId="3A1D2020" w14:textId="5EABFF79" w:rsidR="005605B0" w:rsidRDefault="001D7E13" w:rsidP="001153DA">
            <w:r>
              <w:t>Juez</w:t>
            </w:r>
          </w:p>
        </w:tc>
        <w:tc>
          <w:tcPr>
            <w:tcW w:w="1750" w:type="dxa"/>
          </w:tcPr>
          <w:p w14:paraId="0A66435F" w14:textId="5F6E690F" w:rsidR="005605B0" w:rsidRDefault="001D7E13" w:rsidP="001153DA">
            <w:r>
              <w:t>Jueza</w:t>
            </w:r>
          </w:p>
        </w:tc>
      </w:tr>
      <w:tr w:rsidR="005605B0" w14:paraId="4130838E" w14:textId="77777777" w:rsidTr="005605B0">
        <w:tc>
          <w:tcPr>
            <w:tcW w:w="1749" w:type="dxa"/>
          </w:tcPr>
          <w:p w14:paraId="2DAEBB4F" w14:textId="4B29C180" w:rsidR="005605B0" w:rsidRDefault="005605B0" w:rsidP="001153DA">
            <w:r>
              <w:t>Cubo</w:t>
            </w:r>
          </w:p>
        </w:tc>
        <w:tc>
          <w:tcPr>
            <w:tcW w:w="1749" w:type="dxa"/>
          </w:tcPr>
          <w:p w14:paraId="23549B32" w14:textId="1663D37E" w:rsidR="005605B0" w:rsidRDefault="005605B0" w:rsidP="001153DA">
            <w:r>
              <w:t>Cuba</w:t>
            </w:r>
          </w:p>
        </w:tc>
        <w:tc>
          <w:tcPr>
            <w:tcW w:w="1749" w:type="dxa"/>
          </w:tcPr>
          <w:p w14:paraId="7FD28A4D" w14:textId="50C45D76" w:rsidR="005605B0" w:rsidRDefault="005605B0" w:rsidP="001153DA">
            <w:r>
              <w:t>El frente</w:t>
            </w:r>
          </w:p>
        </w:tc>
        <w:tc>
          <w:tcPr>
            <w:tcW w:w="1749" w:type="dxa"/>
          </w:tcPr>
          <w:p w14:paraId="4B10B491" w14:textId="717D3508" w:rsidR="005605B0" w:rsidRDefault="005605B0" w:rsidP="001153DA">
            <w:r>
              <w:t>La frente</w:t>
            </w:r>
          </w:p>
        </w:tc>
        <w:tc>
          <w:tcPr>
            <w:tcW w:w="1749" w:type="dxa"/>
          </w:tcPr>
          <w:p w14:paraId="5AEBFD9C" w14:textId="20C70127" w:rsidR="005605B0" w:rsidRDefault="00486F87" w:rsidP="001153DA">
            <w:r>
              <w:t>El cantante</w:t>
            </w:r>
          </w:p>
        </w:tc>
        <w:tc>
          <w:tcPr>
            <w:tcW w:w="1749" w:type="dxa"/>
          </w:tcPr>
          <w:p w14:paraId="2A6D28D5" w14:textId="6F39E240" w:rsidR="005605B0" w:rsidRDefault="00486F87" w:rsidP="001153DA">
            <w:r>
              <w:t>La cantante</w:t>
            </w:r>
          </w:p>
        </w:tc>
        <w:tc>
          <w:tcPr>
            <w:tcW w:w="1750" w:type="dxa"/>
          </w:tcPr>
          <w:p w14:paraId="38C44115" w14:textId="16425D7A" w:rsidR="005605B0" w:rsidRDefault="001D7E13" w:rsidP="001153DA">
            <w:r>
              <w:t>Modista</w:t>
            </w:r>
          </w:p>
        </w:tc>
        <w:tc>
          <w:tcPr>
            <w:tcW w:w="1750" w:type="dxa"/>
          </w:tcPr>
          <w:p w14:paraId="5C0183F7" w14:textId="36B57AAA" w:rsidR="005605B0" w:rsidRDefault="001D7E13" w:rsidP="001153DA">
            <w:r>
              <w:t>Modisto</w:t>
            </w:r>
          </w:p>
        </w:tc>
      </w:tr>
      <w:tr w:rsidR="005605B0" w14:paraId="7C4D664D" w14:textId="77777777" w:rsidTr="005605B0">
        <w:tc>
          <w:tcPr>
            <w:tcW w:w="1749" w:type="dxa"/>
          </w:tcPr>
          <w:p w14:paraId="6C004D79" w14:textId="5F831CBF" w:rsidR="005605B0" w:rsidRDefault="005605B0" w:rsidP="001153DA">
            <w:r>
              <w:t>Jarro</w:t>
            </w:r>
          </w:p>
        </w:tc>
        <w:tc>
          <w:tcPr>
            <w:tcW w:w="1749" w:type="dxa"/>
          </w:tcPr>
          <w:p w14:paraId="62A91204" w14:textId="05678323" w:rsidR="005605B0" w:rsidRDefault="005605B0" w:rsidP="001153DA">
            <w:r>
              <w:t>Jarra</w:t>
            </w:r>
          </w:p>
        </w:tc>
        <w:tc>
          <w:tcPr>
            <w:tcW w:w="1749" w:type="dxa"/>
          </w:tcPr>
          <w:p w14:paraId="0B25156C" w14:textId="2AC722D2" w:rsidR="005605B0" w:rsidRDefault="005605B0" w:rsidP="001153DA">
            <w:r>
              <w:t>El coma</w:t>
            </w:r>
          </w:p>
        </w:tc>
        <w:tc>
          <w:tcPr>
            <w:tcW w:w="1749" w:type="dxa"/>
          </w:tcPr>
          <w:p w14:paraId="28B38E47" w14:textId="6ABDE7FE" w:rsidR="005605B0" w:rsidRDefault="005605B0" w:rsidP="001153DA">
            <w:r>
              <w:t>La coma</w:t>
            </w:r>
          </w:p>
        </w:tc>
        <w:tc>
          <w:tcPr>
            <w:tcW w:w="1749" w:type="dxa"/>
          </w:tcPr>
          <w:p w14:paraId="0B65FC8F" w14:textId="36E85919" w:rsidR="005605B0" w:rsidRDefault="00486F87" w:rsidP="001153DA">
            <w:r>
              <w:t>El conserje</w:t>
            </w:r>
          </w:p>
        </w:tc>
        <w:tc>
          <w:tcPr>
            <w:tcW w:w="1749" w:type="dxa"/>
          </w:tcPr>
          <w:p w14:paraId="6296A75B" w14:textId="76975ED4" w:rsidR="005605B0" w:rsidRDefault="00486F87" w:rsidP="001153DA">
            <w:r>
              <w:t>La conserje</w:t>
            </w:r>
          </w:p>
        </w:tc>
        <w:tc>
          <w:tcPr>
            <w:tcW w:w="1750" w:type="dxa"/>
          </w:tcPr>
          <w:p w14:paraId="489F2ABF" w14:textId="22A6C9C2" w:rsidR="005605B0" w:rsidRDefault="001D7E13" w:rsidP="001153DA">
            <w:r>
              <w:t>Arquitecto</w:t>
            </w:r>
          </w:p>
        </w:tc>
        <w:tc>
          <w:tcPr>
            <w:tcW w:w="1750" w:type="dxa"/>
          </w:tcPr>
          <w:p w14:paraId="1D37AF51" w14:textId="0D924520" w:rsidR="005605B0" w:rsidRDefault="001D7E13" w:rsidP="001153DA">
            <w:r>
              <w:t>Arquitecta</w:t>
            </w:r>
          </w:p>
        </w:tc>
      </w:tr>
      <w:tr w:rsidR="005605B0" w14:paraId="3C3A6DCD" w14:textId="77777777" w:rsidTr="005605B0">
        <w:tc>
          <w:tcPr>
            <w:tcW w:w="1749" w:type="dxa"/>
          </w:tcPr>
          <w:p w14:paraId="4869D7DD" w14:textId="617F2674" w:rsidR="005605B0" w:rsidRDefault="005605B0" w:rsidP="001153DA">
            <w:r>
              <w:t>Leño</w:t>
            </w:r>
          </w:p>
        </w:tc>
        <w:tc>
          <w:tcPr>
            <w:tcW w:w="1749" w:type="dxa"/>
          </w:tcPr>
          <w:p w14:paraId="1F8B1453" w14:textId="2C95C00A" w:rsidR="005605B0" w:rsidRDefault="005605B0" w:rsidP="001153DA">
            <w:r>
              <w:t>Leña</w:t>
            </w:r>
          </w:p>
        </w:tc>
        <w:tc>
          <w:tcPr>
            <w:tcW w:w="1749" w:type="dxa"/>
          </w:tcPr>
          <w:p w14:paraId="3597823B" w14:textId="6234A92F" w:rsidR="005605B0" w:rsidRDefault="005605B0" w:rsidP="001153DA">
            <w:r>
              <w:t>El corte</w:t>
            </w:r>
          </w:p>
        </w:tc>
        <w:tc>
          <w:tcPr>
            <w:tcW w:w="1749" w:type="dxa"/>
          </w:tcPr>
          <w:p w14:paraId="106BCF41" w14:textId="711EDB2B" w:rsidR="005605B0" w:rsidRDefault="005605B0" w:rsidP="001153DA">
            <w:r>
              <w:t>La corte</w:t>
            </w:r>
          </w:p>
        </w:tc>
        <w:tc>
          <w:tcPr>
            <w:tcW w:w="1749" w:type="dxa"/>
          </w:tcPr>
          <w:p w14:paraId="12FA9E79" w14:textId="2501182D" w:rsidR="005605B0" w:rsidRDefault="00486F87" w:rsidP="001153DA">
            <w:r>
              <w:t>El mártir</w:t>
            </w:r>
          </w:p>
        </w:tc>
        <w:tc>
          <w:tcPr>
            <w:tcW w:w="1749" w:type="dxa"/>
          </w:tcPr>
          <w:p w14:paraId="339E41BA" w14:textId="471A3713" w:rsidR="005605B0" w:rsidRDefault="00486F87" w:rsidP="001153DA">
            <w:r>
              <w:t>La mártir</w:t>
            </w:r>
          </w:p>
        </w:tc>
        <w:tc>
          <w:tcPr>
            <w:tcW w:w="1750" w:type="dxa"/>
          </w:tcPr>
          <w:p w14:paraId="594C5822" w14:textId="477E7D31" w:rsidR="005605B0" w:rsidRDefault="001D7E13" w:rsidP="001153DA">
            <w:r>
              <w:t>Notario</w:t>
            </w:r>
          </w:p>
        </w:tc>
        <w:tc>
          <w:tcPr>
            <w:tcW w:w="1750" w:type="dxa"/>
          </w:tcPr>
          <w:p w14:paraId="60DDE8D7" w14:textId="2865F281" w:rsidR="005605B0" w:rsidRDefault="001D7E13" w:rsidP="001153DA">
            <w:r>
              <w:t>Notaria</w:t>
            </w:r>
          </w:p>
        </w:tc>
      </w:tr>
      <w:tr w:rsidR="005605B0" w14:paraId="5F2F4AF9" w14:textId="77777777" w:rsidTr="009D0B55">
        <w:tc>
          <w:tcPr>
            <w:tcW w:w="3498" w:type="dxa"/>
            <w:gridSpan w:val="2"/>
            <w:shd w:val="clear" w:color="auto" w:fill="FFFF99"/>
          </w:tcPr>
          <w:p w14:paraId="4CF5ABAD" w14:textId="564F5688" w:rsidR="005605B0" w:rsidRDefault="005605B0" w:rsidP="001153DA">
            <w:r>
              <w:t>RELACIÓN ÁRBOL FRUTAL-FRUTA</w:t>
            </w:r>
          </w:p>
        </w:tc>
        <w:tc>
          <w:tcPr>
            <w:tcW w:w="1749" w:type="dxa"/>
          </w:tcPr>
          <w:p w14:paraId="07C7EFA8" w14:textId="2D25E95B" w:rsidR="005605B0" w:rsidRDefault="005605B0" w:rsidP="001153DA">
            <w:r>
              <w:t>El cólera</w:t>
            </w:r>
          </w:p>
        </w:tc>
        <w:tc>
          <w:tcPr>
            <w:tcW w:w="1749" w:type="dxa"/>
          </w:tcPr>
          <w:p w14:paraId="1C41B169" w14:textId="778B793E" w:rsidR="005605B0" w:rsidRDefault="005605B0" w:rsidP="001153DA">
            <w:r>
              <w:t>La cólera</w:t>
            </w:r>
          </w:p>
        </w:tc>
        <w:tc>
          <w:tcPr>
            <w:tcW w:w="1749" w:type="dxa"/>
          </w:tcPr>
          <w:p w14:paraId="1F3FD786" w14:textId="5CCA027D" w:rsidR="005605B0" w:rsidRDefault="00486F87" w:rsidP="001153DA">
            <w:r>
              <w:t>El soprano</w:t>
            </w:r>
          </w:p>
        </w:tc>
        <w:tc>
          <w:tcPr>
            <w:tcW w:w="1749" w:type="dxa"/>
          </w:tcPr>
          <w:p w14:paraId="6F3BE301" w14:textId="03BB9D5C" w:rsidR="005605B0" w:rsidRDefault="00486F87" w:rsidP="001153DA">
            <w:r>
              <w:t>La soprano</w:t>
            </w:r>
          </w:p>
        </w:tc>
        <w:tc>
          <w:tcPr>
            <w:tcW w:w="1750" w:type="dxa"/>
          </w:tcPr>
          <w:p w14:paraId="67808776" w14:textId="0DC56E60" w:rsidR="005605B0" w:rsidRDefault="001D7E13" w:rsidP="001153DA">
            <w:r>
              <w:t>Abogado</w:t>
            </w:r>
          </w:p>
        </w:tc>
        <w:tc>
          <w:tcPr>
            <w:tcW w:w="1750" w:type="dxa"/>
          </w:tcPr>
          <w:p w14:paraId="48D99B80" w14:textId="494B82AA" w:rsidR="005605B0" w:rsidRDefault="001D7E13" w:rsidP="001153DA">
            <w:r>
              <w:t>Abogada</w:t>
            </w:r>
          </w:p>
        </w:tc>
      </w:tr>
      <w:tr w:rsidR="002729DD" w14:paraId="189F78A7" w14:textId="77777777" w:rsidTr="009D0B55">
        <w:tc>
          <w:tcPr>
            <w:tcW w:w="1749" w:type="dxa"/>
          </w:tcPr>
          <w:p w14:paraId="7FD9F460" w14:textId="65877ED3" w:rsidR="002729DD" w:rsidRDefault="002729DD" w:rsidP="001153DA">
            <w:r>
              <w:t>Almendro</w:t>
            </w:r>
          </w:p>
        </w:tc>
        <w:tc>
          <w:tcPr>
            <w:tcW w:w="1749" w:type="dxa"/>
          </w:tcPr>
          <w:p w14:paraId="6780F22C" w14:textId="14172866" w:rsidR="002729DD" w:rsidRDefault="002729DD" w:rsidP="001153DA">
            <w:r>
              <w:t>Almendra</w:t>
            </w:r>
          </w:p>
        </w:tc>
        <w:tc>
          <w:tcPr>
            <w:tcW w:w="3498" w:type="dxa"/>
            <w:gridSpan w:val="2"/>
            <w:shd w:val="clear" w:color="auto" w:fill="FFFF99"/>
          </w:tcPr>
          <w:p w14:paraId="598B7815" w14:textId="75137B80" w:rsidR="002729DD" w:rsidRDefault="002729DD" w:rsidP="001153DA">
            <w:r>
              <w:t>NO TIENEN PL./ NO TIENEN SG.</w:t>
            </w:r>
          </w:p>
        </w:tc>
        <w:tc>
          <w:tcPr>
            <w:tcW w:w="1749" w:type="dxa"/>
          </w:tcPr>
          <w:p w14:paraId="568A966B" w14:textId="7356622D" w:rsidR="002729DD" w:rsidRDefault="002729DD" w:rsidP="001153DA">
            <w:r>
              <w:t>El logopeda</w:t>
            </w:r>
          </w:p>
        </w:tc>
        <w:tc>
          <w:tcPr>
            <w:tcW w:w="1749" w:type="dxa"/>
          </w:tcPr>
          <w:p w14:paraId="1DB96A14" w14:textId="30F40BDE" w:rsidR="002729DD" w:rsidRDefault="002729DD" w:rsidP="001153DA">
            <w:r>
              <w:t>La logopeda</w:t>
            </w:r>
          </w:p>
        </w:tc>
        <w:tc>
          <w:tcPr>
            <w:tcW w:w="1750" w:type="dxa"/>
          </w:tcPr>
          <w:p w14:paraId="6D27479F" w14:textId="63E0EEDD" w:rsidR="002729DD" w:rsidRDefault="002729DD" w:rsidP="001153DA">
            <w:r>
              <w:t>Perito</w:t>
            </w:r>
          </w:p>
        </w:tc>
        <w:tc>
          <w:tcPr>
            <w:tcW w:w="1750" w:type="dxa"/>
          </w:tcPr>
          <w:p w14:paraId="16F38E1C" w14:textId="754EE07F" w:rsidR="002729DD" w:rsidRDefault="002729DD" w:rsidP="001153DA">
            <w:r>
              <w:t>Perita</w:t>
            </w:r>
          </w:p>
        </w:tc>
      </w:tr>
      <w:tr w:rsidR="005605B0" w14:paraId="0DD69A80" w14:textId="77777777" w:rsidTr="005605B0">
        <w:tc>
          <w:tcPr>
            <w:tcW w:w="1749" w:type="dxa"/>
          </w:tcPr>
          <w:p w14:paraId="6A04A4A2" w14:textId="3CCED3D9" w:rsidR="005605B0" w:rsidRDefault="005605B0" w:rsidP="001153DA">
            <w:r>
              <w:t>Naranjo</w:t>
            </w:r>
          </w:p>
        </w:tc>
        <w:tc>
          <w:tcPr>
            <w:tcW w:w="1749" w:type="dxa"/>
          </w:tcPr>
          <w:p w14:paraId="4F2CC972" w14:textId="51D876AE" w:rsidR="005605B0" w:rsidRDefault="005605B0" w:rsidP="001153DA">
            <w:r>
              <w:t>Naranja</w:t>
            </w:r>
          </w:p>
        </w:tc>
        <w:tc>
          <w:tcPr>
            <w:tcW w:w="1749" w:type="dxa"/>
          </w:tcPr>
          <w:p w14:paraId="0438F827" w14:textId="24D44EC1" w:rsidR="005605B0" w:rsidRDefault="002729DD" w:rsidP="001153DA">
            <w:r>
              <w:t>Víveres</w:t>
            </w:r>
          </w:p>
        </w:tc>
        <w:tc>
          <w:tcPr>
            <w:tcW w:w="1749" w:type="dxa"/>
          </w:tcPr>
          <w:p w14:paraId="1894AC90" w14:textId="654750BC" w:rsidR="005605B0" w:rsidRDefault="002729DD" w:rsidP="001153DA">
            <w:r>
              <w:t>Exequias</w:t>
            </w:r>
          </w:p>
        </w:tc>
        <w:tc>
          <w:tcPr>
            <w:tcW w:w="1749" w:type="dxa"/>
          </w:tcPr>
          <w:p w14:paraId="1AACD33A" w14:textId="5895D36D" w:rsidR="005605B0" w:rsidRDefault="00486F87" w:rsidP="001153DA">
            <w:r>
              <w:t>El artista</w:t>
            </w:r>
          </w:p>
        </w:tc>
        <w:tc>
          <w:tcPr>
            <w:tcW w:w="1749" w:type="dxa"/>
          </w:tcPr>
          <w:p w14:paraId="73301369" w14:textId="4B0679AB" w:rsidR="005605B0" w:rsidRDefault="00486F87" w:rsidP="001153DA">
            <w:r>
              <w:t>La artista</w:t>
            </w:r>
          </w:p>
        </w:tc>
        <w:tc>
          <w:tcPr>
            <w:tcW w:w="1750" w:type="dxa"/>
          </w:tcPr>
          <w:p w14:paraId="16659DF4" w14:textId="156B0A5E" w:rsidR="005605B0" w:rsidRDefault="001D7E13" w:rsidP="001153DA">
            <w:r>
              <w:t>Sastre</w:t>
            </w:r>
          </w:p>
        </w:tc>
        <w:tc>
          <w:tcPr>
            <w:tcW w:w="1750" w:type="dxa"/>
          </w:tcPr>
          <w:p w14:paraId="53696864" w14:textId="3A27749E" w:rsidR="005605B0" w:rsidRDefault="001D7E13" w:rsidP="001153DA">
            <w:r>
              <w:t>Sastra</w:t>
            </w:r>
          </w:p>
        </w:tc>
      </w:tr>
      <w:tr w:rsidR="009B74CF" w14:paraId="31C6801C" w14:textId="77777777" w:rsidTr="005605B0">
        <w:tc>
          <w:tcPr>
            <w:tcW w:w="1749" w:type="dxa"/>
          </w:tcPr>
          <w:p w14:paraId="5E92C252" w14:textId="6A1A6A5A" w:rsidR="009B74CF" w:rsidRDefault="009B74CF" w:rsidP="009B74CF">
            <w:r>
              <w:t>Manzano</w:t>
            </w:r>
          </w:p>
        </w:tc>
        <w:tc>
          <w:tcPr>
            <w:tcW w:w="1749" w:type="dxa"/>
          </w:tcPr>
          <w:p w14:paraId="3F359ADB" w14:textId="126EED38" w:rsidR="009B74CF" w:rsidRDefault="009B74CF" w:rsidP="009B74CF">
            <w:r>
              <w:t>Manzana</w:t>
            </w:r>
          </w:p>
        </w:tc>
        <w:tc>
          <w:tcPr>
            <w:tcW w:w="1749" w:type="dxa"/>
          </w:tcPr>
          <w:p w14:paraId="06829FF3" w14:textId="448F2DBF" w:rsidR="009B74CF" w:rsidRDefault="009B74CF" w:rsidP="009B74CF">
            <w:r>
              <w:t>Sed</w:t>
            </w:r>
          </w:p>
        </w:tc>
        <w:tc>
          <w:tcPr>
            <w:tcW w:w="1749" w:type="dxa"/>
          </w:tcPr>
          <w:p w14:paraId="5C3EDF54" w14:textId="65AAE44B" w:rsidR="009B74CF" w:rsidRDefault="009B74CF" w:rsidP="009B74CF">
            <w:r>
              <w:t>Nupcias</w:t>
            </w:r>
          </w:p>
        </w:tc>
        <w:tc>
          <w:tcPr>
            <w:tcW w:w="1749" w:type="dxa"/>
          </w:tcPr>
          <w:p w14:paraId="730A803D" w14:textId="5EAD1CD6" w:rsidR="009B74CF" w:rsidRDefault="009B74CF" w:rsidP="009B74CF">
            <w:r>
              <w:t>El coleccionista</w:t>
            </w:r>
          </w:p>
        </w:tc>
        <w:tc>
          <w:tcPr>
            <w:tcW w:w="1749" w:type="dxa"/>
          </w:tcPr>
          <w:p w14:paraId="74E6A57C" w14:textId="323827C4" w:rsidR="009B74CF" w:rsidRDefault="009B74CF" w:rsidP="009B74CF">
            <w:r>
              <w:t>La coleccionista</w:t>
            </w:r>
          </w:p>
        </w:tc>
        <w:tc>
          <w:tcPr>
            <w:tcW w:w="1750" w:type="dxa"/>
          </w:tcPr>
          <w:p w14:paraId="4F6773AB" w14:textId="39128D13" w:rsidR="009B74CF" w:rsidRDefault="009B74CF" w:rsidP="009B74CF">
            <w:r>
              <w:t>Camello</w:t>
            </w:r>
          </w:p>
        </w:tc>
        <w:tc>
          <w:tcPr>
            <w:tcW w:w="1750" w:type="dxa"/>
          </w:tcPr>
          <w:p w14:paraId="4ECD3712" w14:textId="6C8D15AE" w:rsidR="009B74CF" w:rsidRDefault="009B74CF" w:rsidP="009B74CF">
            <w:r>
              <w:t>camella</w:t>
            </w:r>
          </w:p>
        </w:tc>
      </w:tr>
      <w:tr w:rsidR="009B74CF" w14:paraId="07923C0A" w14:textId="77777777" w:rsidTr="005605B0">
        <w:tc>
          <w:tcPr>
            <w:tcW w:w="1749" w:type="dxa"/>
          </w:tcPr>
          <w:p w14:paraId="76CE8F22" w14:textId="259B037E" w:rsidR="009B74CF" w:rsidRDefault="009D0B55" w:rsidP="009B74CF">
            <w:r>
              <w:t>Cerezo</w:t>
            </w:r>
          </w:p>
        </w:tc>
        <w:tc>
          <w:tcPr>
            <w:tcW w:w="1749" w:type="dxa"/>
          </w:tcPr>
          <w:p w14:paraId="6D55FC31" w14:textId="7E552411" w:rsidR="009B74CF" w:rsidRDefault="009D0B55" w:rsidP="009B74CF">
            <w:r>
              <w:t>Cereza</w:t>
            </w:r>
          </w:p>
        </w:tc>
        <w:tc>
          <w:tcPr>
            <w:tcW w:w="1749" w:type="dxa"/>
          </w:tcPr>
          <w:p w14:paraId="16B8D2EC" w14:textId="7422FC83" w:rsidR="009B74CF" w:rsidRDefault="009B74CF" w:rsidP="009B74CF">
            <w:r>
              <w:t>Caos</w:t>
            </w:r>
          </w:p>
        </w:tc>
        <w:tc>
          <w:tcPr>
            <w:tcW w:w="1749" w:type="dxa"/>
          </w:tcPr>
          <w:p w14:paraId="4B806999" w14:textId="77777777" w:rsidR="009B74CF" w:rsidRDefault="009B74CF" w:rsidP="009B74CF"/>
        </w:tc>
        <w:tc>
          <w:tcPr>
            <w:tcW w:w="1749" w:type="dxa"/>
          </w:tcPr>
          <w:p w14:paraId="185FDF76" w14:textId="209DCCDF" w:rsidR="009B74CF" w:rsidRDefault="007059BF" w:rsidP="009B74CF">
            <w:r>
              <w:t>El oficinista</w:t>
            </w:r>
          </w:p>
        </w:tc>
        <w:tc>
          <w:tcPr>
            <w:tcW w:w="1749" w:type="dxa"/>
          </w:tcPr>
          <w:p w14:paraId="310C7348" w14:textId="680D3E8F" w:rsidR="009B74CF" w:rsidRDefault="007059BF" w:rsidP="009B74CF">
            <w:r>
              <w:t>La oficinista</w:t>
            </w:r>
          </w:p>
        </w:tc>
        <w:tc>
          <w:tcPr>
            <w:tcW w:w="1750" w:type="dxa"/>
          </w:tcPr>
          <w:p w14:paraId="45AF5A96" w14:textId="3573AD9A" w:rsidR="009B74CF" w:rsidRDefault="009B74CF" w:rsidP="009B74CF">
            <w:r>
              <w:t>Elefante</w:t>
            </w:r>
          </w:p>
        </w:tc>
        <w:tc>
          <w:tcPr>
            <w:tcW w:w="1750" w:type="dxa"/>
          </w:tcPr>
          <w:p w14:paraId="733306A1" w14:textId="2B1EE9BB" w:rsidR="009B74CF" w:rsidRDefault="009B74CF" w:rsidP="009B74CF">
            <w:r>
              <w:t>Elefanta</w:t>
            </w:r>
          </w:p>
        </w:tc>
      </w:tr>
      <w:tr w:rsidR="009B74CF" w14:paraId="05AA3C7D" w14:textId="77777777" w:rsidTr="009D0B55">
        <w:tc>
          <w:tcPr>
            <w:tcW w:w="10494" w:type="dxa"/>
            <w:gridSpan w:val="6"/>
            <w:shd w:val="clear" w:color="auto" w:fill="FFFF99"/>
          </w:tcPr>
          <w:p w14:paraId="60937DB2" w14:textId="53F41120" w:rsidR="009B74CF" w:rsidRDefault="009B74CF" w:rsidP="009B74CF">
            <w:pPr>
              <w:jc w:val="center"/>
            </w:pPr>
            <w:r>
              <w:t>PLURALES</w:t>
            </w:r>
          </w:p>
        </w:tc>
        <w:tc>
          <w:tcPr>
            <w:tcW w:w="1750" w:type="dxa"/>
          </w:tcPr>
          <w:p w14:paraId="154A0695" w14:textId="5563462D" w:rsidR="009B74CF" w:rsidRDefault="009B74CF" w:rsidP="009B74CF">
            <w:r>
              <w:t>Ingeniero</w:t>
            </w:r>
          </w:p>
        </w:tc>
        <w:tc>
          <w:tcPr>
            <w:tcW w:w="1750" w:type="dxa"/>
          </w:tcPr>
          <w:p w14:paraId="53EB51B4" w14:textId="0021AF81" w:rsidR="009B74CF" w:rsidRDefault="009B74CF" w:rsidP="009B74CF">
            <w:r>
              <w:t>Ingeniera</w:t>
            </w:r>
          </w:p>
        </w:tc>
      </w:tr>
      <w:tr w:rsidR="007059BF" w14:paraId="31A98666" w14:textId="77777777" w:rsidTr="007059BF">
        <w:tc>
          <w:tcPr>
            <w:tcW w:w="1749" w:type="dxa"/>
          </w:tcPr>
          <w:p w14:paraId="18DEECBA" w14:textId="26BC3DE9" w:rsidR="007059BF" w:rsidRDefault="007059BF" w:rsidP="009B74CF">
            <w:r>
              <w:t>Álbum</w:t>
            </w:r>
          </w:p>
        </w:tc>
        <w:tc>
          <w:tcPr>
            <w:tcW w:w="1749" w:type="dxa"/>
          </w:tcPr>
          <w:p w14:paraId="3B2C6108" w14:textId="415DA659" w:rsidR="007059BF" w:rsidRDefault="007059BF" w:rsidP="009B74CF">
            <w:r>
              <w:t>Álbumes</w:t>
            </w:r>
          </w:p>
        </w:tc>
        <w:tc>
          <w:tcPr>
            <w:tcW w:w="1749" w:type="dxa"/>
          </w:tcPr>
          <w:p w14:paraId="309331FF" w14:textId="0040145E" w:rsidR="007059BF" w:rsidRDefault="007059BF" w:rsidP="009B74CF">
            <w:r>
              <w:t>Régimen</w:t>
            </w:r>
          </w:p>
        </w:tc>
        <w:tc>
          <w:tcPr>
            <w:tcW w:w="1749" w:type="dxa"/>
          </w:tcPr>
          <w:p w14:paraId="19F1BF0F" w14:textId="5027C34B" w:rsidR="007059BF" w:rsidRDefault="007059BF" w:rsidP="009B74CF">
            <w:r>
              <w:t>Regímenes</w:t>
            </w:r>
          </w:p>
        </w:tc>
        <w:tc>
          <w:tcPr>
            <w:tcW w:w="1749" w:type="dxa"/>
          </w:tcPr>
          <w:p w14:paraId="6A3B577F" w14:textId="3379D33E" w:rsidR="007059BF" w:rsidRDefault="007059BF" w:rsidP="009B74CF">
            <w:r>
              <w:t>Espécimen</w:t>
            </w:r>
          </w:p>
        </w:tc>
        <w:tc>
          <w:tcPr>
            <w:tcW w:w="1749" w:type="dxa"/>
          </w:tcPr>
          <w:p w14:paraId="0198940F" w14:textId="34A2713A" w:rsidR="007059BF" w:rsidRDefault="007059BF" w:rsidP="009B74CF">
            <w:r>
              <w:t>Especímenes</w:t>
            </w:r>
          </w:p>
        </w:tc>
        <w:tc>
          <w:tcPr>
            <w:tcW w:w="3500" w:type="dxa"/>
            <w:gridSpan w:val="2"/>
            <w:shd w:val="clear" w:color="auto" w:fill="FFFF99"/>
          </w:tcPr>
          <w:p w14:paraId="7810A57C" w14:textId="4B5D2FF4" w:rsidR="007059BF" w:rsidRDefault="007059BF" w:rsidP="007059BF">
            <w:pPr>
              <w:jc w:val="center"/>
            </w:pPr>
            <w:r>
              <w:t>Plurales</w:t>
            </w:r>
          </w:p>
        </w:tc>
      </w:tr>
      <w:tr w:rsidR="009B74CF" w14:paraId="311F8F1E" w14:textId="77777777" w:rsidTr="005605B0">
        <w:tc>
          <w:tcPr>
            <w:tcW w:w="1749" w:type="dxa"/>
          </w:tcPr>
          <w:p w14:paraId="0F31E83F" w14:textId="6FA1C055" w:rsidR="009B74CF" w:rsidRDefault="009B74CF" w:rsidP="009B74CF">
            <w:r>
              <w:t>Jabalí</w:t>
            </w:r>
          </w:p>
        </w:tc>
        <w:tc>
          <w:tcPr>
            <w:tcW w:w="1749" w:type="dxa"/>
          </w:tcPr>
          <w:p w14:paraId="08A7731C" w14:textId="775423EA" w:rsidR="009B74CF" w:rsidRDefault="009B74CF" w:rsidP="009B74CF">
            <w:r>
              <w:t>Jabalís/íes</w:t>
            </w:r>
          </w:p>
        </w:tc>
        <w:tc>
          <w:tcPr>
            <w:tcW w:w="1749" w:type="dxa"/>
          </w:tcPr>
          <w:p w14:paraId="1AF7B1D2" w14:textId="29BCA71F" w:rsidR="009B74CF" w:rsidRDefault="009B74CF" w:rsidP="009B74CF">
            <w:r>
              <w:t>Iraquí</w:t>
            </w:r>
          </w:p>
        </w:tc>
        <w:tc>
          <w:tcPr>
            <w:tcW w:w="1749" w:type="dxa"/>
          </w:tcPr>
          <w:p w14:paraId="2B6D850E" w14:textId="21E60533" w:rsidR="009B74CF" w:rsidRDefault="009B74CF" w:rsidP="009B74CF">
            <w:r>
              <w:t>Iraquís/íes</w:t>
            </w:r>
          </w:p>
        </w:tc>
        <w:tc>
          <w:tcPr>
            <w:tcW w:w="1749" w:type="dxa"/>
          </w:tcPr>
          <w:p w14:paraId="239633AB" w14:textId="052C619A" w:rsidR="009B74CF" w:rsidRDefault="009D0B55" w:rsidP="009B74CF">
            <w:r>
              <w:t>Menú</w:t>
            </w:r>
          </w:p>
        </w:tc>
        <w:tc>
          <w:tcPr>
            <w:tcW w:w="1749" w:type="dxa"/>
          </w:tcPr>
          <w:p w14:paraId="5448E8D5" w14:textId="61FB715F" w:rsidR="009B74CF" w:rsidRDefault="009D0B55" w:rsidP="009B74CF">
            <w:r>
              <w:t>Menús</w:t>
            </w:r>
          </w:p>
        </w:tc>
        <w:tc>
          <w:tcPr>
            <w:tcW w:w="1750" w:type="dxa"/>
          </w:tcPr>
          <w:p w14:paraId="0C1918AF" w14:textId="6003EABB" w:rsidR="009B74CF" w:rsidRDefault="009D0B55" w:rsidP="009B74CF">
            <w:r>
              <w:t>Yo</w:t>
            </w:r>
          </w:p>
        </w:tc>
        <w:tc>
          <w:tcPr>
            <w:tcW w:w="1750" w:type="dxa"/>
          </w:tcPr>
          <w:p w14:paraId="39D4BB3B" w14:textId="1F2F1B53" w:rsidR="009B74CF" w:rsidRDefault="009D0B55" w:rsidP="009B74CF">
            <w:r>
              <w:t>Yoes</w:t>
            </w:r>
          </w:p>
        </w:tc>
      </w:tr>
      <w:tr w:rsidR="009B74CF" w14:paraId="50CF3BC0" w14:textId="77777777" w:rsidTr="005605B0">
        <w:tc>
          <w:tcPr>
            <w:tcW w:w="1749" w:type="dxa"/>
          </w:tcPr>
          <w:p w14:paraId="3F438F69" w14:textId="1BABA02C" w:rsidR="009B74CF" w:rsidRDefault="009D0B55" w:rsidP="009B74CF">
            <w:r>
              <w:t>Carácter</w:t>
            </w:r>
          </w:p>
        </w:tc>
        <w:tc>
          <w:tcPr>
            <w:tcW w:w="1749" w:type="dxa"/>
          </w:tcPr>
          <w:p w14:paraId="1DE18AC9" w14:textId="5768CE4B" w:rsidR="009B74CF" w:rsidRDefault="009D0B55" w:rsidP="009B74CF">
            <w:r>
              <w:t>Caracteres</w:t>
            </w:r>
          </w:p>
        </w:tc>
        <w:tc>
          <w:tcPr>
            <w:tcW w:w="1749" w:type="dxa"/>
          </w:tcPr>
          <w:p w14:paraId="7095FA1D" w14:textId="35A4A7C2" w:rsidR="009B74CF" w:rsidRDefault="009D0B55" w:rsidP="009B74CF">
            <w:r>
              <w:t>Cliché</w:t>
            </w:r>
          </w:p>
        </w:tc>
        <w:tc>
          <w:tcPr>
            <w:tcW w:w="1749" w:type="dxa"/>
          </w:tcPr>
          <w:p w14:paraId="44A9141C" w14:textId="6E34AF31" w:rsidR="009B74CF" w:rsidRDefault="009D0B55" w:rsidP="009B74CF">
            <w:r>
              <w:t>Clichés</w:t>
            </w:r>
          </w:p>
        </w:tc>
        <w:tc>
          <w:tcPr>
            <w:tcW w:w="1749" w:type="dxa"/>
          </w:tcPr>
          <w:p w14:paraId="25754D77" w14:textId="23A98FD9" w:rsidR="009B74CF" w:rsidRDefault="009D0B55" w:rsidP="009B74CF">
            <w:r>
              <w:t>Boutique</w:t>
            </w:r>
          </w:p>
        </w:tc>
        <w:tc>
          <w:tcPr>
            <w:tcW w:w="1749" w:type="dxa"/>
          </w:tcPr>
          <w:p w14:paraId="20299929" w14:textId="68FFEE56" w:rsidR="009B74CF" w:rsidRDefault="009D0B55" w:rsidP="009B74CF">
            <w:r>
              <w:t>Boutiques</w:t>
            </w:r>
          </w:p>
        </w:tc>
        <w:tc>
          <w:tcPr>
            <w:tcW w:w="1750" w:type="dxa"/>
          </w:tcPr>
          <w:p w14:paraId="76E585F2" w14:textId="1C2D9C59" w:rsidR="009B74CF" w:rsidRDefault="009D0B55" w:rsidP="009B74CF">
            <w:r>
              <w:t>Currículo</w:t>
            </w:r>
          </w:p>
        </w:tc>
        <w:tc>
          <w:tcPr>
            <w:tcW w:w="1750" w:type="dxa"/>
          </w:tcPr>
          <w:p w14:paraId="5E507CC3" w14:textId="5198ABBF" w:rsidR="009B74CF" w:rsidRDefault="009D0B55" w:rsidP="009B74CF">
            <w:r>
              <w:t>Currículos</w:t>
            </w:r>
          </w:p>
        </w:tc>
      </w:tr>
      <w:tr w:rsidR="009B74CF" w14:paraId="3B83D95C" w14:textId="77777777" w:rsidTr="005605B0">
        <w:tc>
          <w:tcPr>
            <w:tcW w:w="1749" w:type="dxa"/>
          </w:tcPr>
          <w:p w14:paraId="2A69171E" w14:textId="39B911CF" w:rsidR="009B74CF" w:rsidRDefault="009D0B55" w:rsidP="009B74CF">
            <w:r>
              <w:t>Eslogan</w:t>
            </w:r>
          </w:p>
        </w:tc>
        <w:tc>
          <w:tcPr>
            <w:tcW w:w="1749" w:type="dxa"/>
          </w:tcPr>
          <w:p w14:paraId="1CA89133" w14:textId="627A1A66" w:rsidR="009B74CF" w:rsidRDefault="009D0B55" w:rsidP="009B74CF">
            <w:r>
              <w:t>Eslóganes</w:t>
            </w:r>
          </w:p>
        </w:tc>
        <w:tc>
          <w:tcPr>
            <w:tcW w:w="1749" w:type="dxa"/>
          </w:tcPr>
          <w:p w14:paraId="09D706F4" w14:textId="1A98FED9" w:rsidR="009B74CF" w:rsidRDefault="009D0B55" w:rsidP="009B74CF">
            <w:r>
              <w:t>Cómic</w:t>
            </w:r>
          </w:p>
        </w:tc>
        <w:tc>
          <w:tcPr>
            <w:tcW w:w="1749" w:type="dxa"/>
          </w:tcPr>
          <w:p w14:paraId="193285AD" w14:textId="13A7C745" w:rsidR="009B74CF" w:rsidRDefault="009D0B55" w:rsidP="009B74CF">
            <w:r>
              <w:t>Cómics</w:t>
            </w:r>
          </w:p>
        </w:tc>
        <w:tc>
          <w:tcPr>
            <w:tcW w:w="1749" w:type="dxa"/>
          </w:tcPr>
          <w:p w14:paraId="423EF8D1" w14:textId="6172D24A" w:rsidR="009B74CF" w:rsidRDefault="009D0B55" w:rsidP="009B74CF">
            <w:r>
              <w:t>Iglú</w:t>
            </w:r>
          </w:p>
        </w:tc>
        <w:tc>
          <w:tcPr>
            <w:tcW w:w="1749" w:type="dxa"/>
          </w:tcPr>
          <w:p w14:paraId="04DC41E5" w14:textId="4DC2147A" w:rsidR="009B74CF" w:rsidRDefault="009D0B55" w:rsidP="009B74CF">
            <w:r>
              <w:t>Iglús/-úes</w:t>
            </w:r>
          </w:p>
        </w:tc>
        <w:tc>
          <w:tcPr>
            <w:tcW w:w="1750" w:type="dxa"/>
          </w:tcPr>
          <w:p w14:paraId="10D8AB1C" w14:textId="729A6966" w:rsidR="009B74CF" w:rsidRDefault="009D0B55" w:rsidP="009B74CF">
            <w:r>
              <w:t>Guardia civil</w:t>
            </w:r>
          </w:p>
        </w:tc>
        <w:tc>
          <w:tcPr>
            <w:tcW w:w="1750" w:type="dxa"/>
          </w:tcPr>
          <w:p w14:paraId="63291E7F" w14:textId="0377CE0F" w:rsidR="009B74CF" w:rsidRDefault="009D0B55" w:rsidP="009B74CF">
            <w:r>
              <w:t>Guardias civiles</w:t>
            </w:r>
          </w:p>
        </w:tc>
      </w:tr>
      <w:tr w:rsidR="009B74CF" w14:paraId="13BA571D" w14:textId="77777777" w:rsidTr="005605B0">
        <w:tc>
          <w:tcPr>
            <w:tcW w:w="1749" w:type="dxa"/>
          </w:tcPr>
          <w:p w14:paraId="7B0586C6" w14:textId="0635E269" w:rsidR="009B74CF" w:rsidRDefault="009D0B55" w:rsidP="009B74CF">
            <w:r>
              <w:t>Tabú</w:t>
            </w:r>
          </w:p>
        </w:tc>
        <w:tc>
          <w:tcPr>
            <w:tcW w:w="1749" w:type="dxa"/>
          </w:tcPr>
          <w:p w14:paraId="1E105929" w14:textId="0B473AE8" w:rsidR="009B74CF" w:rsidRDefault="009D0B55" w:rsidP="009B74CF">
            <w:r>
              <w:t>Tabús/-úes</w:t>
            </w:r>
          </w:p>
        </w:tc>
        <w:tc>
          <w:tcPr>
            <w:tcW w:w="1749" w:type="dxa"/>
          </w:tcPr>
          <w:p w14:paraId="74393DDA" w14:textId="61313A40" w:rsidR="009B74CF" w:rsidRDefault="009D0B55" w:rsidP="009B74CF">
            <w:r>
              <w:t>Convoy</w:t>
            </w:r>
          </w:p>
        </w:tc>
        <w:tc>
          <w:tcPr>
            <w:tcW w:w="1749" w:type="dxa"/>
          </w:tcPr>
          <w:p w14:paraId="5306CABB" w14:textId="0ED2DDBC" w:rsidR="009B74CF" w:rsidRDefault="009D0B55" w:rsidP="009B74CF">
            <w:r>
              <w:t>Convoyes</w:t>
            </w:r>
          </w:p>
        </w:tc>
        <w:tc>
          <w:tcPr>
            <w:tcW w:w="1749" w:type="dxa"/>
          </w:tcPr>
          <w:p w14:paraId="469C4F8F" w14:textId="18221D75" w:rsidR="009B74CF" w:rsidRDefault="009D0B55" w:rsidP="009B74CF">
            <w:r>
              <w:t>Yogur</w:t>
            </w:r>
          </w:p>
        </w:tc>
        <w:tc>
          <w:tcPr>
            <w:tcW w:w="1749" w:type="dxa"/>
          </w:tcPr>
          <w:p w14:paraId="75A502CD" w14:textId="14263E57" w:rsidR="009B74CF" w:rsidRDefault="009D0B55" w:rsidP="009B74CF">
            <w:r>
              <w:t>Yogures</w:t>
            </w:r>
          </w:p>
        </w:tc>
        <w:tc>
          <w:tcPr>
            <w:tcW w:w="1750" w:type="dxa"/>
          </w:tcPr>
          <w:p w14:paraId="56697B37" w14:textId="1E9C9151" w:rsidR="009B74CF" w:rsidRDefault="009D0B55" w:rsidP="009B74CF">
            <w:r>
              <w:t>Malentendido</w:t>
            </w:r>
          </w:p>
        </w:tc>
        <w:tc>
          <w:tcPr>
            <w:tcW w:w="1750" w:type="dxa"/>
          </w:tcPr>
          <w:p w14:paraId="27A8D9DA" w14:textId="4B9FECAB" w:rsidR="009B74CF" w:rsidRDefault="009D0B55" w:rsidP="009B74CF">
            <w:r>
              <w:t>Malentendidos</w:t>
            </w:r>
          </w:p>
        </w:tc>
      </w:tr>
      <w:tr w:rsidR="009B74CF" w14:paraId="242CBB9A" w14:textId="77777777" w:rsidTr="005605B0">
        <w:tc>
          <w:tcPr>
            <w:tcW w:w="1749" w:type="dxa"/>
          </w:tcPr>
          <w:p w14:paraId="75154D9D" w14:textId="4F303919" w:rsidR="009B74CF" w:rsidRDefault="009D0B55" w:rsidP="009B74CF">
            <w:r>
              <w:t>Canon</w:t>
            </w:r>
          </w:p>
        </w:tc>
        <w:tc>
          <w:tcPr>
            <w:tcW w:w="1749" w:type="dxa"/>
          </w:tcPr>
          <w:p w14:paraId="4D4F74FF" w14:textId="0EC28A29" w:rsidR="009B74CF" w:rsidRDefault="009D0B55" w:rsidP="009B74CF">
            <w:r>
              <w:t>Cánones</w:t>
            </w:r>
          </w:p>
        </w:tc>
        <w:tc>
          <w:tcPr>
            <w:tcW w:w="1749" w:type="dxa"/>
          </w:tcPr>
          <w:p w14:paraId="7C48494D" w14:textId="0AC68833" w:rsidR="009B74CF" w:rsidRDefault="009D0B55" w:rsidP="009B74CF">
            <w:r>
              <w:t>Sí</w:t>
            </w:r>
          </w:p>
        </w:tc>
        <w:tc>
          <w:tcPr>
            <w:tcW w:w="1749" w:type="dxa"/>
          </w:tcPr>
          <w:p w14:paraId="7C311A09" w14:textId="029F296A" w:rsidR="009B74CF" w:rsidRDefault="009D0B55" w:rsidP="009B74CF">
            <w:r>
              <w:t>Síes</w:t>
            </w:r>
          </w:p>
        </w:tc>
        <w:tc>
          <w:tcPr>
            <w:tcW w:w="1749" w:type="dxa"/>
          </w:tcPr>
          <w:p w14:paraId="02C0D045" w14:textId="58E7E9C4" w:rsidR="009B74CF" w:rsidRDefault="009D0B55" w:rsidP="009B74CF">
            <w:r>
              <w:t>No</w:t>
            </w:r>
          </w:p>
        </w:tc>
        <w:tc>
          <w:tcPr>
            <w:tcW w:w="1749" w:type="dxa"/>
          </w:tcPr>
          <w:p w14:paraId="3A02AA6D" w14:textId="1D012FB3" w:rsidR="009B74CF" w:rsidRDefault="009D0B55" w:rsidP="009B74CF">
            <w:r>
              <w:t>Noes</w:t>
            </w:r>
          </w:p>
        </w:tc>
        <w:tc>
          <w:tcPr>
            <w:tcW w:w="1750" w:type="dxa"/>
          </w:tcPr>
          <w:p w14:paraId="1350FCC2" w14:textId="372268CC" w:rsidR="009B74CF" w:rsidRDefault="009D0B55" w:rsidP="009B74CF">
            <w:r>
              <w:t>Referendo</w:t>
            </w:r>
          </w:p>
        </w:tc>
        <w:tc>
          <w:tcPr>
            <w:tcW w:w="1750" w:type="dxa"/>
          </w:tcPr>
          <w:p w14:paraId="24FD4AD6" w14:textId="27B948DA" w:rsidR="009B74CF" w:rsidRDefault="009D0B55" w:rsidP="009B74CF">
            <w:r>
              <w:t>Referendos</w:t>
            </w:r>
          </w:p>
        </w:tc>
      </w:tr>
      <w:tr w:rsidR="009B74CF" w14:paraId="70157F00" w14:textId="77777777" w:rsidTr="005605B0">
        <w:tc>
          <w:tcPr>
            <w:tcW w:w="1749" w:type="dxa"/>
          </w:tcPr>
          <w:p w14:paraId="2F9281A2" w14:textId="0FA9EF33" w:rsidR="009B74CF" w:rsidRDefault="009D0B55" w:rsidP="009B74CF">
            <w:r>
              <w:t>Fax</w:t>
            </w:r>
          </w:p>
        </w:tc>
        <w:tc>
          <w:tcPr>
            <w:tcW w:w="1749" w:type="dxa"/>
          </w:tcPr>
          <w:p w14:paraId="2283FF91" w14:textId="34260E6F" w:rsidR="009B74CF" w:rsidRDefault="009D0B55" w:rsidP="009B74CF">
            <w:r>
              <w:t>Faxes</w:t>
            </w:r>
          </w:p>
        </w:tc>
        <w:tc>
          <w:tcPr>
            <w:tcW w:w="1749" w:type="dxa"/>
          </w:tcPr>
          <w:p w14:paraId="3CF01DBD" w14:textId="4952A729" w:rsidR="009B74CF" w:rsidRDefault="009D0B55" w:rsidP="009B74CF">
            <w:r>
              <w:t>Complot</w:t>
            </w:r>
          </w:p>
        </w:tc>
        <w:tc>
          <w:tcPr>
            <w:tcW w:w="1749" w:type="dxa"/>
          </w:tcPr>
          <w:p w14:paraId="62B1C11C" w14:textId="4560E24D" w:rsidR="009B74CF" w:rsidRDefault="009D0B55" w:rsidP="009B74CF">
            <w:r>
              <w:t>Complots</w:t>
            </w:r>
          </w:p>
        </w:tc>
        <w:tc>
          <w:tcPr>
            <w:tcW w:w="1749" w:type="dxa"/>
          </w:tcPr>
          <w:p w14:paraId="584A4D20" w14:textId="4992DC49" w:rsidR="009B74CF" w:rsidRDefault="009D0B55" w:rsidP="009B74CF">
            <w:r>
              <w:t>Déficit</w:t>
            </w:r>
          </w:p>
        </w:tc>
        <w:tc>
          <w:tcPr>
            <w:tcW w:w="1749" w:type="dxa"/>
          </w:tcPr>
          <w:p w14:paraId="357DAB6D" w14:textId="26118285" w:rsidR="009B74CF" w:rsidRDefault="009D0B55" w:rsidP="009B74CF">
            <w:r>
              <w:t>Déficits</w:t>
            </w:r>
          </w:p>
        </w:tc>
        <w:tc>
          <w:tcPr>
            <w:tcW w:w="1750" w:type="dxa"/>
          </w:tcPr>
          <w:p w14:paraId="31265688" w14:textId="3FC8EFBB" w:rsidR="009B74CF" w:rsidRDefault="009D0B55" w:rsidP="009B74CF">
            <w:r>
              <w:t>Malhechor</w:t>
            </w:r>
          </w:p>
        </w:tc>
        <w:tc>
          <w:tcPr>
            <w:tcW w:w="1750" w:type="dxa"/>
          </w:tcPr>
          <w:p w14:paraId="26D26265" w14:textId="0AD58D31" w:rsidR="009B74CF" w:rsidRDefault="009D0B55" w:rsidP="009B74CF">
            <w:r>
              <w:t>Malhechores</w:t>
            </w:r>
          </w:p>
        </w:tc>
      </w:tr>
    </w:tbl>
    <w:p w14:paraId="77CCE855" w14:textId="77777777" w:rsidR="005605B0" w:rsidRDefault="005605B0" w:rsidP="001153DA"/>
    <w:p w14:paraId="515705FB" w14:textId="128D4ADF" w:rsidR="00DA4C86" w:rsidRDefault="00DA4C86" w:rsidP="001153DA"/>
    <w:p w14:paraId="517E1AF0" w14:textId="6DDC3F6D" w:rsidR="00DA4C86" w:rsidRDefault="00DA4C86" w:rsidP="001153DA"/>
    <w:p w14:paraId="357A3B6C" w14:textId="2D467DC5" w:rsidR="00DA4C86" w:rsidRDefault="00DA4C86" w:rsidP="001153DA"/>
    <w:p w14:paraId="0453B8C0" w14:textId="77777777" w:rsidR="00DA4C86" w:rsidRPr="001153DA" w:rsidRDefault="00DA4C86" w:rsidP="001153DA"/>
    <w:sectPr w:rsidR="00DA4C86" w:rsidRPr="001153DA" w:rsidSect="001153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DA"/>
    <w:rsid w:val="0003442F"/>
    <w:rsid w:val="00063293"/>
    <w:rsid w:val="000745E6"/>
    <w:rsid w:val="000916FB"/>
    <w:rsid w:val="001153DA"/>
    <w:rsid w:val="001D7E13"/>
    <w:rsid w:val="002729DD"/>
    <w:rsid w:val="003B1F65"/>
    <w:rsid w:val="00486F87"/>
    <w:rsid w:val="004B2CEC"/>
    <w:rsid w:val="00541346"/>
    <w:rsid w:val="005605B0"/>
    <w:rsid w:val="005E7762"/>
    <w:rsid w:val="00650FF1"/>
    <w:rsid w:val="007059BF"/>
    <w:rsid w:val="00841E5A"/>
    <w:rsid w:val="00892D22"/>
    <w:rsid w:val="009B74CF"/>
    <w:rsid w:val="009D0B55"/>
    <w:rsid w:val="00BD6BCE"/>
    <w:rsid w:val="00DA4C86"/>
    <w:rsid w:val="00DC7AC8"/>
    <w:rsid w:val="00F4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F3BE"/>
  <w15:chartTrackingRefBased/>
  <w15:docId w15:val="{58BBCFA0-0568-4F73-B4EE-95DA2E1C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39</cp:revision>
  <dcterms:created xsi:type="dcterms:W3CDTF">2021-02-14T17:22:00Z</dcterms:created>
  <dcterms:modified xsi:type="dcterms:W3CDTF">2021-02-16T09:24:00Z</dcterms:modified>
</cp:coreProperties>
</file>