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A2F4" w14:textId="77777777" w:rsidR="00CF7E38" w:rsidRDefault="00C00405">
      <w:pPr>
        <w:rPr>
          <w:b/>
        </w:rPr>
      </w:pPr>
      <w:r w:rsidRPr="000F1EA7">
        <w:rPr>
          <w:b/>
        </w:rPr>
        <w:t>Poetas y Poesías del S.XX</w:t>
      </w:r>
      <w:r w:rsidR="000F1EA7">
        <w:rPr>
          <w:b/>
        </w:rPr>
        <w:tab/>
      </w:r>
      <w:r w:rsidR="000F1EA7">
        <w:rPr>
          <w:b/>
        </w:rPr>
        <w:tab/>
      </w:r>
      <w:r w:rsidR="000F1EA7">
        <w:rPr>
          <w:b/>
        </w:rPr>
        <w:tab/>
      </w:r>
      <w:r w:rsidR="000F1EA7">
        <w:rPr>
          <w:b/>
        </w:rPr>
        <w:tab/>
      </w:r>
      <w:r w:rsidR="000F1EA7">
        <w:rPr>
          <w:b/>
        </w:rPr>
        <w:tab/>
      </w:r>
      <w:r w:rsidR="000F1EA7">
        <w:rPr>
          <w:b/>
        </w:rPr>
        <w:tab/>
      </w:r>
      <w:r w:rsidR="000F1EA7">
        <w:rPr>
          <w:b/>
        </w:rPr>
        <w:tab/>
      </w:r>
      <w:r w:rsidR="000F1EA7">
        <w:rPr>
          <w:b/>
        </w:rPr>
        <w:tab/>
      </w:r>
    </w:p>
    <w:p w14:paraId="434D93EF" w14:textId="7CAE2C80" w:rsidR="008D328D" w:rsidRDefault="00CF7E38">
      <w:pPr>
        <w:rPr>
          <w:b/>
        </w:rPr>
      </w:pPr>
      <w:r>
        <w:rPr>
          <w:b/>
        </w:rPr>
        <w:t xml:space="preserve">Para primaria </w:t>
      </w:r>
    </w:p>
    <w:p w14:paraId="40EE1DBD" w14:textId="26FB1A8D" w:rsidR="00CF7E38" w:rsidRPr="000F1EA7" w:rsidRDefault="00CF7E38">
      <w:pPr>
        <w:rPr>
          <w:b/>
        </w:rPr>
      </w:pPr>
      <w:r>
        <w:rPr>
          <w:b/>
        </w:rPr>
        <w:t>Para 1º y 2º de la ESO</w:t>
      </w:r>
      <w:bookmarkStart w:id="0" w:name="_GoBack"/>
      <w:bookmarkEnd w:id="0"/>
    </w:p>
    <w:p w14:paraId="123119AF" w14:textId="77777777" w:rsidR="00C00405" w:rsidRDefault="00C00405">
      <w:r>
        <w:t>Objetivo: Crear un c</w:t>
      </w:r>
      <w:r w:rsidR="003C5230">
        <w:t>aligrama en una cartulina dina-3</w:t>
      </w:r>
      <w:r>
        <w:t xml:space="preserve"> de color blanco, crema o amarillo pastel. </w:t>
      </w:r>
    </w:p>
    <w:p w14:paraId="00B30A99" w14:textId="77777777" w:rsidR="00C00405" w:rsidRDefault="00C00405">
      <w:r>
        <w:t>Ejemplos de caligrama:</w:t>
      </w:r>
    </w:p>
    <w:p w14:paraId="6FAA2FA6" w14:textId="77777777" w:rsidR="008D328D" w:rsidRDefault="008D328D">
      <w:r>
        <w:rPr>
          <w:rFonts w:ascii="Arial" w:hAnsi="Arial" w:cs="Arial"/>
          <w:noProof/>
          <w:color w:val="222222"/>
          <w:sz w:val="15"/>
          <w:szCs w:val="15"/>
          <w:lang w:eastAsia="es-ES"/>
        </w:rPr>
        <w:drawing>
          <wp:inline distT="0" distB="0" distL="0" distR="0" wp14:anchorId="5A5CE873" wp14:editId="394E6E8D">
            <wp:extent cx="2392855" cy="2472856"/>
            <wp:effectExtent l="19050" t="0" r="7445" b="0"/>
            <wp:docPr id="1" name="img_McLGykAbi" descr="El movimiento literario.: juli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McLGykAbi" descr="El movimiento literario.: julio 20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106" cy="247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noProof/>
          <w:color w:val="222222"/>
          <w:sz w:val="15"/>
          <w:szCs w:val="15"/>
          <w:lang w:eastAsia="es-ES"/>
        </w:rPr>
        <w:drawing>
          <wp:inline distT="0" distB="0" distL="0" distR="0" wp14:anchorId="10F3EAD9" wp14:editId="78852F37">
            <wp:extent cx="2535980" cy="1794896"/>
            <wp:effectExtent l="19050" t="0" r="0" b="0"/>
            <wp:docPr id="4" name="img_9iRa6gqpT" descr="Imágenes tiernas de caligramas | Imagenes Tiernas - Imagenes de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iRa6gqpT" descr="Imágenes tiernas de caligramas | Imagenes Tiernas - Imagenes de Am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804" cy="179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2E99D" w14:textId="77777777" w:rsidR="008D328D" w:rsidRDefault="008D328D"/>
    <w:p w14:paraId="77F93095" w14:textId="77777777" w:rsidR="00C00405" w:rsidRDefault="008D328D">
      <w:r>
        <w:rPr>
          <w:noProof/>
          <w:color w:val="0000FF"/>
          <w:lang w:eastAsia="es-ES"/>
        </w:rPr>
        <w:drawing>
          <wp:inline distT="0" distB="0" distL="0" distR="0" wp14:anchorId="28714D83" wp14:editId="1DB7703C">
            <wp:extent cx="1879656" cy="1879656"/>
            <wp:effectExtent l="19050" t="0" r="6294" b="0"/>
            <wp:docPr id="7" name="Imagen 7" descr="https://winderdisediagra.files.wordpress.com/2011/05/caligrama-clave-de-sol.jpg?w=450&amp;h=45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inderdisediagra.files.wordpress.com/2011/05/caligrama-clave-de-sol.jpg?w=450&amp;h=45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528" cy="187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215978E1" wp14:editId="007F035E">
            <wp:extent cx="2652589" cy="1355229"/>
            <wp:effectExtent l="19050" t="0" r="0" b="0"/>
            <wp:docPr id="10" name="Imagen 10" descr="http://ekladata.com/Ihx43aLgWYIoyiCJW0sSPxZ-u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kladata.com/Ihx43aLgWYIoyiCJW0sSPxZ-uT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67" cy="135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9AA68" w14:textId="77777777" w:rsidR="00C00405" w:rsidRPr="000F1EA7" w:rsidRDefault="00C00405">
      <w:pPr>
        <w:rPr>
          <w:b/>
        </w:rPr>
      </w:pPr>
      <w:r w:rsidRPr="000F1EA7">
        <w:rPr>
          <w:b/>
        </w:rPr>
        <w:t>Dinámica:</w:t>
      </w:r>
    </w:p>
    <w:p w14:paraId="2C9B2F60" w14:textId="77777777" w:rsidR="00C00405" w:rsidRDefault="00C00405">
      <w:r>
        <w:t>Hay que escribir el poema y en un lateral de la cartulina el nombre del poeta.</w:t>
      </w:r>
    </w:p>
    <w:p w14:paraId="58753650" w14:textId="77777777" w:rsidR="00C00405" w:rsidRDefault="00C00405">
      <w:r>
        <w:t>A mano o a ordenador, LLAMATIVO,  ORIGINAL, ATRACTIVO, CON MUCHO COLOR.</w:t>
      </w:r>
    </w:p>
    <w:p w14:paraId="23B17CFF" w14:textId="77777777" w:rsidR="00C00405" w:rsidRPr="000F1EA7" w:rsidRDefault="00C00405">
      <w:pPr>
        <w:rPr>
          <w:b/>
        </w:rPr>
      </w:pPr>
      <w:r w:rsidRPr="000F1EA7">
        <w:rPr>
          <w:b/>
        </w:rPr>
        <w:t xml:space="preserve">Ideas: </w:t>
      </w:r>
    </w:p>
    <w:p w14:paraId="6B15059F" w14:textId="77777777" w:rsidR="00C00405" w:rsidRDefault="00C00405">
      <w:r>
        <w:t>a) Cada palabra con un color.</w:t>
      </w:r>
    </w:p>
    <w:p w14:paraId="20858D70" w14:textId="77777777" w:rsidR="00C00405" w:rsidRDefault="00C00405">
      <w:r>
        <w:t>b) Alternando minúsculas y mayúsculas.</w:t>
      </w:r>
    </w:p>
    <w:p w14:paraId="3E8FD216" w14:textId="77777777" w:rsidR="00C00405" w:rsidRDefault="00C00405">
      <w:r>
        <w:t>c) Con un dibujo o ilustración tenue en el fondo.</w:t>
      </w:r>
    </w:p>
    <w:p w14:paraId="2E7B6C03" w14:textId="77777777" w:rsidR="00C00405" w:rsidRDefault="00C00405">
      <w:r>
        <w:lastRenderedPageBreak/>
        <w:t xml:space="preserve">d) </w:t>
      </w:r>
      <w:r w:rsidR="000F1EA7">
        <w:t>Con recortes de letras o palabras de papel de periódico.</w:t>
      </w:r>
    </w:p>
    <w:p w14:paraId="4FEB76A5" w14:textId="77777777" w:rsidR="000F1EA7" w:rsidRDefault="000F1EA7">
      <w:r>
        <w:t>e) Simulando un PAPIRO</w:t>
      </w:r>
    </w:p>
    <w:p w14:paraId="173383B1" w14:textId="77777777" w:rsidR="000F1EA7" w:rsidRDefault="000F1EA7">
      <w:r>
        <w:t xml:space="preserve">f) Decorando la cartulina con elementos de la primavera: hojas de flores auténticas, hojas verdes o tintadas, ramitas, </w:t>
      </w:r>
      <w:r w:rsidR="0012616E">
        <w:t xml:space="preserve">arena de colores, gravilla, pasta, </w:t>
      </w:r>
      <w:r>
        <w:t>etc.</w:t>
      </w:r>
    </w:p>
    <w:p w14:paraId="2E4FD86C" w14:textId="2FA939FD" w:rsidR="000F1EA7" w:rsidRDefault="00101EE8">
      <w:r>
        <w:tab/>
      </w:r>
      <w:r>
        <w:tab/>
      </w:r>
      <w:r>
        <w:tab/>
      </w:r>
      <w:r>
        <w:tab/>
      </w:r>
      <w:r>
        <w:tab/>
      </w:r>
      <w:r w:rsidR="00CF7E38">
        <w:t>1º</w:t>
      </w:r>
      <w:r>
        <w:t>A</w:t>
      </w:r>
      <w:r>
        <w:tab/>
      </w:r>
      <w:r>
        <w:tab/>
      </w:r>
      <w:r>
        <w:tab/>
      </w:r>
      <w:r w:rsidR="00CF7E38">
        <w:t>1º</w:t>
      </w:r>
      <w:r>
        <w:t>B</w:t>
      </w:r>
      <w:r>
        <w:tab/>
      </w:r>
      <w:r>
        <w:tab/>
        <w:t xml:space="preserve">   </w:t>
      </w:r>
      <w:r w:rsidR="00CF7E38">
        <w:t>1º</w:t>
      </w:r>
      <w:r>
        <w:t>C</w:t>
      </w:r>
      <w:r>
        <w:tab/>
      </w:r>
    </w:p>
    <w:p w14:paraId="482E66C6" w14:textId="6FB3E704" w:rsidR="00101EE8" w:rsidRDefault="00101EE8" w:rsidP="00101EE8">
      <w:r>
        <w:t>Juan Ramón Jiménez</w:t>
      </w:r>
      <w:r>
        <w:tab/>
      </w:r>
      <w:r>
        <w:tab/>
      </w:r>
      <w:r>
        <w:tab/>
      </w:r>
      <w:r>
        <w:tab/>
      </w:r>
      <w:r>
        <w:tab/>
      </w:r>
    </w:p>
    <w:p w14:paraId="372994F8" w14:textId="63B26B1A" w:rsidR="00101EE8" w:rsidRDefault="00101EE8" w:rsidP="00101EE8">
      <w:r>
        <w:t>Rubén Darío</w:t>
      </w:r>
      <w:r>
        <w:tab/>
      </w:r>
      <w:r>
        <w:tab/>
      </w:r>
      <w:r>
        <w:tab/>
      </w:r>
      <w:r>
        <w:tab/>
      </w:r>
      <w:r w:rsidR="00AA3049">
        <w:t xml:space="preserve"> </w:t>
      </w:r>
    </w:p>
    <w:p w14:paraId="5144BC2B" w14:textId="4EC3BEF4" w:rsidR="00101EE8" w:rsidRDefault="00101EE8" w:rsidP="00101EE8">
      <w:r>
        <w:t>Gabriela Mistral</w:t>
      </w:r>
      <w:r>
        <w:tab/>
      </w:r>
      <w:r w:rsidR="00AA3049">
        <w:tab/>
      </w:r>
      <w:r w:rsidR="00AA3049">
        <w:tab/>
      </w:r>
      <w:r>
        <w:tab/>
      </w:r>
    </w:p>
    <w:p w14:paraId="54F3A1CD" w14:textId="46816FCE" w:rsidR="00101EE8" w:rsidRDefault="00101EE8" w:rsidP="00101EE8">
      <w:r>
        <w:t>Amado Nervo</w:t>
      </w:r>
      <w:r>
        <w:tab/>
      </w:r>
      <w:r>
        <w:tab/>
      </w:r>
      <w:r w:rsidR="00AA3049">
        <w:tab/>
      </w:r>
      <w:r w:rsidR="00AA3049">
        <w:tab/>
      </w:r>
      <w:r>
        <w:tab/>
      </w:r>
    </w:p>
    <w:p w14:paraId="219309B2" w14:textId="6EAB1184" w:rsidR="00101EE8" w:rsidRDefault="00101EE8" w:rsidP="00101EE8">
      <w:r>
        <w:t>César Vallejo</w:t>
      </w:r>
      <w:r>
        <w:tab/>
      </w:r>
      <w:r>
        <w:tab/>
      </w:r>
      <w:r>
        <w:tab/>
      </w:r>
      <w:r w:rsidR="00AA3049">
        <w:tab/>
      </w:r>
    </w:p>
    <w:p w14:paraId="20E7AB70" w14:textId="33CBF36F" w:rsidR="00101EE8" w:rsidRDefault="00101EE8" w:rsidP="00101EE8">
      <w:r>
        <w:t>Antonio Machado</w:t>
      </w:r>
      <w:r>
        <w:tab/>
      </w:r>
      <w:r w:rsidR="00AA3049">
        <w:tab/>
      </w:r>
      <w:r w:rsidR="00AA3049">
        <w:tab/>
      </w:r>
      <w:r>
        <w:tab/>
      </w:r>
      <w:r>
        <w:tab/>
      </w:r>
    </w:p>
    <w:p w14:paraId="72A89CE2" w14:textId="3246B42E" w:rsidR="00101EE8" w:rsidRDefault="00101EE8" w:rsidP="00101EE8">
      <w:r>
        <w:t>Miguel de Unamuno</w:t>
      </w:r>
      <w:r>
        <w:tab/>
      </w:r>
      <w:r w:rsidR="00AA3049">
        <w:tab/>
      </w:r>
      <w:r w:rsidR="00AA3049">
        <w:tab/>
      </w:r>
      <w:r>
        <w:tab/>
      </w:r>
    </w:p>
    <w:p w14:paraId="499788F4" w14:textId="5D7B0DCB" w:rsidR="00101EE8" w:rsidRDefault="00101EE8" w:rsidP="00101EE8">
      <w:r>
        <w:t>Pío Baroja</w:t>
      </w:r>
      <w:r>
        <w:tab/>
      </w:r>
      <w:r>
        <w:tab/>
      </w:r>
      <w:r w:rsidR="00AA3049">
        <w:tab/>
      </w:r>
      <w:r w:rsidR="00AA3049">
        <w:tab/>
      </w:r>
    </w:p>
    <w:p w14:paraId="556DE669" w14:textId="54CD10B8" w:rsidR="00101EE8" w:rsidRPr="003C5230" w:rsidRDefault="00101EE8" w:rsidP="00101EE8">
      <w:r w:rsidRPr="003C5230">
        <w:t>Jorge Guillén</w:t>
      </w:r>
      <w:r w:rsidRPr="003C5230">
        <w:tab/>
      </w:r>
      <w:r w:rsidRPr="003C5230">
        <w:tab/>
      </w:r>
      <w:r w:rsidR="00AA3049" w:rsidRPr="003C5230">
        <w:tab/>
      </w:r>
      <w:r w:rsidR="00AA3049" w:rsidRPr="003C5230">
        <w:tab/>
      </w:r>
      <w:r w:rsidRPr="003C5230">
        <w:tab/>
      </w:r>
    </w:p>
    <w:p w14:paraId="742D27F4" w14:textId="5A0732DE" w:rsidR="00101EE8" w:rsidRPr="003C5230" w:rsidRDefault="00101EE8" w:rsidP="00101EE8">
      <w:r w:rsidRPr="003C5230">
        <w:t>Vicente Aleixandre</w:t>
      </w:r>
      <w:r w:rsidRPr="003C5230">
        <w:tab/>
      </w:r>
      <w:r w:rsidR="00AA3049" w:rsidRPr="003C5230">
        <w:tab/>
      </w:r>
      <w:r w:rsidR="00AA3049" w:rsidRPr="003C5230">
        <w:tab/>
      </w:r>
      <w:r w:rsidRPr="003C5230">
        <w:tab/>
      </w:r>
    </w:p>
    <w:p w14:paraId="0362A55E" w14:textId="61374830" w:rsidR="00101EE8" w:rsidRDefault="00101EE8" w:rsidP="00101EE8">
      <w:r>
        <w:t>Pedro Salinas</w:t>
      </w:r>
      <w:r>
        <w:tab/>
      </w:r>
      <w:r>
        <w:tab/>
      </w:r>
      <w:r w:rsidR="00AA3049">
        <w:tab/>
      </w:r>
      <w:r w:rsidR="00AA3049">
        <w:tab/>
      </w:r>
      <w:r>
        <w:tab/>
      </w:r>
    </w:p>
    <w:p w14:paraId="7A6EC603" w14:textId="20D9359A" w:rsidR="00101EE8" w:rsidRDefault="00101EE8" w:rsidP="00101EE8">
      <w:r>
        <w:t>Dámaso Alonso</w:t>
      </w:r>
      <w:r>
        <w:tab/>
      </w:r>
      <w:r>
        <w:tab/>
      </w:r>
      <w:r w:rsidR="00AA3049">
        <w:tab/>
      </w:r>
      <w:r w:rsidR="00AA3049">
        <w:tab/>
      </w:r>
      <w:r>
        <w:tab/>
      </w:r>
    </w:p>
    <w:p w14:paraId="06AF4A25" w14:textId="47EA1875" w:rsidR="00101EE8" w:rsidRDefault="00101EE8" w:rsidP="00101EE8">
      <w:r>
        <w:t>Luis Cernuda</w:t>
      </w:r>
      <w:r>
        <w:tab/>
      </w:r>
      <w:r>
        <w:tab/>
      </w:r>
      <w:r w:rsidR="00AA3049">
        <w:tab/>
      </w:r>
      <w:r w:rsidR="00AA3049">
        <w:tab/>
      </w:r>
    </w:p>
    <w:p w14:paraId="0DBC1408" w14:textId="7AB90D3A" w:rsidR="00101EE8" w:rsidRDefault="00101EE8" w:rsidP="00101EE8">
      <w:r>
        <w:t>Manuel Altolaguirre</w:t>
      </w:r>
      <w:r>
        <w:tab/>
      </w:r>
      <w:r>
        <w:tab/>
      </w:r>
      <w:r w:rsidR="00AA3049">
        <w:tab/>
      </w:r>
    </w:p>
    <w:p w14:paraId="03593F4A" w14:textId="283D6A46" w:rsidR="00101EE8" w:rsidRDefault="00101EE8" w:rsidP="00101EE8">
      <w:r>
        <w:t>Blas de Otero</w:t>
      </w:r>
      <w:r>
        <w:tab/>
      </w:r>
      <w:r>
        <w:tab/>
      </w:r>
      <w:r>
        <w:tab/>
      </w:r>
      <w:r w:rsidR="00AA3049">
        <w:tab/>
      </w:r>
    </w:p>
    <w:p w14:paraId="11DDBF32" w14:textId="5722D12D" w:rsidR="00101EE8" w:rsidRDefault="00101EE8" w:rsidP="00101EE8">
      <w:r>
        <w:t>Federico García Lorca</w:t>
      </w:r>
      <w:r>
        <w:tab/>
      </w:r>
      <w:r>
        <w:tab/>
      </w:r>
      <w:r w:rsidR="00AA3049">
        <w:tab/>
      </w:r>
    </w:p>
    <w:p w14:paraId="02FC9551" w14:textId="6DBF8BB4" w:rsidR="00101EE8" w:rsidRDefault="00101EE8" w:rsidP="00101EE8">
      <w:r>
        <w:t>Rafael Alberti</w:t>
      </w:r>
      <w:r>
        <w:tab/>
      </w:r>
      <w:r>
        <w:tab/>
      </w:r>
      <w:r w:rsidR="00AA3049">
        <w:tab/>
      </w:r>
      <w:r w:rsidR="00AA3049">
        <w:tab/>
      </w:r>
      <w:r>
        <w:tab/>
      </w:r>
    </w:p>
    <w:p w14:paraId="2EF90816" w14:textId="685F68DB" w:rsidR="00101EE8" w:rsidRDefault="00101EE8" w:rsidP="00101EE8">
      <w:r>
        <w:t>Gerardo Diego</w:t>
      </w:r>
      <w:r>
        <w:tab/>
      </w:r>
      <w:r>
        <w:tab/>
      </w:r>
      <w:r w:rsidR="00AA3049">
        <w:tab/>
      </w:r>
      <w:r w:rsidR="00AA3049">
        <w:tab/>
      </w:r>
      <w:r>
        <w:t xml:space="preserve"> </w:t>
      </w:r>
    </w:p>
    <w:p w14:paraId="22B80EA9" w14:textId="2F468C20" w:rsidR="00101EE8" w:rsidRDefault="00101EE8" w:rsidP="00101EE8">
      <w:r>
        <w:t>Pablo Neruda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172BA2" w14:textId="407A770D" w:rsidR="00101EE8" w:rsidRDefault="00101EE8" w:rsidP="00101EE8">
      <w:pPr>
        <w:tabs>
          <w:tab w:val="left" w:pos="2805"/>
        </w:tabs>
      </w:pPr>
      <w:r>
        <w:t>Juana de Ibarbourou</w:t>
      </w:r>
      <w:r>
        <w:tab/>
      </w:r>
      <w:r>
        <w:tab/>
      </w:r>
      <w:r w:rsidR="00AA304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F1AF35" w14:textId="3535F5E1" w:rsidR="00101EE8" w:rsidRDefault="00101EE8" w:rsidP="00101EE8">
      <w:r>
        <w:t>Mario Benedetti</w:t>
      </w:r>
      <w:r>
        <w:tab/>
      </w:r>
      <w:r>
        <w:tab/>
      </w:r>
      <w:r w:rsidR="00AA3049">
        <w:tab/>
      </w:r>
      <w:r>
        <w:tab/>
      </w:r>
      <w:r>
        <w:tab/>
      </w:r>
      <w:r>
        <w:tab/>
      </w:r>
    </w:p>
    <w:p w14:paraId="13DB576D" w14:textId="77777777" w:rsidR="00101EE8" w:rsidRDefault="00101EE8" w:rsidP="00101EE8">
      <w:r>
        <w:t>Alfonsina Storni</w:t>
      </w:r>
      <w:r>
        <w:tab/>
      </w:r>
    </w:p>
    <w:p w14:paraId="60B5BBE6" w14:textId="77777777" w:rsidR="00101EE8" w:rsidRDefault="00101EE8" w:rsidP="00101EE8"/>
    <w:p w14:paraId="36F65573" w14:textId="77777777" w:rsidR="00101EE8" w:rsidRDefault="00101EE8"/>
    <w:p w14:paraId="2338F006" w14:textId="77777777" w:rsidR="00C00405" w:rsidRDefault="00C00405"/>
    <w:sectPr w:rsidR="00C00405" w:rsidSect="005B0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28D"/>
    <w:rsid w:val="000000A3"/>
    <w:rsid w:val="00012C93"/>
    <w:rsid w:val="00026E1A"/>
    <w:rsid w:val="00032117"/>
    <w:rsid w:val="000338DC"/>
    <w:rsid w:val="00033E67"/>
    <w:rsid w:val="00043204"/>
    <w:rsid w:val="00043303"/>
    <w:rsid w:val="000435EB"/>
    <w:rsid w:val="00043673"/>
    <w:rsid w:val="00052485"/>
    <w:rsid w:val="00054075"/>
    <w:rsid w:val="00075D9B"/>
    <w:rsid w:val="00076B31"/>
    <w:rsid w:val="00077F46"/>
    <w:rsid w:val="00081E78"/>
    <w:rsid w:val="0008388E"/>
    <w:rsid w:val="0009206D"/>
    <w:rsid w:val="00094125"/>
    <w:rsid w:val="00095FA8"/>
    <w:rsid w:val="00097F80"/>
    <w:rsid w:val="000A05C4"/>
    <w:rsid w:val="000A454F"/>
    <w:rsid w:val="000A476B"/>
    <w:rsid w:val="000B5436"/>
    <w:rsid w:val="000C1A62"/>
    <w:rsid w:val="000C1AF1"/>
    <w:rsid w:val="000C4306"/>
    <w:rsid w:val="000D1483"/>
    <w:rsid w:val="000D4CEC"/>
    <w:rsid w:val="000D67B7"/>
    <w:rsid w:val="000F1EA7"/>
    <w:rsid w:val="000F21BD"/>
    <w:rsid w:val="000F3368"/>
    <w:rsid w:val="00100472"/>
    <w:rsid w:val="00101C6F"/>
    <w:rsid w:val="00101EE8"/>
    <w:rsid w:val="00103644"/>
    <w:rsid w:val="00104BF8"/>
    <w:rsid w:val="001054C0"/>
    <w:rsid w:val="00105817"/>
    <w:rsid w:val="0011120A"/>
    <w:rsid w:val="00114B3C"/>
    <w:rsid w:val="00115F4B"/>
    <w:rsid w:val="0012616E"/>
    <w:rsid w:val="00126890"/>
    <w:rsid w:val="001309C1"/>
    <w:rsid w:val="00132659"/>
    <w:rsid w:val="001328C1"/>
    <w:rsid w:val="00133098"/>
    <w:rsid w:val="0013612D"/>
    <w:rsid w:val="00140B5C"/>
    <w:rsid w:val="0014420E"/>
    <w:rsid w:val="00147C79"/>
    <w:rsid w:val="00155272"/>
    <w:rsid w:val="00155D7A"/>
    <w:rsid w:val="00160336"/>
    <w:rsid w:val="00174195"/>
    <w:rsid w:val="001751CB"/>
    <w:rsid w:val="00175668"/>
    <w:rsid w:val="00197705"/>
    <w:rsid w:val="001A42DF"/>
    <w:rsid w:val="001A6D98"/>
    <w:rsid w:val="001B0679"/>
    <w:rsid w:val="001B20E5"/>
    <w:rsid w:val="001B2658"/>
    <w:rsid w:val="001C3281"/>
    <w:rsid w:val="001D5749"/>
    <w:rsid w:val="001E1CED"/>
    <w:rsid w:val="001E2B82"/>
    <w:rsid w:val="001E46EE"/>
    <w:rsid w:val="001E4D8B"/>
    <w:rsid w:val="001E7CB3"/>
    <w:rsid w:val="001F0835"/>
    <w:rsid w:val="001F48F3"/>
    <w:rsid w:val="00216240"/>
    <w:rsid w:val="00223534"/>
    <w:rsid w:val="0022666A"/>
    <w:rsid w:val="00231537"/>
    <w:rsid w:val="00232D3A"/>
    <w:rsid w:val="00242E14"/>
    <w:rsid w:val="00243234"/>
    <w:rsid w:val="00252B4C"/>
    <w:rsid w:val="00253B2E"/>
    <w:rsid w:val="0026079C"/>
    <w:rsid w:val="00262C86"/>
    <w:rsid w:val="00264B69"/>
    <w:rsid w:val="0027028C"/>
    <w:rsid w:val="00273AE6"/>
    <w:rsid w:val="00274C74"/>
    <w:rsid w:val="00276748"/>
    <w:rsid w:val="00276DD5"/>
    <w:rsid w:val="00282B4F"/>
    <w:rsid w:val="002854DF"/>
    <w:rsid w:val="00295DB1"/>
    <w:rsid w:val="002A1C3B"/>
    <w:rsid w:val="002A4DC1"/>
    <w:rsid w:val="002A5D22"/>
    <w:rsid w:val="002B5ED8"/>
    <w:rsid w:val="002C2A54"/>
    <w:rsid w:val="002C3E36"/>
    <w:rsid w:val="002D01B0"/>
    <w:rsid w:val="002D0206"/>
    <w:rsid w:val="002D781F"/>
    <w:rsid w:val="002E3756"/>
    <w:rsid w:val="002E6516"/>
    <w:rsid w:val="002E6AF1"/>
    <w:rsid w:val="002E6E0C"/>
    <w:rsid w:val="002F487D"/>
    <w:rsid w:val="002F5D7F"/>
    <w:rsid w:val="00303770"/>
    <w:rsid w:val="00307197"/>
    <w:rsid w:val="003078F6"/>
    <w:rsid w:val="00317AEF"/>
    <w:rsid w:val="00325683"/>
    <w:rsid w:val="003350DB"/>
    <w:rsid w:val="00340157"/>
    <w:rsid w:val="00351815"/>
    <w:rsid w:val="00357729"/>
    <w:rsid w:val="00360986"/>
    <w:rsid w:val="003612A6"/>
    <w:rsid w:val="003643D4"/>
    <w:rsid w:val="0036442E"/>
    <w:rsid w:val="003671CD"/>
    <w:rsid w:val="00372DA3"/>
    <w:rsid w:val="00373A78"/>
    <w:rsid w:val="00377753"/>
    <w:rsid w:val="0038408D"/>
    <w:rsid w:val="003845F0"/>
    <w:rsid w:val="0038766F"/>
    <w:rsid w:val="00396244"/>
    <w:rsid w:val="003A4FF1"/>
    <w:rsid w:val="003A52F3"/>
    <w:rsid w:val="003A7C14"/>
    <w:rsid w:val="003B181C"/>
    <w:rsid w:val="003B26CD"/>
    <w:rsid w:val="003B5769"/>
    <w:rsid w:val="003C4540"/>
    <w:rsid w:val="003C5230"/>
    <w:rsid w:val="003D1286"/>
    <w:rsid w:val="003D4E9A"/>
    <w:rsid w:val="003D76AB"/>
    <w:rsid w:val="003E2E81"/>
    <w:rsid w:val="003F5E13"/>
    <w:rsid w:val="003F680D"/>
    <w:rsid w:val="003F750A"/>
    <w:rsid w:val="004015B6"/>
    <w:rsid w:val="00406506"/>
    <w:rsid w:val="004071DA"/>
    <w:rsid w:val="004079E6"/>
    <w:rsid w:val="004119D0"/>
    <w:rsid w:val="00421417"/>
    <w:rsid w:val="00421CEB"/>
    <w:rsid w:val="00424177"/>
    <w:rsid w:val="0042765F"/>
    <w:rsid w:val="00435394"/>
    <w:rsid w:val="00442207"/>
    <w:rsid w:val="004513CC"/>
    <w:rsid w:val="00456A11"/>
    <w:rsid w:val="00460040"/>
    <w:rsid w:val="00471ABE"/>
    <w:rsid w:val="0048669E"/>
    <w:rsid w:val="004A065D"/>
    <w:rsid w:val="004A1438"/>
    <w:rsid w:val="004B635D"/>
    <w:rsid w:val="004B6364"/>
    <w:rsid w:val="004C691F"/>
    <w:rsid w:val="004D4C52"/>
    <w:rsid w:val="004D51B4"/>
    <w:rsid w:val="004E3DC2"/>
    <w:rsid w:val="004F04E3"/>
    <w:rsid w:val="004F372E"/>
    <w:rsid w:val="00502938"/>
    <w:rsid w:val="00505733"/>
    <w:rsid w:val="00512945"/>
    <w:rsid w:val="005140F9"/>
    <w:rsid w:val="00515645"/>
    <w:rsid w:val="00515B56"/>
    <w:rsid w:val="005179C8"/>
    <w:rsid w:val="00520D03"/>
    <w:rsid w:val="005222F4"/>
    <w:rsid w:val="00525B7F"/>
    <w:rsid w:val="0053136E"/>
    <w:rsid w:val="00532D49"/>
    <w:rsid w:val="0053525A"/>
    <w:rsid w:val="00537007"/>
    <w:rsid w:val="00541D82"/>
    <w:rsid w:val="00542CBD"/>
    <w:rsid w:val="00546FA1"/>
    <w:rsid w:val="00550562"/>
    <w:rsid w:val="00551BC3"/>
    <w:rsid w:val="00551C1F"/>
    <w:rsid w:val="00565031"/>
    <w:rsid w:val="00567D19"/>
    <w:rsid w:val="005709CB"/>
    <w:rsid w:val="00583FE4"/>
    <w:rsid w:val="00584170"/>
    <w:rsid w:val="00585A3E"/>
    <w:rsid w:val="00592EE4"/>
    <w:rsid w:val="005976C6"/>
    <w:rsid w:val="00597FE1"/>
    <w:rsid w:val="005A19A5"/>
    <w:rsid w:val="005A3871"/>
    <w:rsid w:val="005B0686"/>
    <w:rsid w:val="005C0DBF"/>
    <w:rsid w:val="005C483C"/>
    <w:rsid w:val="005D1C3A"/>
    <w:rsid w:val="005D3BA5"/>
    <w:rsid w:val="005D6AED"/>
    <w:rsid w:val="005D73F6"/>
    <w:rsid w:val="005E159A"/>
    <w:rsid w:val="005E24B3"/>
    <w:rsid w:val="005E591D"/>
    <w:rsid w:val="005F6016"/>
    <w:rsid w:val="006025BD"/>
    <w:rsid w:val="00610B8F"/>
    <w:rsid w:val="00610D94"/>
    <w:rsid w:val="00614A8B"/>
    <w:rsid w:val="006217FB"/>
    <w:rsid w:val="006265F9"/>
    <w:rsid w:val="00633EBE"/>
    <w:rsid w:val="00635529"/>
    <w:rsid w:val="006416C7"/>
    <w:rsid w:val="00656D0D"/>
    <w:rsid w:val="006607AB"/>
    <w:rsid w:val="00661140"/>
    <w:rsid w:val="00664D32"/>
    <w:rsid w:val="0067260D"/>
    <w:rsid w:val="0068021D"/>
    <w:rsid w:val="00684C74"/>
    <w:rsid w:val="0068673A"/>
    <w:rsid w:val="00692276"/>
    <w:rsid w:val="0069398B"/>
    <w:rsid w:val="00696D37"/>
    <w:rsid w:val="00697DC3"/>
    <w:rsid w:val="006A03DC"/>
    <w:rsid w:val="006A1F68"/>
    <w:rsid w:val="006A6C5D"/>
    <w:rsid w:val="006B1508"/>
    <w:rsid w:val="006B2978"/>
    <w:rsid w:val="006B55FA"/>
    <w:rsid w:val="006B6FAD"/>
    <w:rsid w:val="006C679C"/>
    <w:rsid w:val="006C776A"/>
    <w:rsid w:val="006D5955"/>
    <w:rsid w:val="006D77DD"/>
    <w:rsid w:val="006E271B"/>
    <w:rsid w:val="006E2D6F"/>
    <w:rsid w:val="006E50F8"/>
    <w:rsid w:val="006E68A9"/>
    <w:rsid w:val="006F052F"/>
    <w:rsid w:val="006F06E7"/>
    <w:rsid w:val="006F0A09"/>
    <w:rsid w:val="006F0EF5"/>
    <w:rsid w:val="006F78D9"/>
    <w:rsid w:val="00701DD3"/>
    <w:rsid w:val="007152CB"/>
    <w:rsid w:val="00733617"/>
    <w:rsid w:val="00734880"/>
    <w:rsid w:val="007402A7"/>
    <w:rsid w:val="0074033F"/>
    <w:rsid w:val="00743A35"/>
    <w:rsid w:val="0075197C"/>
    <w:rsid w:val="00757C4D"/>
    <w:rsid w:val="00767B54"/>
    <w:rsid w:val="00774694"/>
    <w:rsid w:val="007807F3"/>
    <w:rsid w:val="00780F3D"/>
    <w:rsid w:val="00784744"/>
    <w:rsid w:val="00787F4E"/>
    <w:rsid w:val="00790BDA"/>
    <w:rsid w:val="00795F30"/>
    <w:rsid w:val="00796C36"/>
    <w:rsid w:val="007974D8"/>
    <w:rsid w:val="007A0381"/>
    <w:rsid w:val="007A065D"/>
    <w:rsid w:val="007A6DEB"/>
    <w:rsid w:val="007B776B"/>
    <w:rsid w:val="007C1A24"/>
    <w:rsid w:val="007C4FAC"/>
    <w:rsid w:val="007D61C5"/>
    <w:rsid w:val="007E2742"/>
    <w:rsid w:val="007E2ED6"/>
    <w:rsid w:val="007E6ED8"/>
    <w:rsid w:val="0080494C"/>
    <w:rsid w:val="0080637B"/>
    <w:rsid w:val="00806A2F"/>
    <w:rsid w:val="00813F89"/>
    <w:rsid w:val="008154CD"/>
    <w:rsid w:val="0081640E"/>
    <w:rsid w:val="00827446"/>
    <w:rsid w:val="00830486"/>
    <w:rsid w:val="00836DF7"/>
    <w:rsid w:val="0084477C"/>
    <w:rsid w:val="00851007"/>
    <w:rsid w:val="008530FD"/>
    <w:rsid w:val="008564F6"/>
    <w:rsid w:val="00861D55"/>
    <w:rsid w:val="00865170"/>
    <w:rsid w:val="00875B8D"/>
    <w:rsid w:val="008851BF"/>
    <w:rsid w:val="008923F5"/>
    <w:rsid w:val="0089247F"/>
    <w:rsid w:val="008935EE"/>
    <w:rsid w:val="008A097D"/>
    <w:rsid w:val="008A2FFA"/>
    <w:rsid w:val="008A4B41"/>
    <w:rsid w:val="008A5836"/>
    <w:rsid w:val="008B33FF"/>
    <w:rsid w:val="008B3A1C"/>
    <w:rsid w:val="008B5BB9"/>
    <w:rsid w:val="008C3228"/>
    <w:rsid w:val="008C4842"/>
    <w:rsid w:val="008D0514"/>
    <w:rsid w:val="008D328D"/>
    <w:rsid w:val="008D4853"/>
    <w:rsid w:val="008E262E"/>
    <w:rsid w:val="008E60DA"/>
    <w:rsid w:val="008F1567"/>
    <w:rsid w:val="008F177A"/>
    <w:rsid w:val="008F74C5"/>
    <w:rsid w:val="00902AAB"/>
    <w:rsid w:val="00904F04"/>
    <w:rsid w:val="009075F9"/>
    <w:rsid w:val="00915B40"/>
    <w:rsid w:val="00921D75"/>
    <w:rsid w:val="00922064"/>
    <w:rsid w:val="009257FB"/>
    <w:rsid w:val="00927065"/>
    <w:rsid w:val="00927C85"/>
    <w:rsid w:val="00933256"/>
    <w:rsid w:val="00935ECC"/>
    <w:rsid w:val="0094247B"/>
    <w:rsid w:val="009427CA"/>
    <w:rsid w:val="00943340"/>
    <w:rsid w:val="00947373"/>
    <w:rsid w:val="009474A8"/>
    <w:rsid w:val="00952AB8"/>
    <w:rsid w:val="00952D9B"/>
    <w:rsid w:val="00956049"/>
    <w:rsid w:val="009607BE"/>
    <w:rsid w:val="009648D8"/>
    <w:rsid w:val="00973A95"/>
    <w:rsid w:val="0097628D"/>
    <w:rsid w:val="00984985"/>
    <w:rsid w:val="00986355"/>
    <w:rsid w:val="009A1208"/>
    <w:rsid w:val="009A75DC"/>
    <w:rsid w:val="009A78D2"/>
    <w:rsid w:val="009B552F"/>
    <w:rsid w:val="009B603D"/>
    <w:rsid w:val="009C1487"/>
    <w:rsid w:val="009C73C8"/>
    <w:rsid w:val="009D0207"/>
    <w:rsid w:val="009E1000"/>
    <w:rsid w:val="009E353C"/>
    <w:rsid w:val="009E3E9F"/>
    <w:rsid w:val="009E51EF"/>
    <w:rsid w:val="009F0C03"/>
    <w:rsid w:val="009F5637"/>
    <w:rsid w:val="009F5C47"/>
    <w:rsid w:val="00A00436"/>
    <w:rsid w:val="00A05A99"/>
    <w:rsid w:val="00A06F04"/>
    <w:rsid w:val="00A1154D"/>
    <w:rsid w:val="00A20350"/>
    <w:rsid w:val="00A21CB6"/>
    <w:rsid w:val="00A30989"/>
    <w:rsid w:val="00A316EA"/>
    <w:rsid w:val="00A329A6"/>
    <w:rsid w:val="00A3409D"/>
    <w:rsid w:val="00A365A2"/>
    <w:rsid w:val="00A40353"/>
    <w:rsid w:val="00A41E69"/>
    <w:rsid w:val="00A42EC6"/>
    <w:rsid w:val="00A517EB"/>
    <w:rsid w:val="00A51FE7"/>
    <w:rsid w:val="00A530EA"/>
    <w:rsid w:val="00A54808"/>
    <w:rsid w:val="00A645C3"/>
    <w:rsid w:val="00A762C7"/>
    <w:rsid w:val="00A82FBC"/>
    <w:rsid w:val="00AA1966"/>
    <w:rsid w:val="00AA3049"/>
    <w:rsid w:val="00AA4CA8"/>
    <w:rsid w:val="00AA6BAB"/>
    <w:rsid w:val="00AA7A55"/>
    <w:rsid w:val="00AB5C17"/>
    <w:rsid w:val="00AC57ED"/>
    <w:rsid w:val="00AD1022"/>
    <w:rsid w:val="00AD2312"/>
    <w:rsid w:val="00AD7F8A"/>
    <w:rsid w:val="00AE0940"/>
    <w:rsid w:val="00AE4872"/>
    <w:rsid w:val="00AE5238"/>
    <w:rsid w:val="00AF4105"/>
    <w:rsid w:val="00B05552"/>
    <w:rsid w:val="00B06AD7"/>
    <w:rsid w:val="00B12645"/>
    <w:rsid w:val="00B2580E"/>
    <w:rsid w:val="00B27AB8"/>
    <w:rsid w:val="00B33744"/>
    <w:rsid w:val="00B370DF"/>
    <w:rsid w:val="00B45644"/>
    <w:rsid w:val="00B51EB3"/>
    <w:rsid w:val="00B55A99"/>
    <w:rsid w:val="00B55C00"/>
    <w:rsid w:val="00B650EE"/>
    <w:rsid w:val="00B800A9"/>
    <w:rsid w:val="00B814B0"/>
    <w:rsid w:val="00B82ECA"/>
    <w:rsid w:val="00B91FD6"/>
    <w:rsid w:val="00B92EDE"/>
    <w:rsid w:val="00B93BB9"/>
    <w:rsid w:val="00B9484F"/>
    <w:rsid w:val="00B9672D"/>
    <w:rsid w:val="00B972C9"/>
    <w:rsid w:val="00BA2287"/>
    <w:rsid w:val="00BA2C2B"/>
    <w:rsid w:val="00BA2EF9"/>
    <w:rsid w:val="00BA3BCD"/>
    <w:rsid w:val="00BA7D47"/>
    <w:rsid w:val="00BB4A66"/>
    <w:rsid w:val="00BB5792"/>
    <w:rsid w:val="00BC0598"/>
    <w:rsid w:val="00BC2980"/>
    <w:rsid w:val="00BC37B1"/>
    <w:rsid w:val="00BC4BA0"/>
    <w:rsid w:val="00BC626D"/>
    <w:rsid w:val="00BD15D0"/>
    <w:rsid w:val="00BD27D8"/>
    <w:rsid w:val="00BD2D31"/>
    <w:rsid w:val="00BD5EB4"/>
    <w:rsid w:val="00BE0A79"/>
    <w:rsid w:val="00BF0908"/>
    <w:rsid w:val="00BF53AE"/>
    <w:rsid w:val="00BF678A"/>
    <w:rsid w:val="00C00405"/>
    <w:rsid w:val="00C1728F"/>
    <w:rsid w:val="00C17FCC"/>
    <w:rsid w:val="00C21A18"/>
    <w:rsid w:val="00C2237E"/>
    <w:rsid w:val="00C24D22"/>
    <w:rsid w:val="00C26016"/>
    <w:rsid w:val="00C31E0E"/>
    <w:rsid w:val="00C32D00"/>
    <w:rsid w:val="00C32EA6"/>
    <w:rsid w:val="00C47EA3"/>
    <w:rsid w:val="00C6570D"/>
    <w:rsid w:val="00C71401"/>
    <w:rsid w:val="00C71543"/>
    <w:rsid w:val="00C73F0D"/>
    <w:rsid w:val="00CA07B8"/>
    <w:rsid w:val="00CA4FC8"/>
    <w:rsid w:val="00CA5641"/>
    <w:rsid w:val="00CA646B"/>
    <w:rsid w:val="00CB3951"/>
    <w:rsid w:val="00CC006D"/>
    <w:rsid w:val="00CC3628"/>
    <w:rsid w:val="00CC7B26"/>
    <w:rsid w:val="00CD09E5"/>
    <w:rsid w:val="00CD3AC0"/>
    <w:rsid w:val="00CD573E"/>
    <w:rsid w:val="00CE24F2"/>
    <w:rsid w:val="00CE62C1"/>
    <w:rsid w:val="00CF3EE3"/>
    <w:rsid w:val="00CF7E38"/>
    <w:rsid w:val="00D029C5"/>
    <w:rsid w:val="00D051B3"/>
    <w:rsid w:val="00D123F8"/>
    <w:rsid w:val="00D125D1"/>
    <w:rsid w:val="00D1697B"/>
    <w:rsid w:val="00D20FA6"/>
    <w:rsid w:val="00D25E20"/>
    <w:rsid w:val="00D32EEE"/>
    <w:rsid w:val="00D33489"/>
    <w:rsid w:val="00D360DF"/>
    <w:rsid w:val="00D43213"/>
    <w:rsid w:val="00D435D1"/>
    <w:rsid w:val="00D51B1A"/>
    <w:rsid w:val="00D554A5"/>
    <w:rsid w:val="00D56527"/>
    <w:rsid w:val="00D632DD"/>
    <w:rsid w:val="00D649CE"/>
    <w:rsid w:val="00D67511"/>
    <w:rsid w:val="00D70225"/>
    <w:rsid w:val="00D7750B"/>
    <w:rsid w:val="00D9071A"/>
    <w:rsid w:val="00D93D6A"/>
    <w:rsid w:val="00DA1F76"/>
    <w:rsid w:val="00DA3040"/>
    <w:rsid w:val="00DA518A"/>
    <w:rsid w:val="00DB0883"/>
    <w:rsid w:val="00DB0B46"/>
    <w:rsid w:val="00DB224A"/>
    <w:rsid w:val="00DB5731"/>
    <w:rsid w:val="00DB6034"/>
    <w:rsid w:val="00DC052C"/>
    <w:rsid w:val="00DC191F"/>
    <w:rsid w:val="00DC3217"/>
    <w:rsid w:val="00DF325E"/>
    <w:rsid w:val="00DF3B05"/>
    <w:rsid w:val="00E0189C"/>
    <w:rsid w:val="00E028B7"/>
    <w:rsid w:val="00E02C46"/>
    <w:rsid w:val="00E04090"/>
    <w:rsid w:val="00E104F4"/>
    <w:rsid w:val="00E24759"/>
    <w:rsid w:val="00E30E2E"/>
    <w:rsid w:val="00E31788"/>
    <w:rsid w:val="00E32883"/>
    <w:rsid w:val="00E4159F"/>
    <w:rsid w:val="00E45121"/>
    <w:rsid w:val="00E45AC5"/>
    <w:rsid w:val="00E52B29"/>
    <w:rsid w:val="00E53929"/>
    <w:rsid w:val="00E53D84"/>
    <w:rsid w:val="00E6191B"/>
    <w:rsid w:val="00E62539"/>
    <w:rsid w:val="00E67295"/>
    <w:rsid w:val="00E70D7E"/>
    <w:rsid w:val="00E7672A"/>
    <w:rsid w:val="00E80B15"/>
    <w:rsid w:val="00E815DD"/>
    <w:rsid w:val="00E847C8"/>
    <w:rsid w:val="00E84A16"/>
    <w:rsid w:val="00E8731F"/>
    <w:rsid w:val="00E96973"/>
    <w:rsid w:val="00E97A7F"/>
    <w:rsid w:val="00EA0E71"/>
    <w:rsid w:val="00EA52DD"/>
    <w:rsid w:val="00EA629B"/>
    <w:rsid w:val="00EB65B3"/>
    <w:rsid w:val="00EC0178"/>
    <w:rsid w:val="00EC4056"/>
    <w:rsid w:val="00EC4419"/>
    <w:rsid w:val="00EC73E0"/>
    <w:rsid w:val="00EC752B"/>
    <w:rsid w:val="00ED10CD"/>
    <w:rsid w:val="00ED1784"/>
    <w:rsid w:val="00ED7D38"/>
    <w:rsid w:val="00EE0B23"/>
    <w:rsid w:val="00EF5B7A"/>
    <w:rsid w:val="00F10837"/>
    <w:rsid w:val="00F15118"/>
    <w:rsid w:val="00F23A95"/>
    <w:rsid w:val="00F26245"/>
    <w:rsid w:val="00F26BA9"/>
    <w:rsid w:val="00F27DE8"/>
    <w:rsid w:val="00F32D66"/>
    <w:rsid w:val="00F3309A"/>
    <w:rsid w:val="00F33D5D"/>
    <w:rsid w:val="00F40A22"/>
    <w:rsid w:val="00F40C9D"/>
    <w:rsid w:val="00F45DA2"/>
    <w:rsid w:val="00F5034E"/>
    <w:rsid w:val="00F51BBD"/>
    <w:rsid w:val="00F660BA"/>
    <w:rsid w:val="00F679C6"/>
    <w:rsid w:val="00F75C30"/>
    <w:rsid w:val="00F75DA2"/>
    <w:rsid w:val="00F82656"/>
    <w:rsid w:val="00F82E77"/>
    <w:rsid w:val="00F82E93"/>
    <w:rsid w:val="00F86BFE"/>
    <w:rsid w:val="00F94CB5"/>
    <w:rsid w:val="00F9613E"/>
    <w:rsid w:val="00F96B45"/>
    <w:rsid w:val="00FA44E1"/>
    <w:rsid w:val="00FA526A"/>
    <w:rsid w:val="00FA616C"/>
    <w:rsid w:val="00FA6A8A"/>
    <w:rsid w:val="00FB164F"/>
    <w:rsid w:val="00FB72C5"/>
    <w:rsid w:val="00FC7206"/>
    <w:rsid w:val="00FD491F"/>
    <w:rsid w:val="00FD50E2"/>
    <w:rsid w:val="00FE48EB"/>
    <w:rsid w:val="00FF056E"/>
    <w:rsid w:val="00FF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81D7"/>
  <w15:docId w15:val="{8C1E8841-C931-493E-8B86-DF25E515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6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nderdisediagra.files.wordpress.com/2011/05/caligrama-clave-de-sol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dagna</dc:creator>
  <cp:lastModifiedBy>Mercè Arce Lasso</cp:lastModifiedBy>
  <cp:revision>7</cp:revision>
  <dcterms:created xsi:type="dcterms:W3CDTF">2015-03-18T10:44:00Z</dcterms:created>
  <dcterms:modified xsi:type="dcterms:W3CDTF">2019-06-12T16:07:00Z</dcterms:modified>
</cp:coreProperties>
</file>